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32FC6" w14:textId="77777777" w:rsidR="00C93C33" w:rsidRPr="00EB05C9" w:rsidRDefault="00C93C33" w:rsidP="00C93C3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MATHEMATICS</w:t>
      </w:r>
      <w:r w:rsidRPr="00DF7289">
        <w:rPr>
          <w:b/>
          <w:sz w:val="40"/>
          <w:szCs w:val="40"/>
        </w:rPr>
        <w:t xml:space="preserve"> JSS </w:t>
      </w:r>
      <w:r>
        <w:rPr>
          <w:b/>
          <w:sz w:val="40"/>
          <w:szCs w:val="40"/>
        </w:rPr>
        <w:t>2</w:t>
      </w:r>
    </w:p>
    <w:p w14:paraId="484C8F54" w14:textId="77777777" w:rsidR="00C93C33" w:rsidRPr="00470E20" w:rsidRDefault="00C93C33" w:rsidP="00C93C3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SECOND</w:t>
      </w:r>
      <w:r w:rsidRPr="00DF7289">
        <w:rPr>
          <w:b/>
          <w:sz w:val="40"/>
          <w:szCs w:val="40"/>
        </w:rPr>
        <w:t xml:space="preserve"> TERM</w:t>
      </w:r>
    </w:p>
    <w:p w14:paraId="3C235F89" w14:textId="77777777" w:rsidR="00C93C33" w:rsidRPr="00A17EB6" w:rsidRDefault="00C93C33" w:rsidP="00C93C33">
      <w:pPr>
        <w:pStyle w:val="Heading2"/>
        <w:rPr>
          <w:rFonts w:eastAsia="Calibri"/>
          <w:bCs w:val="0"/>
          <w:sz w:val="24"/>
        </w:rPr>
      </w:pPr>
    </w:p>
    <w:p w14:paraId="3414D254" w14:textId="77777777" w:rsidR="00C93C33" w:rsidRDefault="00C93C33" w:rsidP="00C93C33">
      <w:pPr>
        <w:pStyle w:val="Heading2"/>
        <w:rPr>
          <w:rFonts w:eastAsia="Calibri"/>
          <w:bCs w:val="0"/>
          <w:sz w:val="24"/>
        </w:rPr>
      </w:pPr>
      <w:r w:rsidRPr="00A17EB6">
        <w:rPr>
          <w:rFonts w:eastAsia="Calibri"/>
          <w:bCs w:val="0"/>
          <w:sz w:val="24"/>
        </w:rPr>
        <w:t>SCHEME OF WORK</w:t>
      </w:r>
    </w:p>
    <w:p w14:paraId="1DD5A5E7" w14:textId="77777777" w:rsidR="00C93C33" w:rsidRPr="00C93C33" w:rsidRDefault="00C93C33" w:rsidP="00C93C33">
      <w:pPr>
        <w:rPr>
          <w:lang w:val="x-none" w:eastAsia="x-none"/>
        </w:rPr>
      </w:pPr>
    </w:p>
    <w:p w14:paraId="284A4A0A" w14:textId="77777777" w:rsidR="00E21297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WEEK</w:t>
      </w:r>
      <w:r w:rsidRPr="00C93C33">
        <w:rPr>
          <w:rFonts w:ascii="Times New Roman" w:hAnsi="Times New Roman"/>
          <w:b/>
          <w:sz w:val="24"/>
          <w:szCs w:val="24"/>
        </w:rPr>
        <w:tab/>
        <w:t>TOPIC</w:t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</w:p>
    <w:p w14:paraId="4507212C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Solving algebraic equations</w:t>
      </w:r>
    </w:p>
    <w:p w14:paraId="3D907006" w14:textId="77777777" w:rsidR="00AC0058" w:rsidRPr="00C93C33" w:rsidRDefault="00AC0058" w:rsidP="00F971DA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069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Word problems on algebraic fraction</w:t>
      </w:r>
      <w:r w:rsidR="00B501AC" w:rsidRPr="00C93C33">
        <w:rPr>
          <w:rFonts w:ascii="Times New Roman" w:hAnsi="Times New Roman"/>
          <w:sz w:val="24"/>
          <w:szCs w:val="24"/>
        </w:rPr>
        <w:tab/>
      </w:r>
    </w:p>
    <w:p w14:paraId="69266441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Linear  inequalities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00E0F5CC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Linear inequalities in one variable/graphical representation </w:t>
      </w:r>
    </w:p>
    <w:p w14:paraId="514240F7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Graph of linear equation in two variables</w:t>
      </w:r>
    </w:p>
    <w:p w14:paraId="75C323DD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Linear graphs in two </w:t>
      </w:r>
      <w:proofErr w:type="gramStart"/>
      <w:r w:rsidRPr="00C93C33">
        <w:rPr>
          <w:rFonts w:ascii="Times New Roman" w:hAnsi="Times New Roman"/>
          <w:sz w:val="24"/>
          <w:szCs w:val="24"/>
        </w:rPr>
        <w:t>variable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5A43BC4F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Plane figures and shapes</w:t>
      </w:r>
    </w:p>
    <w:p w14:paraId="739C199C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Scale drawing of lengths and distances</w:t>
      </w:r>
    </w:p>
    <w:p w14:paraId="468F59A0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Quantitative aptitude </w:t>
      </w:r>
    </w:p>
    <w:p w14:paraId="046E34F5" w14:textId="77777777" w:rsidR="00AC0058" w:rsidRPr="00C93C33" w:rsidRDefault="00AC0058" w:rsidP="00F971D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Revision </w:t>
      </w:r>
    </w:p>
    <w:p w14:paraId="12F248B7" w14:textId="77777777" w:rsidR="00F971DA" w:rsidRPr="00C93C33" w:rsidRDefault="00F971DA" w:rsidP="00F971DA">
      <w:pPr>
        <w:spacing w:after="0"/>
        <w:rPr>
          <w:rFonts w:ascii="Times New Roman" w:hAnsi="Times New Roman"/>
          <w:sz w:val="24"/>
          <w:szCs w:val="24"/>
        </w:rPr>
      </w:pPr>
    </w:p>
    <w:p w14:paraId="73DC4050" w14:textId="77777777" w:rsidR="00F971DA" w:rsidRPr="00C93C33" w:rsidRDefault="00F971DA" w:rsidP="00F971DA">
      <w:pPr>
        <w:spacing w:after="0"/>
        <w:rPr>
          <w:rFonts w:ascii="Times New Roman" w:hAnsi="Times New Roman"/>
          <w:sz w:val="24"/>
          <w:szCs w:val="24"/>
        </w:rPr>
      </w:pPr>
    </w:p>
    <w:p w14:paraId="639C20DD" w14:textId="130955E1" w:rsidR="00AC0058" w:rsidRPr="00C93C33" w:rsidRDefault="00F971DA" w:rsidP="00F971DA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WEEK ONE </w:t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</w:p>
    <w:p w14:paraId="77A5BC63" w14:textId="77777777" w:rsidR="00AC0058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TOPIC:  SOLVING EQUATIONS </w:t>
      </w:r>
    </w:p>
    <w:p w14:paraId="2C3916B4" w14:textId="77777777" w:rsidR="00AC0058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CONTENT </w:t>
      </w:r>
    </w:p>
    <w:p w14:paraId="2528D13B" w14:textId="77777777" w:rsidR="00AC0058" w:rsidRPr="00C93C33" w:rsidRDefault="00AC0058" w:rsidP="002A40A0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Using directed number </w:t>
      </w:r>
    </w:p>
    <w:p w14:paraId="29EF961B" w14:textId="77777777" w:rsidR="00AC0058" w:rsidRPr="00C93C33" w:rsidRDefault="00AC0058" w:rsidP="002A40A0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Unknown on both sides</w:t>
      </w:r>
    </w:p>
    <w:p w14:paraId="675E6332" w14:textId="77777777" w:rsidR="00AC0058" w:rsidRPr="00C93C33" w:rsidRDefault="00AC0058" w:rsidP="002A40A0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Equations with brackets</w:t>
      </w:r>
    </w:p>
    <w:p w14:paraId="2B1069C1" w14:textId="77777777" w:rsidR="00AC0058" w:rsidRPr="00C93C33" w:rsidRDefault="00AC0058" w:rsidP="002A40A0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Equations with fractions </w:t>
      </w:r>
    </w:p>
    <w:p w14:paraId="2FB5DCDE" w14:textId="77777777" w:rsidR="00F971DA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</w:p>
    <w:p w14:paraId="6EE6FCA0" w14:textId="77777777" w:rsidR="00AC0058" w:rsidRPr="00C93C33" w:rsidRDefault="00AC0058" w:rsidP="002A40A0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Using Directed Numbers</w:t>
      </w:r>
    </w:p>
    <w:p w14:paraId="2E766702" w14:textId="77777777" w:rsidR="00AC0058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Example</w:t>
      </w:r>
    </w:p>
    <w:p w14:paraId="0F5A8C53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Solve 25 – 9x = 2 and 12 = 9 – 3a</w:t>
      </w:r>
    </w:p>
    <w:p w14:paraId="1FC60267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25 – 9x = 2</w:t>
      </w:r>
    </w:p>
    <w:p w14:paraId="0A56F061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Subtract 25 from both sides</w:t>
      </w:r>
    </w:p>
    <w:p w14:paraId="44506D3D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25 – 25 – 9x = 2 – 25</w:t>
      </w:r>
    </w:p>
    <w:p w14:paraId="5C7B993F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-9x = -23.</w:t>
      </w:r>
    </w:p>
    <w:p w14:paraId="0CB2E8CC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Divide both sides by – 9</w:t>
      </w:r>
    </w:p>
    <w:p w14:paraId="46998498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 xml:space="preserve">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-9x   </w:t>
      </w:r>
      <w:r w:rsidRPr="00C93C33">
        <w:rPr>
          <w:rFonts w:ascii="Times New Roman" w:hAnsi="Times New Roman"/>
          <w:sz w:val="24"/>
          <w:szCs w:val="24"/>
        </w:rPr>
        <w:t xml:space="preserve"> =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- 23</w:t>
      </w:r>
    </w:p>
    <w:p w14:paraId="0A8094B0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- 9          -9</w:t>
      </w:r>
    </w:p>
    <w:p w14:paraId="01D4D2C6" w14:textId="77777777" w:rsidR="00C93C33" w:rsidRPr="00C93C33" w:rsidRDefault="00AC0058" w:rsidP="00E847D9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X = </w:t>
      </w:r>
      <w:r w:rsidRPr="00C93C33">
        <w:rPr>
          <w:rFonts w:ascii="Times New Roman" w:hAnsi="Times New Roman"/>
          <w:sz w:val="24"/>
          <w:szCs w:val="24"/>
          <w:vertAlign w:val="superscript"/>
        </w:rPr>
        <w:t>23</w:t>
      </w:r>
      <w:r w:rsidRPr="00C93C33">
        <w:rPr>
          <w:rFonts w:ascii="Times New Roman" w:hAnsi="Times New Roman"/>
          <w:sz w:val="24"/>
          <w:szCs w:val="24"/>
        </w:rPr>
        <w:t>/</w:t>
      </w:r>
      <w:proofErr w:type="gramStart"/>
      <w:r w:rsidRPr="00C93C33">
        <w:rPr>
          <w:rFonts w:ascii="Times New Roman" w:hAnsi="Times New Roman"/>
          <w:sz w:val="24"/>
          <w:szCs w:val="24"/>
          <w:vertAlign w:val="subscript"/>
        </w:rPr>
        <w:t>9</w:t>
      </w:r>
      <w:r w:rsidRPr="00C93C33">
        <w:rPr>
          <w:rFonts w:ascii="Times New Roman" w:hAnsi="Times New Roman"/>
          <w:sz w:val="24"/>
          <w:szCs w:val="24"/>
        </w:rPr>
        <w:t xml:space="preserve">  =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2 </w:t>
      </w:r>
      <w:r w:rsidRPr="00C93C33">
        <w:rPr>
          <w:rFonts w:ascii="Times New Roman" w:hAnsi="Times New Roman"/>
          <w:sz w:val="24"/>
          <w:szCs w:val="24"/>
          <w:vertAlign w:val="superscript"/>
        </w:rPr>
        <w:t>5</w:t>
      </w:r>
      <w:r w:rsidRPr="00C93C33">
        <w:rPr>
          <w:rFonts w:ascii="Times New Roman" w:hAnsi="Times New Roman"/>
          <w:sz w:val="24"/>
          <w:szCs w:val="24"/>
        </w:rPr>
        <w:t>/</w:t>
      </w:r>
      <w:r w:rsidRPr="00C93C33">
        <w:rPr>
          <w:rFonts w:ascii="Times New Roman" w:hAnsi="Times New Roman"/>
          <w:sz w:val="24"/>
          <w:szCs w:val="24"/>
          <w:vertAlign w:val="subscript"/>
        </w:rPr>
        <w:t>9</w:t>
      </w:r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5CA69732" w14:textId="77777777" w:rsidR="00C93C33" w:rsidRPr="00C93C33" w:rsidRDefault="00C93C33" w:rsidP="00C93C33">
      <w:pPr>
        <w:rPr>
          <w:rFonts w:ascii="Times New Roman" w:hAnsi="Times New Roman"/>
          <w:sz w:val="24"/>
          <w:szCs w:val="24"/>
        </w:rPr>
      </w:pPr>
    </w:p>
    <w:p w14:paraId="7E034BE1" w14:textId="77777777" w:rsidR="00C93C33" w:rsidRPr="00C93C33" w:rsidRDefault="00C93C33" w:rsidP="00C93C33">
      <w:pPr>
        <w:rPr>
          <w:rFonts w:ascii="Times New Roman" w:hAnsi="Times New Roman"/>
          <w:sz w:val="24"/>
          <w:szCs w:val="24"/>
        </w:rPr>
      </w:pPr>
    </w:p>
    <w:p w14:paraId="5F82EB1A" w14:textId="77777777" w:rsidR="00F971DA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Check</w:t>
      </w:r>
    </w:p>
    <w:p w14:paraId="3C8221BB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when x = 23/9 </w:t>
      </w:r>
    </w:p>
    <w:p w14:paraId="6754E23E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LHS = 25 – 9x 23/9 = 25 – 23 = 2 RHS</w:t>
      </w:r>
    </w:p>
    <w:p w14:paraId="3E784029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  12 = 9 – 31</w:t>
      </w:r>
    </w:p>
    <w:p w14:paraId="2642445B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12 = 9 – 31</w:t>
      </w:r>
    </w:p>
    <w:p w14:paraId="57451A45" w14:textId="77777777" w:rsidR="00AC0058" w:rsidRPr="00C93C33" w:rsidRDefault="00AC005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Subtract 9 </w:t>
      </w:r>
      <w:r w:rsidR="0019578B" w:rsidRPr="00C93C33">
        <w:rPr>
          <w:rFonts w:ascii="Times New Roman" w:hAnsi="Times New Roman"/>
          <w:sz w:val="24"/>
          <w:szCs w:val="24"/>
        </w:rPr>
        <w:t>–</w:t>
      </w:r>
      <w:r w:rsidR="00CC6E92" w:rsidRPr="00C93C33">
        <w:rPr>
          <w:rFonts w:ascii="Times New Roman" w:hAnsi="Times New Roman"/>
          <w:sz w:val="24"/>
          <w:szCs w:val="24"/>
        </w:rPr>
        <w:t xml:space="preserve"> </w:t>
      </w:r>
      <w:r w:rsidR="0019578B" w:rsidRPr="00C93C33">
        <w:rPr>
          <w:rFonts w:ascii="Times New Roman" w:hAnsi="Times New Roman"/>
          <w:sz w:val="24"/>
          <w:szCs w:val="24"/>
        </w:rPr>
        <w:t>from both sides</w:t>
      </w:r>
    </w:p>
    <w:p w14:paraId="110DA049" w14:textId="77777777" w:rsidR="0019578B" w:rsidRPr="00C93C33" w:rsidRDefault="0019578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12 – 9 = -9 – 9 – 3a</w:t>
      </w:r>
    </w:p>
    <w:p w14:paraId="52CAD47B" w14:textId="77777777" w:rsidR="0019578B" w:rsidRPr="00C93C33" w:rsidRDefault="0019578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 = -31</w:t>
      </w:r>
    </w:p>
    <w:p w14:paraId="4A4642DB" w14:textId="77777777" w:rsidR="0019578B" w:rsidRPr="00C93C33" w:rsidRDefault="0019578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Divide both sides by </w:t>
      </w:r>
      <w:r w:rsidR="002A40A0" w:rsidRPr="00C93C33">
        <w:rPr>
          <w:rFonts w:ascii="Times New Roman" w:hAnsi="Times New Roman"/>
          <w:sz w:val="24"/>
          <w:szCs w:val="24"/>
        </w:rPr>
        <w:t>-</w:t>
      </w:r>
      <w:r w:rsidRPr="00C93C33">
        <w:rPr>
          <w:rFonts w:ascii="Times New Roman" w:hAnsi="Times New Roman"/>
          <w:sz w:val="24"/>
          <w:szCs w:val="24"/>
        </w:rPr>
        <w:t>3</w:t>
      </w:r>
    </w:p>
    <w:p w14:paraId="047FB30A" w14:textId="77777777" w:rsidR="0019578B" w:rsidRPr="00C93C33" w:rsidRDefault="0019578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  <w:vertAlign w:val="superscript"/>
        </w:rPr>
        <w:t>3</w:t>
      </w:r>
      <w:r w:rsidRPr="00C93C33">
        <w:rPr>
          <w:rFonts w:ascii="Times New Roman" w:hAnsi="Times New Roman"/>
          <w:sz w:val="24"/>
          <w:szCs w:val="24"/>
        </w:rPr>
        <w:t>/</w:t>
      </w:r>
      <w:r w:rsidRPr="00C93C33">
        <w:rPr>
          <w:rFonts w:ascii="Times New Roman" w:hAnsi="Times New Roman"/>
          <w:sz w:val="24"/>
          <w:szCs w:val="24"/>
          <w:vertAlign w:val="subscript"/>
        </w:rPr>
        <w:t>-3</w:t>
      </w:r>
      <w:r w:rsidRPr="00C93C33">
        <w:rPr>
          <w:rFonts w:ascii="Times New Roman" w:hAnsi="Times New Roman"/>
          <w:sz w:val="24"/>
          <w:szCs w:val="24"/>
        </w:rPr>
        <w:t xml:space="preserve">   = -3</w:t>
      </w:r>
      <w:r w:rsidR="002A40A0" w:rsidRPr="00C93C33">
        <w:rPr>
          <w:rFonts w:ascii="Times New Roman" w:hAnsi="Times New Roman"/>
          <w:sz w:val="24"/>
          <w:szCs w:val="24"/>
        </w:rPr>
        <w:t>1/-3</w:t>
      </w:r>
    </w:p>
    <w:p w14:paraId="32043431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-1 = a</w:t>
      </w:r>
    </w:p>
    <w:p w14:paraId="6653000F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:. A = -1</w:t>
      </w:r>
    </w:p>
    <w:p w14:paraId="19362B80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Check when x = -1</w:t>
      </w:r>
    </w:p>
    <w:p w14:paraId="4E2F7E21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LHS  =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12 = 9 – 3 ( -1) = RHS</w:t>
      </w:r>
    </w:p>
    <w:p w14:paraId="0F068D69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LHS = 12 = 9 + 3 + RHS</w:t>
      </w:r>
    </w:p>
    <w:p w14:paraId="096BAB52" w14:textId="77777777" w:rsidR="009903F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LHS = 12 = 12 = RHS</w:t>
      </w:r>
    </w:p>
    <w:p w14:paraId="029828C8" w14:textId="77777777" w:rsidR="00F971DA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</w:p>
    <w:p w14:paraId="226138C8" w14:textId="77777777" w:rsidR="002A40A0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EVALUATION </w:t>
      </w:r>
    </w:p>
    <w:p w14:paraId="06CC0603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Solve the following equations and check the </w:t>
      </w:r>
      <w:r w:rsidR="00336FD7" w:rsidRPr="00C93C33">
        <w:rPr>
          <w:rFonts w:ascii="Times New Roman" w:hAnsi="Times New Roman"/>
          <w:b/>
          <w:sz w:val="24"/>
          <w:szCs w:val="24"/>
        </w:rPr>
        <w:t>Solutions</w:t>
      </w:r>
      <w:r w:rsidRPr="00C93C33">
        <w:rPr>
          <w:rFonts w:ascii="Times New Roman" w:hAnsi="Times New Roman"/>
          <w:sz w:val="24"/>
          <w:szCs w:val="24"/>
        </w:rPr>
        <w:t>.</w:t>
      </w:r>
    </w:p>
    <w:p w14:paraId="5C0F51CB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  5 – 5n = 8</w:t>
      </w:r>
    </w:p>
    <w:p w14:paraId="52C1B522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   12 + 5a = 23</w:t>
      </w:r>
    </w:p>
    <w:p w14:paraId="6C4EB1C4" w14:textId="77777777" w:rsidR="002A40A0" w:rsidRPr="00C93C33" w:rsidRDefault="002A40A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   20 – 5t = 5</w:t>
      </w:r>
    </w:p>
    <w:p w14:paraId="220692EF" w14:textId="77777777" w:rsidR="002A40A0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Unknown on both sides</w:t>
      </w:r>
      <w:r w:rsidR="002A40A0" w:rsidRPr="00C93C33">
        <w:rPr>
          <w:rFonts w:ascii="Times New Roman" w:hAnsi="Times New Roman"/>
          <w:sz w:val="24"/>
          <w:szCs w:val="24"/>
        </w:rPr>
        <w:t xml:space="preserve">. If an equation has unknown terms on both </w:t>
      </w:r>
      <w:r w:rsidR="004A2FE7" w:rsidRPr="00C93C33">
        <w:rPr>
          <w:rFonts w:ascii="Times New Roman" w:hAnsi="Times New Roman"/>
          <w:sz w:val="24"/>
          <w:szCs w:val="24"/>
        </w:rPr>
        <w:t>sides of</w:t>
      </w:r>
      <w:r w:rsidR="002A40A0" w:rsidRPr="00C93C33">
        <w:rPr>
          <w:rFonts w:ascii="Times New Roman" w:hAnsi="Times New Roman"/>
          <w:sz w:val="24"/>
          <w:szCs w:val="24"/>
        </w:rPr>
        <w:t xml:space="preserve"> the </w:t>
      </w:r>
      <w:r w:rsidR="0087557D" w:rsidRPr="00C93C33">
        <w:rPr>
          <w:rFonts w:ascii="Times New Roman" w:hAnsi="Times New Roman"/>
          <w:sz w:val="24"/>
          <w:szCs w:val="24"/>
        </w:rPr>
        <w:t>equal sign</w:t>
      </w:r>
      <w:r w:rsidR="00C30C98" w:rsidRPr="00C93C33">
        <w:rPr>
          <w:rFonts w:ascii="Times New Roman" w:hAnsi="Times New Roman"/>
          <w:sz w:val="24"/>
          <w:szCs w:val="24"/>
        </w:rPr>
        <w:t>, collect the unknown terms on one side and the</w:t>
      </w:r>
      <w:r w:rsidR="0087557D" w:rsidRPr="00C93C33">
        <w:rPr>
          <w:rFonts w:ascii="Times New Roman" w:hAnsi="Times New Roman"/>
          <w:sz w:val="24"/>
          <w:szCs w:val="24"/>
        </w:rPr>
        <w:t xml:space="preserve"> number terms on the other side</w:t>
      </w:r>
      <w:r w:rsidR="00C30C98" w:rsidRPr="00C93C33">
        <w:rPr>
          <w:rFonts w:ascii="Times New Roman" w:hAnsi="Times New Roman"/>
          <w:sz w:val="24"/>
          <w:szCs w:val="24"/>
        </w:rPr>
        <w:t>.</w:t>
      </w:r>
    </w:p>
    <w:p w14:paraId="713F8F7F" w14:textId="77777777" w:rsidR="00F971DA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</w:p>
    <w:p w14:paraId="2E70EF94" w14:textId="77777777" w:rsidR="00C30C98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  <w:r w:rsidRPr="00C93C33">
        <w:rPr>
          <w:rFonts w:ascii="Times New Roman" w:hAnsi="Times New Roman"/>
          <w:b/>
          <w:sz w:val="24"/>
          <w:szCs w:val="24"/>
        </w:rPr>
        <w:t xml:space="preserve"> </w:t>
      </w:r>
    </w:p>
    <w:p w14:paraId="3DA3BEBB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Solve the equations.</w:t>
      </w:r>
    </w:p>
    <w:p w14:paraId="4DD8EE17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  5x – 4 = 2x + 11</w:t>
      </w:r>
    </w:p>
    <w:p w14:paraId="1632C040" w14:textId="77777777" w:rsidR="00C30C98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34060D33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 – 4 = 2x + 11</w:t>
      </w:r>
    </w:p>
    <w:p w14:paraId="67352EF9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Subtract 2x from both sides of </w:t>
      </w:r>
      <w:proofErr w:type="gramStart"/>
      <w:r w:rsidRPr="00C93C33">
        <w:rPr>
          <w:rFonts w:ascii="Times New Roman" w:hAnsi="Times New Roman"/>
          <w:sz w:val="24"/>
          <w:szCs w:val="24"/>
        </w:rPr>
        <w:t>( 1</w:t>
      </w:r>
      <w:proofErr w:type="gramEnd"/>
      <w:r w:rsidRPr="00C93C33">
        <w:rPr>
          <w:rFonts w:ascii="Times New Roman" w:hAnsi="Times New Roman"/>
          <w:sz w:val="24"/>
          <w:szCs w:val="24"/>
        </w:rPr>
        <w:t>)</w:t>
      </w:r>
    </w:p>
    <w:p w14:paraId="7E57F14D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 – 2x – 4 = 2x – 2x + 11</w:t>
      </w:r>
    </w:p>
    <w:p w14:paraId="0ED117ED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3x – 4 = 11 ……………….  </w:t>
      </w:r>
      <w:proofErr w:type="gramStart"/>
      <w:r w:rsidRPr="00C93C33">
        <w:rPr>
          <w:rFonts w:ascii="Times New Roman" w:hAnsi="Times New Roman"/>
          <w:sz w:val="24"/>
          <w:szCs w:val="24"/>
        </w:rPr>
        <w:t>( 2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)</w:t>
      </w:r>
    </w:p>
    <w:p w14:paraId="068FA9CE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Add 4 to both sides of …</w:t>
      </w:r>
      <w:proofErr w:type="gramStart"/>
      <w:r w:rsidRPr="00C93C33">
        <w:rPr>
          <w:rFonts w:ascii="Times New Roman" w:hAnsi="Times New Roman"/>
          <w:sz w:val="24"/>
          <w:szCs w:val="24"/>
        </w:rPr>
        <w:t>…..</w:t>
      </w:r>
      <w:proofErr w:type="gramEnd"/>
      <w:r w:rsidRPr="00C93C33">
        <w:rPr>
          <w:rFonts w:ascii="Times New Roman" w:hAnsi="Times New Roman"/>
          <w:sz w:val="24"/>
          <w:szCs w:val="24"/>
        </w:rPr>
        <w:t>(2)</w:t>
      </w:r>
    </w:p>
    <w:p w14:paraId="5071FAFC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3x – 4 + 4 = 11 + 4</w:t>
      </w:r>
    </w:p>
    <w:p w14:paraId="3FB66366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3x = 15 ……………  </w:t>
      </w:r>
      <w:proofErr w:type="gramStart"/>
      <w:r w:rsidRPr="00C93C33">
        <w:rPr>
          <w:rFonts w:ascii="Times New Roman" w:hAnsi="Times New Roman"/>
          <w:sz w:val="24"/>
          <w:szCs w:val="24"/>
        </w:rPr>
        <w:t>( 3</w:t>
      </w:r>
      <w:proofErr w:type="gramEnd"/>
      <w:r w:rsidRPr="00C93C33">
        <w:rPr>
          <w:rFonts w:ascii="Times New Roman" w:hAnsi="Times New Roman"/>
          <w:sz w:val="24"/>
          <w:szCs w:val="24"/>
        </w:rPr>
        <w:t>)</w:t>
      </w:r>
    </w:p>
    <w:p w14:paraId="53100F54" w14:textId="77777777" w:rsidR="00C30C98" w:rsidRPr="00C93C33" w:rsidRDefault="00C30C9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3x/3 = 15/3</w:t>
      </w:r>
    </w:p>
    <w:p w14:paraId="2A28EA1A" w14:textId="77777777" w:rsidR="00C30C98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= 5.</w:t>
      </w:r>
    </w:p>
    <w:p w14:paraId="7EA9A016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Check: when x = 5</w:t>
      </w:r>
    </w:p>
    <w:p w14:paraId="4C6F787B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LHS = 5 x 5 – 4 = 25 – 4 = 21</w:t>
      </w:r>
    </w:p>
    <w:p w14:paraId="6B6DF6B3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RHS = 2 x 5 + 11 = 10 + 11 = 21 = LHS</w:t>
      </w:r>
    </w:p>
    <w:p w14:paraId="749E2011" w14:textId="77777777" w:rsidR="00F971DA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</w:p>
    <w:p w14:paraId="714133DE" w14:textId="77777777" w:rsidR="009903F0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EVALUATION </w:t>
      </w:r>
    </w:p>
    <w:p w14:paraId="6D6FCA0D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Solve the following equations and check the </w:t>
      </w:r>
      <w:proofErr w:type="gramStart"/>
      <w:r w:rsidR="00336FD7" w:rsidRPr="00C93C33">
        <w:rPr>
          <w:rFonts w:ascii="Times New Roman" w:hAnsi="Times New Roman"/>
          <w:b/>
          <w:sz w:val="24"/>
          <w:szCs w:val="24"/>
        </w:rPr>
        <w:t xml:space="preserve">Solution </w:t>
      </w:r>
      <w:r w:rsidRPr="00C93C33">
        <w:rPr>
          <w:rFonts w:ascii="Times New Roman" w:hAnsi="Times New Roman"/>
          <w:sz w:val="24"/>
          <w:szCs w:val="24"/>
        </w:rPr>
        <w:t>.</w:t>
      </w:r>
      <w:proofErr w:type="gramEnd"/>
    </w:p>
    <w:p w14:paraId="74A73F0B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  18 – 5f = 2f + 4</w:t>
      </w:r>
    </w:p>
    <w:p w14:paraId="4F2A7F9B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  5a + 6 = 2a + 20</w:t>
      </w:r>
    </w:p>
    <w:p w14:paraId="2C6E4BD4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Equations with brackets</w:t>
      </w:r>
    </w:p>
    <w:p w14:paraId="1E5FDAC9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Always remove brackets before collecting terms.</w:t>
      </w:r>
    </w:p>
    <w:p w14:paraId="5E591188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A02774F" w14:textId="77777777" w:rsidR="009903F0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Examples.</w:t>
      </w:r>
    </w:p>
    <w:p w14:paraId="6BA7D090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Solve 3 </w:t>
      </w:r>
      <w:proofErr w:type="gramStart"/>
      <w:r w:rsidRPr="00C93C33">
        <w:rPr>
          <w:rFonts w:ascii="Times New Roman" w:hAnsi="Times New Roman"/>
          <w:sz w:val="24"/>
          <w:szCs w:val="24"/>
        </w:rPr>
        <w:t>( 3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x – 1) = 4 ( x + 3 ) and </w:t>
      </w:r>
    </w:p>
    <w:p w14:paraId="1FF90D5D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 (x +11) + 2 (2x – 5) = 0</w:t>
      </w:r>
    </w:p>
    <w:p w14:paraId="308275BD" w14:textId="77777777" w:rsidR="009903F0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17EB9C0B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3 </w:t>
      </w:r>
      <w:proofErr w:type="gramStart"/>
      <w:r w:rsidRPr="00C93C33">
        <w:rPr>
          <w:rFonts w:ascii="Times New Roman" w:hAnsi="Times New Roman"/>
          <w:sz w:val="24"/>
          <w:szCs w:val="24"/>
        </w:rPr>
        <w:t>( 3</w:t>
      </w:r>
      <w:proofErr w:type="gramEnd"/>
      <w:r w:rsidRPr="00C93C33">
        <w:rPr>
          <w:rFonts w:ascii="Times New Roman" w:hAnsi="Times New Roman"/>
          <w:sz w:val="24"/>
          <w:szCs w:val="24"/>
        </w:rPr>
        <w:t>x -1) = 4 ( x + 3) ……………..(1)</w:t>
      </w:r>
    </w:p>
    <w:p w14:paraId="44CE174E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Remove brackets </w:t>
      </w:r>
    </w:p>
    <w:p w14:paraId="3160E5DA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9x – 3 = 4x + 12 ……………………. </w:t>
      </w:r>
      <w:proofErr w:type="gramStart"/>
      <w:r w:rsidRPr="00C93C33">
        <w:rPr>
          <w:rFonts w:ascii="Times New Roman" w:hAnsi="Times New Roman"/>
          <w:sz w:val="24"/>
          <w:szCs w:val="24"/>
        </w:rPr>
        <w:t>( 2</w:t>
      </w:r>
      <w:proofErr w:type="gramEnd"/>
      <w:r w:rsidRPr="00C93C33">
        <w:rPr>
          <w:rFonts w:ascii="Times New Roman" w:hAnsi="Times New Roman"/>
          <w:sz w:val="24"/>
          <w:szCs w:val="24"/>
        </w:rPr>
        <w:t>)</w:t>
      </w:r>
    </w:p>
    <w:p w14:paraId="6D5E9FDA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Subtracts 4x from both sides and add 3 to both sides.</w:t>
      </w:r>
    </w:p>
    <w:p w14:paraId="62276F38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9x – 4x – 3 + 3 = 4x – 4x + 12 + 3</w:t>
      </w:r>
    </w:p>
    <w:p w14:paraId="1DE2AF75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 = 15 …………………………</w:t>
      </w:r>
      <w:proofErr w:type="gramStart"/>
      <w:r w:rsidRPr="00C93C33">
        <w:rPr>
          <w:rFonts w:ascii="Times New Roman" w:hAnsi="Times New Roman"/>
          <w:sz w:val="24"/>
          <w:szCs w:val="24"/>
        </w:rPr>
        <w:t>….(</w:t>
      </w:r>
      <w:proofErr w:type="gramEnd"/>
      <w:r w:rsidRPr="00C93C33">
        <w:rPr>
          <w:rFonts w:ascii="Times New Roman" w:hAnsi="Times New Roman"/>
          <w:sz w:val="24"/>
          <w:szCs w:val="24"/>
        </w:rPr>
        <w:t>3)</w:t>
      </w:r>
    </w:p>
    <w:p w14:paraId="1C71D580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Divide both sides by 5</w:t>
      </w:r>
    </w:p>
    <w:p w14:paraId="5618599A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= 3</w:t>
      </w:r>
    </w:p>
    <w:p w14:paraId="7F325B6F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Check :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When x = 3</w:t>
      </w:r>
    </w:p>
    <w:p w14:paraId="49EAA025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LHS = 3 </w:t>
      </w:r>
      <w:proofErr w:type="gramStart"/>
      <w:r w:rsidRPr="00C93C33">
        <w:rPr>
          <w:rFonts w:ascii="Times New Roman" w:hAnsi="Times New Roman"/>
          <w:sz w:val="24"/>
          <w:szCs w:val="24"/>
        </w:rPr>
        <w:t>( 3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x 3 – 1 ) = 3 ( 9-1) = 3 x 8 = 24</w:t>
      </w:r>
    </w:p>
    <w:p w14:paraId="490E77CB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LHS = 4 </w:t>
      </w:r>
      <w:proofErr w:type="gramStart"/>
      <w:r w:rsidRPr="00C93C33">
        <w:rPr>
          <w:rFonts w:ascii="Times New Roman" w:hAnsi="Times New Roman"/>
          <w:sz w:val="24"/>
          <w:szCs w:val="24"/>
        </w:rPr>
        <w:t>( 3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+ 3) = 4 x 6 =24 = LHS</w:t>
      </w:r>
    </w:p>
    <w:p w14:paraId="4B16841B" w14:textId="77777777" w:rsidR="004A2FE7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( 2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)   .5  ( x + 11) + 2 ( 2x – 5 ) = 0</w:t>
      </w:r>
    </w:p>
    <w:p w14:paraId="39D6E616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Remove brackets</w:t>
      </w:r>
    </w:p>
    <w:p w14:paraId="0445B183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 + 55 + 4x – 10 = 0</w:t>
      </w:r>
    </w:p>
    <w:p w14:paraId="00B7A810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Collect like terms</w:t>
      </w:r>
    </w:p>
    <w:p w14:paraId="20B72D81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9x + 45 = 0</w:t>
      </w:r>
    </w:p>
    <w:p w14:paraId="2E59707A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Subtract 45 from both sides</w:t>
      </w:r>
    </w:p>
    <w:p w14:paraId="383CC9A8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9x = -45</w:t>
      </w:r>
    </w:p>
    <w:p w14:paraId="0F10FF40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Divide both sides by 9</w:t>
      </w:r>
    </w:p>
    <w:p w14:paraId="1A1CE184" w14:textId="77777777" w:rsidR="009903F0" w:rsidRPr="00C93C33" w:rsidRDefault="009903F0" w:rsidP="00826C15">
      <w:pPr>
        <w:spacing w:after="0"/>
        <w:ind w:left="99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= -5</w:t>
      </w:r>
    </w:p>
    <w:p w14:paraId="61043F52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Check :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when x = -5</w:t>
      </w:r>
    </w:p>
    <w:p w14:paraId="7AFE19BB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LHS = 5(-5 + 11) + 2 (2x (-5) – </w:t>
      </w:r>
      <w:proofErr w:type="gramStart"/>
      <w:r w:rsidRPr="00C93C33">
        <w:rPr>
          <w:rFonts w:ascii="Times New Roman" w:hAnsi="Times New Roman"/>
          <w:sz w:val="24"/>
          <w:szCs w:val="24"/>
        </w:rPr>
        <w:t>5 )</w:t>
      </w:r>
      <w:proofErr w:type="gramEnd"/>
    </w:p>
    <w:p w14:paraId="012E1F30" w14:textId="77777777" w:rsidR="009903F0" w:rsidRPr="00C93C33" w:rsidRDefault="009903F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= 5 x 6 + 2 ( -10 -</w:t>
      </w:r>
      <w:proofErr w:type="gramStart"/>
      <w:r w:rsidRPr="00C93C33">
        <w:rPr>
          <w:rFonts w:ascii="Times New Roman" w:hAnsi="Times New Roman"/>
          <w:sz w:val="24"/>
          <w:szCs w:val="24"/>
        </w:rPr>
        <w:t>5 )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  <w:r w:rsidR="00861B18" w:rsidRPr="00C93C33">
        <w:rPr>
          <w:rFonts w:ascii="Times New Roman" w:hAnsi="Times New Roman"/>
          <w:sz w:val="24"/>
          <w:szCs w:val="24"/>
        </w:rPr>
        <w:t xml:space="preserve"> </w:t>
      </w:r>
    </w:p>
    <w:p w14:paraId="616F187A" w14:textId="77777777" w:rsidR="00861B18" w:rsidRPr="00C93C33" w:rsidRDefault="00861B1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=30 + 2x ( -15) = 30 – 30 = 0 = RHS</w:t>
      </w:r>
    </w:p>
    <w:p w14:paraId="7E0AE852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037F7B98" w14:textId="77777777" w:rsidR="00861B18" w:rsidRPr="00C93C33" w:rsidRDefault="00861B18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</w:p>
    <w:p w14:paraId="4CB5159D" w14:textId="77777777" w:rsidR="00861B18" w:rsidRPr="00C93C33" w:rsidRDefault="00861B1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Solve the following equations and check the </w:t>
      </w:r>
      <w:r w:rsidR="00336FD7" w:rsidRPr="00C93C33">
        <w:rPr>
          <w:rFonts w:ascii="Times New Roman" w:hAnsi="Times New Roman"/>
          <w:sz w:val="24"/>
          <w:szCs w:val="24"/>
        </w:rPr>
        <w:t>Solutions</w:t>
      </w:r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5A0B05FE" w14:textId="77777777" w:rsidR="00861B18" w:rsidRPr="00C93C33" w:rsidRDefault="00861B1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</w:t>
      </w:r>
      <w:r w:rsidR="00513745" w:rsidRPr="00C93C33">
        <w:rPr>
          <w:rFonts w:ascii="Times New Roman" w:hAnsi="Times New Roman"/>
          <w:sz w:val="24"/>
          <w:szCs w:val="24"/>
        </w:rPr>
        <w:t xml:space="preserve">. 2 (x + 5) = 18   </w:t>
      </w:r>
      <w:r w:rsidR="00513745" w:rsidRPr="00C93C33">
        <w:rPr>
          <w:rFonts w:ascii="Times New Roman" w:hAnsi="Times New Roman"/>
          <w:sz w:val="24"/>
          <w:szCs w:val="24"/>
        </w:rPr>
        <w:tab/>
      </w:r>
      <w:r w:rsidR="00513745" w:rsidRPr="00C93C33">
        <w:rPr>
          <w:rFonts w:ascii="Times New Roman" w:hAnsi="Times New Roman"/>
          <w:sz w:val="24"/>
          <w:szCs w:val="24"/>
        </w:rPr>
        <w:tab/>
        <w:t>2.  5(a + 2</w:t>
      </w:r>
      <w:proofErr w:type="gramStart"/>
      <w:r w:rsidR="00513745" w:rsidRPr="00C93C33">
        <w:rPr>
          <w:rFonts w:ascii="Times New Roman" w:hAnsi="Times New Roman"/>
          <w:sz w:val="24"/>
          <w:szCs w:val="24"/>
        </w:rPr>
        <w:t>)  =</w:t>
      </w:r>
      <w:proofErr w:type="gramEnd"/>
      <w:r w:rsidR="00513745" w:rsidRPr="00C93C33">
        <w:rPr>
          <w:rFonts w:ascii="Times New Roman" w:hAnsi="Times New Roman"/>
          <w:sz w:val="24"/>
          <w:szCs w:val="24"/>
        </w:rPr>
        <w:t xml:space="preserve"> 4 ( a -1)           3. 2(y – 2) + 3 </w:t>
      </w:r>
      <w:proofErr w:type="gramStart"/>
      <w:r w:rsidR="00513745" w:rsidRPr="00C93C33">
        <w:rPr>
          <w:rFonts w:ascii="Times New Roman" w:hAnsi="Times New Roman"/>
          <w:sz w:val="24"/>
          <w:szCs w:val="24"/>
        </w:rPr>
        <w:t>( y</w:t>
      </w:r>
      <w:proofErr w:type="gramEnd"/>
      <w:r w:rsidR="00513745" w:rsidRPr="00C93C33">
        <w:rPr>
          <w:rFonts w:ascii="Times New Roman" w:hAnsi="Times New Roman"/>
          <w:sz w:val="24"/>
          <w:szCs w:val="24"/>
        </w:rPr>
        <w:t xml:space="preserve"> – 7 ) = 0</w:t>
      </w:r>
    </w:p>
    <w:p w14:paraId="73F1D8EE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Equation with fractions </w:t>
      </w:r>
    </w:p>
    <w:p w14:paraId="201C25BD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Always clear fractions before collecting terms.  To clear fractions, multiply both sides of the equation by the LCM of the denomination of the fractions.</w:t>
      </w:r>
    </w:p>
    <w:p w14:paraId="72E08020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9A03BDF" w14:textId="77777777" w:rsidR="00513745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Example</w:t>
      </w:r>
    </w:p>
    <w:p w14:paraId="03259163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Solve the equations</w:t>
      </w:r>
    </w:p>
    <w:p w14:paraId="53473F5B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1.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4m  </w:t>
      </w:r>
      <w:r w:rsidRPr="00C93C33">
        <w:rPr>
          <w:rFonts w:ascii="Times New Roman" w:hAnsi="Times New Roman"/>
          <w:sz w:val="24"/>
          <w:szCs w:val="24"/>
        </w:rPr>
        <w:t xml:space="preserve"> 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2m  </w:t>
      </w:r>
      <w:r w:rsidRPr="00C93C33">
        <w:rPr>
          <w:rFonts w:ascii="Times New Roman" w:hAnsi="Times New Roman"/>
          <w:sz w:val="24"/>
          <w:szCs w:val="24"/>
        </w:rPr>
        <w:t xml:space="preserve">  = 4</w:t>
      </w:r>
    </w:p>
    <w:p w14:paraId="6F566F55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5             3</w:t>
      </w:r>
    </w:p>
    <w:p w14:paraId="61FA0896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3x – 2  </w:t>
      </w:r>
      <w:r w:rsidRPr="00C93C33">
        <w:rPr>
          <w:rFonts w:ascii="Times New Roman" w:hAnsi="Times New Roman"/>
          <w:sz w:val="24"/>
          <w:szCs w:val="24"/>
        </w:rPr>
        <w:t xml:space="preserve">  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2x + 7  </w:t>
      </w:r>
      <w:r w:rsidRPr="00C93C33">
        <w:rPr>
          <w:rFonts w:ascii="Times New Roman" w:hAnsi="Times New Roman"/>
          <w:sz w:val="24"/>
          <w:szCs w:val="24"/>
        </w:rPr>
        <w:t xml:space="preserve">  = 0</w:t>
      </w:r>
    </w:p>
    <w:p w14:paraId="5028544F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6                 9</w:t>
      </w:r>
    </w:p>
    <w:p w14:paraId="3637312B" w14:textId="77777777" w:rsidR="00513745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Solutions</w:t>
      </w:r>
      <w:r w:rsidR="00513745" w:rsidRPr="00C93C33">
        <w:rPr>
          <w:rFonts w:ascii="Times New Roman" w:hAnsi="Times New Roman"/>
          <w:sz w:val="24"/>
          <w:szCs w:val="24"/>
        </w:rPr>
        <w:t xml:space="preserve"> </w:t>
      </w:r>
    </w:p>
    <w:p w14:paraId="7E66099F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  <w:u w:val="single"/>
        </w:rPr>
        <w:t xml:space="preserve"> 4m  </w:t>
      </w:r>
      <w:r w:rsidRPr="00C93C33">
        <w:rPr>
          <w:rFonts w:ascii="Times New Roman" w:hAnsi="Times New Roman"/>
          <w:sz w:val="24"/>
          <w:szCs w:val="24"/>
        </w:rPr>
        <w:t xml:space="preserve">  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2m  </w:t>
      </w:r>
      <w:r w:rsidRPr="00C93C33">
        <w:rPr>
          <w:rFonts w:ascii="Times New Roman" w:hAnsi="Times New Roman"/>
          <w:sz w:val="24"/>
          <w:szCs w:val="24"/>
        </w:rPr>
        <w:t xml:space="preserve">  = 4</w:t>
      </w:r>
    </w:p>
    <w:p w14:paraId="2B8C1226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5 </w:t>
      </w:r>
      <w:proofErr w:type="gramStart"/>
      <w:r w:rsidRPr="00C93C33">
        <w:rPr>
          <w:rFonts w:ascii="Times New Roman" w:hAnsi="Times New Roman"/>
          <w:sz w:val="24"/>
          <w:szCs w:val="24"/>
        </w:rPr>
        <w:tab/>
        <w:t xml:space="preserve">  3</w:t>
      </w:r>
      <w:proofErr w:type="gramEnd"/>
    </w:p>
    <w:p w14:paraId="37A0F92C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LCM of 5 and 3 is 15.  Multiply every term by 15.</w:t>
      </w:r>
    </w:p>
    <w:p w14:paraId="3583DDC2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15    x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4m    </w:t>
      </w:r>
      <w:r w:rsidRPr="00C93C33">
        <w:rPr>
          <w:rFonts w:ascii="Times New Roman" w:hAnsi="Times New Roman"/>
          <w:sz w:val="24"/>
          <w:szCs w:val="24"/>
        </w:rPr>
        <w:t xml:space="preserve">  - </w:t>
      </w:r>
      <w:proofErr w:type="gramStart"/>
      <w:r w:rsidRPr="00C93C33">
        <w:rPr>
          <w:rFonts w:ascii="Times New Roman" w:hAnsi="Times New Roman"/>
          <w:sz w:val="24"/>
          <w:szCs w:val="24"/>
        </w:rPr>
        <w:t>15 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2m  </w:t>
      </w:r>
      <w:r w:rsidRPr="00C93C33">
        <w:rPr>
          <w:rFonts w:ascii="Times New Roman" w:hAnsi="Times New Roman"/>
          <w:sz w:val="24"/>
          <w:szCs w:val="24"/>
        </w:rPr>
        <w:t xml:space="preserve">     = 15 x 4</w:t>
      </w:r>
    </w:p>
    <w:p w14:paraId="1EDF2DFA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5                       3</w:t>
      </w:r>
    </w:p>
    <w:p w14:paraId="72F382C5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 x 4m – 5 x 2m = 15 x 4</w:t>
      </w:r>
    </w:p>
    <w:p w14:paraId="02ECAD31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12m – 10m = 60</w:t>
      </w:r>
    </w:p>
    <w:p w14:paraId="4CBCDA63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2m = 60</w:t>
      </w:r>
    </w:p>
    <w:p w14:paraId="0412DA8B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Divide both sides by 2.</w:t>
      </w:r>
    </w:p>
    <w:p w14:paraId="6256B10E" w14:textId="77777777" w:rsidR="00513745" w:rsidRPr="00C93C33" w:rsidRDefault="008259AF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m</w:t>
      </w:r>
      <w:r w:rsidR="00513745" w:rsidRPr="00C93C33">
        <w:rPr>
          <w:rFonts w:ascii="Times New Roman" w:hAnsi="Times New Roman"/>
          <w:sz w:val="24"/>
          <w:szCs w:val="24"/>
        </w:rPr>
        <w:t xml:space="preserve"> = 30</w:t>
      </w:r>
    </w:p>
    <w:p w14:paraId="32D34685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Check; When m = 30</w:t>
      </w:r>
    </w:p>
    <w:p w14:paraId="6E452D63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LHS  =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4 x 30  </w:t>
      </w:r>
      <w:r w:rsidRPr="00C93C33">
        <w:rPr>
          <w:rFonts w:ascii="Times New Roman" w:hAnsi="Times New Roman"/>
          <w:sz w:val="24"/>
          <w:szCs w:val="24"/>
        </w:rPr>
        <w:t xml:space="preserve"> 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3 x 30    </w:t>
      </w:r>
      <w:r w:rsidRPr="00C93C33">
        <w:rPr>
          <w:rFonts w:ascii="Times New Roman" w:hAnsi="Times New Roman"/>
          <w:sz w:val="24"/>
          <w:szCs w:val="24"/>
        </w:rPr>
        <w:t xml:space="preserve">  = 120/3   - 60/3</w:t>
      </w:r>
    </w:p>
    <w:p w14:paraId="6EEB1D55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5                 3</w:t>
      </w:r>
    </w:p>
    <w:p w14:paraId="4CD13526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= 24 – 20 = 4 = RHS</w:t>
      </w:r>
    </w:p>
    <w:p w14:paraId="10F0C29B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3x – 2  </w:t>
      </w:r>
      <w:r w:rsidRPr="00C93C33">
        <w:rPr>
          <w:rFonts w:ascii="Times New Roman" w:hAnsi="Times New Roman"/>
          <w:sz w:val="24"/>
          <w:szCs w:val="24"/>
        </w:rPr>
        <w:t xml:space="preserve">   - 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2x + 7  </w:t>
      </w:r>
      <w:r w:rsidRPr="00C93C33">
        <w:rPr>
          <w:rFonts w:ascii="Times New Roman" w:hAnsi="Times New Roman"/>
          <w:sz w:val="24"/>
          <w:szCs w:val="24"/>
        </w:rPr>
        <w:t xml:space="preserve">   = 0</w:t>
      </w:r>
    </w:p>
    <w:p w14:paraId="7F6678F0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6                   9</w:t>
      </w:r>
    </w:p>
    <w:p w14:paraId="193A9E14" w14:textId="77777777" w:rsidR="00513745" w:rsidRPr="00C93C33" w:rsidRDefault="0051374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LCM of 6 and 9 is 18</w:t>
      </w:r>
    </w:p>
    <w:p w14:paraId="78CF27B9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  <w:u w:val="single"/>
        </w:rPr>
        <w:t xml:space="preserve"> 18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>( 3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x – 2)    </w:t>
      </w:r>
      <w:r w:rsidRPr="00C93C33">
        <w:rPr>
          <w:rFonts w:ascii="Times New Roman" w:hAnsi="Times New Roman"/>
          <w:sz w:val="24"/>
          <w:szCs w:val="24"/>
        </w:rPr>
        <w:t xml:space="preserve"> 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18 ( 2x + 7 )  </w:t>
      </w:r>
      <w:r w:rsidRPr="00C93C33">
        <w:rPr>
          <w:rFonts w:ascii="Times New Roman" w:hAnsi="Times New Roman"/>
          <w:sz w:val="24"/>
          <w:szCs w:val="24"/>
        </w:rPr>
        <w:t xml:space="preserve"> = 18 x 0</w:t>
      </w:r>
    </w:p>
    <w:p w14:paraId="3E33E8D5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6                           9</w:t>
      </w:r>
    </w:p>
    <w:p w14:paraId="6877FA55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3(3x – 2) – 2 (2x + 7) = 0</w:t>
      </w:r>
    </w:p>
    <w:p w14:paraId="5DCB8F9B" w14:textId="77777777" w:rsidR="004A2FE7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Clear bracket</w:t>
      </w:r>
    </w:p>
    <w:p w14:paraId="65510965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9x – 6 – 4</w:t>
      </w:r>
      <w:r w:rsidR="0087557D" w:rsidRPr="00C93C33">
        <w:rPr>
          <w:rFonts w:ascii="Times New Roman" w:hAnsi="Times New Roman"/>
          <w:sz w:val="24"/>
          <w:szCs w:val="24"/>
        </w:rPr>
        <w:t>x</w:t>
      </w:r>
      <w:r w:rsidRPr="00C93C33">
        <w:rPr>
          <w:rFonts w:ascii="Times New Roman" w:hAnsi="Times New Roman"/>
          <w:sz w:val="24"/>
          <w:szCs w:val="24"/>
        </w:rPr>
        <w:t xml:space="preserve"> – 14 = 0</w:t>
      </w:r>
    </w:p>
    <w:p w14:paraId="70E24A98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Collect terms</w:t>
      </w:r>
    </w:p>
    <w:p w14:paraId="3454A06E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 – 20 = 0</w:t>
      </w:r>
    </w:p>
    <w:p w14:paraId="2D9B7580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Add 20 to both sides</w:t>
      </w:r>
    </w:p>
    <w:p w14:paraId="3FF78BAA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 = 20</w:t>
      </w:r>
    </w:p>
    <w:p w14:paraId="16B5BC45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Divide both sides by 5</w:t>
      </w:r>
    </w:p>
    <w:p w14:paraId="55046FCB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= 4</w:t>
      </w:r>
    </w:p>
    <w:p w14:paraId="26419896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Check :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when x =4</w:t>
      </w:r>
    </w:p>
    <w:p w14:paraId="3D87842A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LHS :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3  x  4  - 2    </w:t>
      </w:r>
      <w:r w:rsidRPr="00C93C33">
        <w:rPr>
          <w:rFonts w:ascii="Times New Roman" w:hAnsi="Times New Roman"/>
          <w:sz w:val="24"/>
          <w:szCs w:val="24"/>
        </w:rPr>
        <w:t xml:space="preserve">  - 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 x 4 + 7</w:t>
      </w:r>
    </w:p>
    <w:p w14:paraId="12E618A6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6                          9</w:t>
      </w:r>
    </w:p>
    <w:p w14:paraId="204C6688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  <w:u w:val="single"/>
        </w:rPr>
        <w:t xml:space="preserve"> 12 – 2   </w:t>
      </w:r>
      <w:r w:rsidRPr="00C93C33">
        <w:rPr>
          <w:rFonts w:ascii="Times New Roman" w:hAnsi="Times New Roman"/>
          <w:sz w:val="24"/>
          <w:szCs w:val="24"/>
        </w:rPr>
        <w:t xml:space="preserve">  -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8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>+  7</w:t>
      </w:r>
      <w:proofErr w:type="gramEnd"/>
    </w:p>
    <w:p w14:paraId="2E063B29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6                   9</w:t>
      </w:r>
    </w:p>
    <w:p w14:paraId="40185FDF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 xml:space="preserve">=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10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C93C33">
        <w:rPr>
          <w:rFonts w:ascii="Times New Roman" w:hAnsi="Times New Roman"/>
          <w:sz w:val="24"/>
          <w:szCs w:val="24"/>
        </w:rPr>
        <w:t xml:space="preserve"> 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15   </w:t>
      </w:r>
      <w:r w:rsidRPr="00C93C33">
        <w:rPr>
          <w:rFonts w:ascii="Times New Roman" w:hAnsi="Times New Roman"/>
          <w:sz w:val="24"/>
          <w:szCs w:val="24"/>
        </w:rPr>
        <w:t xml:space="preserve">     =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5   </w:t>
      </w:r>
      <w:r w:rsidRPr="00C93C33">
        <w:rPr>
          <w:rFonts w:ascii="Times New Roman" w:hAnsi="Times New Roman"/>
          <w:sz w:val="24"/>
          <w:szCs w:val="24"/>
        </w:rPr>
        <w:t xml:space="preserve">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5   </w:t>
      </w:r>
      <w:r w:rsidRPr="00C93C33">
        <w:rPr>
          <w:rFonts w:ascii="Times New Roman" w:hAnsi="Times New Roman"/>
          <w:sz w:val="24"/>
          <w:szCs w:val="24"/>
        </w:rPr>
        <w:t xml:space="preserve"> = 0</w:t>
      </w:r>
      <w:r w:rsidR="0087557D" w:rsidRPr="00C93C33">
        <w:rPr>
          <w:rFonts w:ascii="Times New Roman" w:hAnsi="Times New Roman"/>
          <w:sz w:val="24"/>
          <w:szCs w:val="24"/>
        </w:rPr>
        <w:t xml:space="preserve">    ( R.H.S)</w:t>
      </w:r>
    </w:p>
    <w:p w14:paraId="0222CEE6" w14:textId="77777777" w:rsidR="00471C94" w:rsidRPr="00C93C33" w:rsidRDefault="00471C9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6            9             3          3</w:t>
      </w:r>
    </w:p>
    <w:p w14:paraId="0C67FBB7" w14:textId="77777777" w:rsidR="00471C94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lastRenderedPageBreak/>
        <w:t>EVALUATION</w:t>
      </w:r>
      <w:r w:rsidRPr="00C93C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0C304AC4" w14:textId="77777777" w:rsidR="00AF0655" w:rsidRPr="00C93C33" w:rsidRDefault="00AF065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Solve the following equations.</w:t>
      </w:r>
    </w:p>
    <w:p w14:paraId="33B0FCEA" w14:textId="77777777" w:rsidR="00AF0655" w:rsidRPr="00C93C33" w:rsidRDefault="00AF0655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 xml:space="preserve">1.  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x – 5  </w:t>
      </w:r>
      <w:r w:rsidRPr="00C93C33">
        <w:rPr>
          <w:rFonts w:ascii="Times New Roman" w:hAnsi="Times New Roman"/>
          <w:sz w:val="24"/>
          <w:szCs w:val="24"/>
        </w:rPr>
        <w:t xml:space="preserve">  =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x – 4</w:t>
      </w:r>
    </w:p>
    <w:p w14:paraId="27E35EAD" w14:textId="77777777" w:rsidR="00AF0655" w:rsidRPr="00C93C33" w:rsidRDefault="00AF065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2              3</w:t>
      </w:r>
    </w:p>
    <w:p w14:paraId="58B3D23C" w14:textId="77777777" w:rsidR="00AF0655" w:rsidRPr="00C93C33" w:rsidRDefault="00AF0655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 xml:space="preserve">2.   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3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>( 2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a + 1 )  </w:t>
      </w:r>
      <w:r w:rsidRPr="00C93C33">
        <w:rPr>
          <w:rFonts w:ascii="Times New Roman" w:hAnsi="Times New Roman"/>
          <w:sz w:val="24"/>
          <w:szCs w:val="24"/>
        </w:rPr>
        <w:t xml:space="preserve">  =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5 ( a + 5)</w:t>
      </w:r>
    </w:p>
    <w:p w14:paraId="05953B44" w14:textId="77777777" w:rsidR="00AF0655" w:rsidRPr="00C93C33" w:rsidRDefault="007A7334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</w:t>
      </w:r>
      <w:r w:rsidR="00B56918" w:rsidRPr="00C93C33">
        <w:rPr>
          <w:rFonts w:ascii="Times New Roman" w:hAnsi="Times New Roman"/>
          <w:sz w:val="24"/>
          <w:szCs w:val="24"/>
        </w:rPr>
        <w:t xml:space="preserve">                  4                       6</w:t>
      </w:r>
    </w:p>
    <w:p w14:paraId="490F4FA8" w14:textId="77777777" w:rsidR="00BF4B96" w:rsidRPr="00C93C33" w:rsidRDefault="00336FD7" w:rsidP="00BF4B96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GENERAL EVALUATION </w:t>
      </w:r>
    </w:p>
    <w:p w14:paraId="6B6FC375" w14:textId="77777777" w:rsidR="00BF4B96" w:rsidRPr="00C93C33" w:rsidRDefault="00BF4B96" w:rsidP="00BF4B96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solve 7a + 2 = 5 </w:t>
      </w:r>
      <w:proofErr w:type="gramStart"/>
      <w:r w:rsidRPr="00C93C33">
        <w:rPr>
          <w:rFonts w:ascii="Times New Roman" w:hAnsi="Times New Roman"/>
          <w:sz w:val="24"/>
          <w:szCs w:val="24"/>
        </w:rPr>
        <w:t>( a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– 4)</w:t>
      </w:r>
    </w:p>
    <w:p w14:paraId="39AA6121" w14:textId="77777777" w:rsidR="00BF4B96" w:rsidRPr="00C93C33" w:rsidRDefault="00BF4B96" w:rsidP="00BF4B9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 xml:space="preserve">Solve the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equation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3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(2x + 1)   </w:t>
      </w:r>
      <w:r w:rsidRPr="00C93C33">
        <w:rPr>
          <w:rFonts w:ascii="Times New Roman" w:hAnsi="Times New Roman"/>
          <w:sz w:val="24"/>
          <w:szCs w:val="24"/>
        </w:rPr>
        <w:t xml:space="preserve"> =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4(x – 3 )</w:t>
      </w:r>
    </w:p>
    <w:p w14:paraId="585D121E" w14:textId="77777777" w:rsidR="00BF4B96" w:rsidRPr="00C93C33" w:rsidRDefault="00BF4B96" w:rsidP="00BF4B96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                          4                        6</w:t>
      </w:r>
    </w:p>
    <w:p w14:paraId="058CEEA8" w14:textId="77777777" w:rsidR="00BF4B96" w:rsidRPr="00C93C33" w:rsidRDefault="00BF4B96" w:rsidP="00BF4B96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 xml:space="preserve">Solve the equation 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x + 1  </w:t>
      </w:r>
      <w:r w:rsidRPr="00C93C33">
        <w:rPr>
          <w:rFonts w:ascii="Times New Roman" w:hAnsi="Times New Roman"/>
          <w:sz w:val="24"/>
          <w:szCs w:val="24"/>
        </w:rPr>
        <w:t xml:space="preserve">   -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 – x  </w:t>
      </w:r>
      <w:r w:rsidRPr="00C93C33">
        <w:rPr>
          <w:rFonts w:ascii="Times New Roman" w:hAnsi="Times New Roman"/>
          <w:sz w:val="24"/>
          <w:szCs w:val="24"/>
        </w:rPr>
        <w:t xml:space="preserve">    = 0</w:t>
      </w:r>
    </w:p>
    <w:p w14:paraId="0AAC49C6" w14:textId="77777777" w:rsidR="00BF4B96" w:rsidRPr="00C93C33" w:rsidRDefault="00BF4B96" w:rsidP="00BF4B96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            3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s</w:t>
      </w:r>
    </w:p>
    <w:p w14:paraId="0E96E0E3" w14:textId="77777777" w:rsidR="00B56918" w:rsidRPr="00C93C33" w:rsidRDefault="00336FD7" w:rsidP="00336FD7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REVISION QUESTION </w:t>
      </w:r>
    </w:p>
    <w:p w14:paraId="4D3E2188" w14:textId="77777777" w:rsidR="00383546" w:rsidRPr="00C93C33" w:rsidRDefault="00383546" w:rsidP="00383546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Solve  the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following  equations</w:t>
      </w:r>
    </w:p>
    <w:p w14:paraId="639939AB" w14:textId="77777777" w:rsidR="00383546" w:rsidRPr="00C93C33" w:rsidRDefault="00383546" w:rsidP="00383546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   3(x + 5) – 35 = -4(2x -6)</w:t>
      </w:r>
    </w:p>
    <w:p w14:paraId="0846381B" w14:textId="77777777" w:rsidR="00383546" w:rsidRPr="00C93C33" w:rsidRDefault="00383546" w:rsidP="00383546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  4(2x + 5) –2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– 3 ) = 8(2x + 4 )</w:t>
      </w:r>
    </w:p>
    <w:p w14:paraId="08E31544" w14:textId="77777777" w:rsidR="00383546" w:rsidRPr="00C93C33" w:rsidRDefault="00383546" w:rsidP="0038354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 xml:space="preserve">3.     </w:t>
      </w:r>
      <w:proofErr w:type="gramStart"/>
      <w:r w:rsidR="00F14ACF" w:rsidRPr="00C93C33">
        <w:rPr>
          <w:rFonts w:ascii="Times New Roman" w:hAnsi="Times New Roman"/>
          <w:sz w:val="24"/>
          <w:szCs w:val="24"/>
          <w:u w:val="single"/>
        </w:rPr>
        <w:t>2( 3</w:t>
      </w:r>
      <w:proofErr w:type="gramEnd"/>
      <w:r w:rsidR="00F14ACF" w:rsidRPr="00C93C33">
        <w:rPr>
          <w:rFonts w:ascii="Times New Roman" w:hAnsi="Times New Roman"/>
          <w:sz w:val="24"/>
          <w:szCs w:val="24"/>
          <w:u w:val="single"/>
        </w:rPr>
        <w:t>x - 2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)</w:t>
      </w:r>
      <w:r w:rsidRPr="00C93C33">
        <w:rPr>
          <w:rFonts w:ascii="Times New Roman" w:hAnsi="Times New Roman"/>
          <w:sz w:val="24"/>
          <w:szCs w:val="24"/>
        </w:rPr>
        <w:t xml:space="preserve"> =    </w:t>
      </w:r>
      <w:r w:rsidR="00F14ACF" w:rsidRPr="00C93C33">
        <w:rPr>
          <w:rFonts w:ascii="Times New Roman" w:hAnsi="Times New Roman"/>
          <w:sz w:val="24"/>
          <w:szCs w:val="24"/>
          <w:u w:val="single"/>
        </w:rPr>
        <w:t>4(x-2</w:t>
      </w:r>
      <w:r w:rsidRPr="00C93C33">
        <w:rPr>
          <w:rFonts w:ascii="Times New Roman" w:hAnsi="Times New Roman"/>
          <w:sz w:val="24"/>
          <w:szCs w:val="24"/>
          <w:u w:val="single"/>
        </w:rPr>
        <w:t>)</w:t>
      </w:r>
    </w:p>
    <w:p w14:paraId="0AB380B0" w14:textId="77777777" w:rsidR="00F14ACF" w:rsidRPr="00C93C33" w:rsidRDefault="00383546" w:rsidP="00383546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</w:t>
      </w:r>
      <w:r w:rsidR="00F14ACF" w:rsidRPr="00C93C33">
        <w:rPr>
          <w:rFonts w:ascii="Times New Roman" w:hAnsi="Times New Roman"/>
          <w:sz w:val="24"/>
          <w:szCs w:val="24"/>
        </w:rPr>
        <w:t>5</w:t>
      </w:r>
      <w:r w:rsidRPr="00C93C33">
        <w:rPr>
          <w:rFonts w:ascii="Times New Roman" w:hAnsi="Times New Roman"/>
          <w:sz w:val="24"/>
          <w:szCs w:val="24"/>
        </w:rPr>
        <w:t xml:space="preserve">                   </w:t>
      </w:r>
      <w:r w:rsidR="00F14ACF" w:rsidRPr="00C93C33">
        <w:rPr>
          <w:rFonts w:ascii="Times New Roman" w:hAnsi="Times New Roman"/>
          <w:sz w:val="24"/>
          <w:szCs w:val="24"/>
        </w:rPr>
        <w:t>3</w:t>
      </w:r>
    </w:p>
    <w:p w14:paraId="235C8F25" w14:textId="77777777" w:rsidR="00383546" w:rsidRPr="00C93C33" w:rsidRDefault="00037D08" w:rsidP="00383546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READING ASSIGNMENT </w:t>
      </w:r>
      <w:r w:rsidR="00336FD7" w:rsidRPr="00C93C33">
        <w:rPr>
          <w:rFonts w:ascii="Times New Roman" w:hAnsi="Times New Roman"/>
          <w:b/>
          <w:sz w:val="24"/>
          <w:szCs w:val="24"/>
        </w:rPr>
        <w:t xml:space="preserve">     </w:t>
      </w:r>
    </w:p>
    <w:p w14:paraId="30EC428D" w14:textId="77777777" w:rsidR="00B56918" w:rsidRPr="00C93C33" w:rsidRDefault="00B5691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New General Mathematics, UBE Edition chapter 13 </w:t>
      </w:r>
      <w:proofErr w:type="spellStart"/>
      <w:r w:rsidRPr="00C93C33">
        <w:rPr>
          <w:rFonts w:ascii="Times New Roman" w:hAnsi="Times New Roman"/>
          <w:sz w:val="24"/>
          <w:szCs w:val="24"/>
        </w:rPr>
        <w:t>pgs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 110-113.</w:t>
      </w:r>
    </w:p>
    <w:p w14:paraId="72C1F954" w14:textId="77777777" w:rsidR="00B56918" w:rsidRPr="00C93C33" w:rsidRDefault="00B56918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Essential Mathematics </w:t>
      </w:r>
      <w:proofErr w:type="gramStart"/>
      <w:r w:rsidRPr="00C93C33">
        <w:rPr>
          <w:rFonts w:ascii="Times New Roman" w:hAnsi="Times New Roman"/>
          <w:sz w:val="24"/>
          <w:szCs w:val="24"/>
        </w:rPr>
        <w:t>by  AJS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3C33">
        <w:rPr>
          <w:rFonts w:ascii="Times New Roman" w:hAnsi="Times New Roman"/>
          <w:sz w:val="24"/>
          <w:szCs w:val="24"/>
        </w:rPr>
        <w:t>Oluwasanmi</w:t>
      </w:r>
      <w:proofErr w:type="spellEnd"/>
      <w:r w:rsidRPr="00C93C33">
        <w:rPr>
          <w:rFonts w:ascii="Times New Roman" w:hAnsi="Times New Roman"/>
          <w:sz w:val="24"/>
          <w:szCs w:val="24"/>
        </w:rPr>
        <w:t>,</w:t>
      </w:r>
      <w:r w:rsidR="00C0296C" w:rsidRPr="00C93C33">
        <w:rPr>
          <w:rFonts w:ascii="Times New Roman" w:hAnsi="Times New Roman"/>
          <w:sz w:val="24"/>
          <w:szCs w:val="24"/>
        </w:rPr>
        <w:t xml:space="preserve"> chapter 19pgs 200-205</w:t>
      </w:r>
    </w:p>
    <w:p w14:paraId="1687111E" w14:textId="77777777" w:rsidR="00336FD7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</w:p>
    <w:p w14:paraId="56A85A47" w14:textId="77777777" w:rsidR="00C0296C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WEEKEND ASSIGNMENT </w:t>
      </w:r>
    </w:p>
    <w:p w14:paraId="139C4058" w14:textId="77777777" w:rsidR="00C0296C" w:rsidRPr="00C93C33" w:rsidRDefault="00C0296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</w:t>
      </w:r>
      <w:r w:rsidR="00336FD7" w:rsidRPr="00C93C33">
        <w:rPr>
          <w:rFonts w:ascii="Times New Roman" w:hAnsi="Times New Roman"/>
          <w:sz w:val="24"/>
          <w:szCs w:val="24"/>
        </w:rPr>
        <w:t>.</w:t>
      </w:r>
      <w:r w:rsidR="00336FD7" w:rsidRPr="00C93C33">
        <w:rPr>
          <w:rFonts w:ascii="Times New Roman" w:hAnsi="Times New Roman"/>
          <w:sz w:val="24"/>
          <w:szCs w:val="24"/>
        </w:rPr>
        <w:tab/>
        <w:t xml:space="preserve">Solve the equation 4b +24 = 0 </w:t>
      </w:r>
      <w:r w:rsidR="00336FD7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>A. -3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-4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C. -5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D. -6</w:t>
      </w:r>
    </w:p>
    <w:p w14:paraId="6C5D2EAE" w14:textId="77777777" w:rsidR="00ED75C3" w:rsidRPr="00C93C33" w:rsidRDefault="00C0296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>Solve 7</w:t>
      </w:r>
      <w:r w:rsidR="002870C7" w:rsidRPr="00C93C33">
        <w:rPr>
          <w:rFonts w:ascii="Times New Roman" w:hAnsi="Times New Roman"/>
          <w:sz w:val="24"/>
          <w:szCs w:val="24"/>
        </w:rPr>
        <w:t>c – 6 =</w:t>
      </w:r>
      <w:r w:rsidR="0087557D" w:rsidRPr="00C93C33">
        <w:rPr>
          <w:rFonts w:ascii="Times New Roman" w:hAnsi="Times New Roman"/>
          <w:sz w:val="24"/>
          <w:szCs w:val="24"/>
        </w:rPr>
        <w:t xml:space="preserve"> c</w:t>
      </w:r>
      <w:r w:rsidR="00ED75C3" w:rsidRPr="00C93C33">
        <w:rPr>
          <w:rFonts w:ascii="Times New Roman" w:hAnsi="Times New Roman"/>
          <w:sz w:val="24"/>
          <w:szCs w:val="24"/>
        </w:rPr>
        <w:tab/>
      </w:r>
      <w:r w:rsidR="00336FD7"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>A. 1</w:t>
      </w:r>
      <w:r w:rsidR="00ED75C3"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ab/>
        <w:t>B. 2</w:t>
      </w:r>
      <w:r w:rsidR="00ED75C3"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ab/>
        <w:t>C. 3</w:t>
      </w:r>
      <w:r w:rsidR="00ED75C3"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ab/>
      </w:r>
      <w:r w:rsidR="00ED75C3" w:rsidRPr="00C93C33">
        <w:rPr>
          <w:rFonts w:ascii="Times New Roman" w:hAnsi="Times New Roman"/>
          <w:sz w:val="24"/>
          <w:szCs w:val="24"/>
        </w:rPr>
        <w:tab/>
        <w:t>D. 4</w:t>
      </w:r>
    </w:p>
    <w:p w14:paraId="4DD4CAB0" w14:textId="77777777" w:rsidR="00ED75C3" w:rsidRPr="00C93C33" w:rsidRDefault="00ED75C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>Solve 15 = 3(x – 3)</w:t>
      </w:r>
      <w:r w:rsidRPr="00C93C33">
        <w:rPr>
          <w:rFonts w:ascii="Times New Roman" w:hAnsi="Times New Roman"/>
          <w:sz w:val="24"/>
          <w:szCs w:val="24"/>
        </w:rPr>
        <w:tab/>
        <w:t>A. 6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7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C. 8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D. 4</w:t>
      </w:r>
    </w:p>
    <w:p w14:paraId="777096FA" w14:textId="77777777" w:rsidR="00ED75C3" w:rsidRPr="00C93C33" w:rsidRDefault="00ED75C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4.</w:t>
      </w:r>
      <w:r w:rsidRPr="00C93C33">
        <w:rPr>
          <w:rFonts w:ascii="Times New Roman" w:hAnsi="Times New Roman"/>
          <w:sz w:val="24"/>
          <w:szCs w:val="24"/>
        </w:rPr>
        <w:tab/>
        <w:t xml:space="preserve">Solve 0 = 7 (x – </w:t>
      </w:r>
      <w:proofErr w:type="gramStart"/>
      <w:r w:rsidRPr="00C93C33">
        <w:rPr>
          <w:rFonts w:ascii="Times New Roman" w:hAnsi="Times New Roman"/>
          <w:sz w:val="24"/>
          <w:szCs w:val="24"/>
        </w:rPr>
        <w:t>3 )</w:t>
      </w:r>
      <w:proofErr w:type="gramEnd"/>
      <w:r w:rsidRPr="00C93C33">
        <w:rPr>
          <w:rFonts w:ascii="Times New Roman" w:hAnsi="Times New Roman"/>
          <w:sz w:val="24"/>
          <w:szCs w:val="24"/>
        </w:rPr>
        <w:tab/>
        <w:t>A. 1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2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C. 3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D. 4</w:t>
      </w:r>
    </w:p>
    <w:p w14:paraId="355CFB3E" w14:textId="77777777" w:rsidR="00ED75C3" w:rsidRPr="00C93C33" w:rsidRDefault="00ED75C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5.</w:t>
      </w:r>
      <w:r w:rsidRPr="00C93C33">
        <w:rPr>
          <w:rFonts w:ascii="Times New Roman" w:hAnsi="Times New Roman"/>
          <w:sz w:val="24"/>
          <w:szCs w:val="24"/>
        </w:rPr>
        <w:tab/>
        <w:t>Solve 3m + 8 = m</w:t>
      </w:r>
      <w:r w:rsidR="002870C7" w:rsidRPr="00C93C33">
        <w:rPr>
          <w:rFonts w:ascii="Times New Roman" w:hAnsi="Times New Roman"/>
          <w:sz w:val="24"/>
          <w:szCs w:val="24"/>
        </w:rPr>
        <w:tab/>
        <w:t>A. -1</w:t>
      </w:r>
      <w:r w:rsidR="002870C7" w:rsidRPr="00C93C33">
        <w:rPr>
          <w:rFonts w:ascii="Times New Roman" w:hAnsi="Times New Roman"/>
          <w:sz w:val="24"/>
          <w:szCs w:val="24"/>
        </w:rPr>
        <w:tab/>
      </w:r>
      <w:r w:rsidR="002870C7" w:rsidRPr="00C93C33">
        <w:rPr>
          <w:rFonts w:ascii="Times New Roman" w:hAnsi="Times New Roman"/>
          <w:sz w:val="24"/>
          <w:szCs w:val="24"/>
        </w:rPr>
        <w:tab/>
      </w:r>
      <w:r w:rsidR="002870C7" w:rsidRPr="00C93C33">
        <w:rPr>
          <w:rFonts w:ascii="Times New Roman" w:hAnsi="Times New Roman"/>
          <w:sz w:val="24"/>
          <w:szCs w:val="24"/>
        </w:rPr>
        <w:tab/>
        <w:t>B. -2</w:t>
      </w:r>
      <w:r w:rsidR="002870C7" w:rsidRPr="00C93C33">
        <w:rPr>
          <w:rFonts w:ascii="Times New Roman" w:hAnsi="Times New Roman"/>
          <w:sz w:val="24"/>
          <w:szCs w:val="24"/>
        </w:rPr>
        <w:tab/>
      </w:r>
      <w:r w:rsidR="002870C7" w:rsidRPr="00C93C33">
        <w:rPr>
          <w:rFonts w:ascii="Times New Roman" w:hAnsi="Times New Roman"/>
          <w:sz w:val="24"/>
          <w:szCs w:val="24"/>
        </w:rPr>
        <w:tab/>
      </w:r>
      <w:r w:rsidR="002870C7" w:rsidRPr="00C93C33">
        <w:rPr>
          <w:rFonts w:ascii="Times New Roman" w:hAnsi="Times New Roman"/>
          <w:sz w:val="24"/>
          <w:szCs w:val="24"/>
        </w:rPr>
        <w:tab/>
        <w:t>C. -3</w:t>
      </w:r>
      <w:r w:rsidR="002870C7" w:rsidRPr="00C93C33">
        <w:rPr>
          <w:rFonts w:ascii="Times New Roman" w:hAnsi="Times New Roman"/>
          <w:sz w:val="24"/>
          <w:szCs w:val="24"/>
        </w:rPr>
        <w:tab/>
      </w:r>
      <w:r w:rsidR="002870C7" w:rsidRPr="00C93C33">
        <w:rPr>
          <w:rFonts w:ascii="Times New Roman" w:hAnsi="Times New Roman"/>
          <w:sz w:val="24"/>
          <w:szCs w:val="24"/>
        </w:rPr>
        <w:tab/>
      </w:r>
      <w:r w:rsidR="002870C7" w:rsidRPr="00C93C33">
        <w:rPr>
          <w:rFonts w:ascii="Times New Roman" w:hAnsi="Times New Roman"/>
          <w:sz w:val="24"/>
          <w:szCs w:val="24"/>
        </w:rPr>
        <w:tab/>
        <w:t>D. -4</w:t>
      </w:r>
      <w:r w:rsidR="007A071D" w:rsidRPr="00C93C33">
        <w:rPr>
          <w:rFonts w:ascii="Times New Roman" w:hAnsi="Times New Roman"/>
          <w:sz w:val="24"/>
          <w:szCs w:val="24"/>
        </w:rPr>
        <w:t xml:space="preserve"> </w:t>
      </w:r>
    </w:p>
    <w:p w14:paraId="4B1F4E44" w14:textId="77777777" w:rsidR="00336FD7" w:rsidRPr="00C93C33" w:rsidRDefault="00336FD7" w:rsidP="00336FD7">
      <w:pPr>
        <w:spacing w:after="0"/>
        <w:rPr>
          <w:rFonts w:ascii="Times New Roman" w:hAnsi="Times New Roman"/>
          <w:sz w:val="24"/>
          <w:szCs w:val="24"/>
        </w:rPr>
      </w:pPr>
    </w:p>
    <w:p w14:paraId="0B0A7141" w14:textId="77777777" w:rsidR="007A071D" w:rsidRPr="00C93C33" w:rsidRDefault="00336FD7" w:rsidP="00336FD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THEORY</w:t>
      </w:r>
    </w:p>
    <w:p w14:paraId="2AA78954" w14:textId="77777777" w:rsidR="00ED75C3" w:rsidRPr="00C93C33" w:rsidRDefault="00ED75C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Solve the </w:t>
      </w:r>
      <w:r w:rsidR="005D6EE1" w:rsidRPr="00C93C33">
        <w:rPr>
          <w:rFonts w:ascii="Times New Roman" w:hAnsi="Times New Roman"/>
          <w:sz w:val="24"/>
          <w:szCs w:val="24"/>
        </w:rPr>
        <w:t>following equations.</w:t>
      </w:r>
    </w:p>
    <w:p w14:paraId="784C36A0" w14:textId="77777777" w:rsidR="005E6C6D" w:rsidRPr="00C93C33" w:rsidRDefault="002870C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3(2x-1) =39 – 2(y + 1)</w:t>
      </w:r>
    </w:p>
    <w:p w14:paraId="1ED89389" w14:textId="77777777" w:rsidR="005E6C6D" w:rsidRPr="00C93C33" w:rsidRDefault="005E6C6D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2a –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 xml:space="preserve">1 </w:t>
      </w:r>
      <w:r w:rsidRPr="00C93C33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a + 5  </w:t>
      </w:r>
      <w:r w:rsidR="00F14ACF" w:rsidRPr="00C93C33">
        <w:rPr>
          <w:rFonts w:ascii="Times New Roman" w:hAnsi="Times New Roman"/>
          <w:sz w:val="24"/>
          <w:szCs w:val="24"/>
        </w:rPr>
        <w:t xml:space="preserve"> =  </w:t>
      </w:r>
      <w:r w:rsidR="00F14ACF" w:rsidRPr="00C93C33">
        <w:rPr>
          <w:rFonts w:ascii="Times New Roman" w:hAnsi="Times New Roman"/>
          <w:sz w:val="24"/>
          <w:szCs w:val="24"/>
          <w:u w:val="single"/>
        </w:rPr>
        <w:t>1</w:t>
      </w:r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75A0A889" w14:textId="77777777" w:rsidR="005E6C6D" w:rsidRPr="00C93C33" w:rsidRDefault="00BE71C2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</w:t>
      </w:r>
      <w:r w:rsidR="00F14ACF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            3                4</w:t>
      </w:r>
      <w:r w:rsidR="00F14ACF" w:rsidRPr="00C93C33">
        <w:rPr>
          <w:rFonts w:ascii="Times New Roman" w:hAnsi="Times New Roman"/>
          <w:sz w:val="24"/>
          <w:szCs w:val="24"/>
        </w:rPr>
        <w:t xml:space="preserve">         2</w:t>
      </w:r>
    </w:p>
    <w:p w14:paraId="366058C3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367DEFF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B407D5E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8919162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CBAF3FD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72694A4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4C8E8BA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C67A43D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160309F" w14:textId="77777777" w:rsidR="002C3F2E" w:rsidRDefault="002C3F2E" w:rsidP="00336FD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F6E91B2" w14:textId="1F1485DD" w:rsidR="00C90DF2" w:rsidRPr="00C93C33" w:rsidRDefault="00336FD7" w:rsidP="00336FD7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lastRenderedPageBreak/>
        <w:t>WEEK TWO</w:t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  <w:r w:rsidRPr="00C93C33">
        <w:rPr>
          <w:rFonts w:ascii="Times New Roman" w:hAnsi="Times New Roman"/>
          <w:b/>
          <w:sz w:val="24"/>
          <w:szCs w:val="24"/>
        </w:rPr>
        <w:tab/>
      </w:r>
    </w:p>
    <w:p w14:paraId="3FD8324E" w14:textId="77777777" w:rsidR="008C1C43" w:rsidRPr="00C93C33" w:rsidRDefault="00336FD7" w:rsidP="008C1C43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TOPIC: WORD PROBLEMS ON ALGEBRAIC FRACTIONS</w:t>
      </w:r>
    </w:p>
    <w:p w14:paraId="640EAF9A" w14:textId="77777777" w:rsidR="008C1C43" w:rsidRPr="00C93C33" w:rsidRDefault="00336FD7" w:rsidP="008C1C43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CONTENTS </w:t>
      </w:r>
    </w:p>
    <w:p w14:paraId="22739BE9" w14:textId="77777777" w:rsidR="008C1C43" w:rsidRPr="00C93C33" w:rsidRDefault="008C1C43" w:rsidP="00336FD7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From words to algebra</w:t>
      </w:r>
    </w:p>
    <w:p w14:paraId="483101E0" w14:textId="77777777" w:rsidR="008C1C43" w:rsidRPr="00C93C33" w:rsidRDefault="008C1C43" w:rsidP="00336FD7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Word problems with brackets</w:t>
      </w:r>
    </w:p>
    <w:p w14:paraId="1B21CC1D" w14:textId="77777777" w:rsidR="008C1C43" w:rsidRPr="00C93C33" w:rsidRDefault="008C1C43" w:rsidP="00336FD7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Word problems with fraction.</w:t>
      </w:r>
    </w:p>
    <w:p w14:paraId="7AA030ED" w14:textId="77777777" w:rsidR="008C1C43" w:rsidRPr="00C93C33" w:rsidRDefault="008C1C43" w:rsidP="00336FD7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From words to Algebra</w:t>
      </w:r>
    </w:p>
    <w:p w14:paraId="6E81DD5F" w14:textId="77777777" w:rsidR="00336FD7" w:rsidRPr="00C93C33" w:rsidRDefault="00336FD7" w:rsidP="008C1C43">
      <w:pPr>
        <w:spacing w:after="0"/>
        <w:rPr>
          <w:rFonts w:ascii="Times New Roman" w:hAnsi="Times New Roman"/>
          <w:sz w:val="24"/>
          <w:szCs w:val="24"/>
        </w:rPr>
      </w:pPr>
    </w:p>
    <w:p w14:paraId="0716674C" w14:textId="77777777" w:rsidR="008C1C43" w:rsidRPr="00C93C33" w:rsidRDefault="008C1C43" w:rsidP="008C1C43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When solving word problems:</w:t>
      </w:r>
    </w:p>
    <w:p w14:paraId="018583BD" w14:textId="77777777" w:rsidR="008C1C43" w:rsidRPr="00C93C33" w:rsidRDefault="008C1C43" w:rsidP="008C1C43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1.   </w:t>
      </w:r>
      <w:r w:rsidR="00336FD7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 xml:space="preserve">Choose a letter for the unknown </w:t>
      </w:r>
    </w:p>
    <w:p w14:paraId="7A1B94D1" w14:textId="77777777" w:rsidR="008C1C43" w:rsidRPr="00C93C33" w:rsidRDefault="008C1C43" w:rsidP="008C1C43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  </w:t>
      </w:r>
      <w:r w:rsidRPr="00C93C33">
        <w:rPr>
          <w:rFonts w:ascii="Times New Roman" w:hAnsi="Times New Roman"/>
          <w:sz w:val="24"/>
          <w:szCs w:val="24"/>
        </w:rPr>
        <w:tab/>
        <w:t>Write the information of the</w:t>
      </w:r>
      <w:r w:rsidR="00382130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>e</w:t>
      </w:r>
      <w:r w:rsidR="00382130" w:rsidRPr="00C93C33">
        <w:rPr>
          <w:rFonts w:ascii="Times New Roman" w:hAnsi="Times New Roman"/>
          <w:sz w:val="24"/>
          <w:szCs w:val="24"/>
        </w:rPr>
        <w:t>qu</w:t>
      </w:r>
      <w:r w:rsidRPr="00C93C33">
        <w:rPr>
          <w:rFonts w:ascii="Times New Roman" w:hAnsi="Times New Roman"/>
          <w:sz w:val="24"/>
          <w:szCs w:val="24"/>
        </w:rPr>
        <w:t>ati</w:t>
      </w:r>
      <w:r w:rsidR="00382130" w:rsidRPr="00C93C33">
        <w:rPr>
          <w:rFonts w:ascii="Times New Roman" w:hAnsi="Times New Roman"/>
          <w:sz w:val="24"/>
          <w:szCs w:val="24"/>
        </w:rPr>
        <w:t>on</w:t>
      </w:r>
      <w:r w:rsidRPr="00C93C33">
        <w:rPr>
          <w:rFonts w:ascii="Times New Roman" w:hAnsi="Times New Roman"/>
          <w:sz w:val="24"/>
          <w:szCs w:val="24"/>
        </w:rPr>
        <w:t xml:space="preserve"> in algebraic form </w:t>
      </w:r>
    </w:p>
    <w:p w14:paraId="0F2907BF" w14:textId="77777777" w:rsidR="008C1C43" w:rsidRPr="00C93C33" w:rsidRDefault="008C1C43" w:rsidP="008C1C43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 xml:space="preserve">Make an equation </w:t>
      </w:r>
    </w:p>
    <w:p w14:paraId="341AE61B" w14:textId="77777777" w:rsidR="008C1C43" w:rsidRPr="00C93C33" w:rsidRDefault="008C1C43" w:rsidP="008C1C43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4.</w:t>
      </w:r>
      <w:r w:rsidRPr="00C93C33">
        <w:rPr>
          <w:rFonts w:ascii="Times New Roman" w:hAnsi="Times New Roman"/>
          <w:sz w:val="24"/>
          <w:szCs w:val="24"/>
        </w:rPr>
        <w:tab/>
        <w:t xml:space="preserve">Solve the equation </w:t>
      </w:r>
    </w:p>
    <w:p w14:paraId="06FA6ABC" w14:textId="77777777" w:rsidR="008C1C43" w:rsidRPr="00C93C33" w:rsidRDefault="00382130" w:rsidP="008C1C43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5.</w:t>
      </w:r>
      <w:r w:rsidRPr="00C93C33">
        <w:rPr>
          <w:rFonts w:ascii="Times New Roman" w:hAnsi="Times New Roman"/>
          <w:sz w:val="24"/>
          <w:szCs w:val="24"/>
        </w:rPr>
        <w:tab/>
        <w:t>Give the answer in written form.</w:t>
      </w:r>
    </w:p>
    <w:p w14:paraId="4FDD685E" w14:textId="77777777" w:rsidR="00EE6BCC" w:rsidRPr="00C93C33" w:rsidRDefault="00EF7B8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6.</w:t>
      </w:r>
      <w:r w:rsidRPr="00C93C33">
        <w:rPr>
          <w:rFonts w:ascii="Times New Roman" w:hAnsi="Times New Roman"/>
          <w:sz w:val="24"/>
          <w:szCs w:val="24"/>
        </w:rPr>
        <w:tab/>
        <w:t>check the results against the information given in the question.</w:t>
      </w:r>
    </w:p>
    <w:p w14:paraId="7BF9AF38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4C3E5B7" w14:textId="77777777" w:rsidR="00EF7B8C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b/>
          <w:sz w:val="24"/>
          <w:szCs w:val="24"/>
        </w:rPr>
        <w:t>Example</w:t>
      </w:r>
      <w:r w:rsidR="001A53B3" w:rsidRPr="00C93C33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5A506662" w14:textId="77777777" w:rsidR="00EF7B8C" w:rsidRPr="00C93C33" w:rsidRDefault="001A53B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 I t</w:t>
      </w:r>
      <w:r w:rsidR="00EF7B8C" w:rsidRPr="00C93C33">
        <w:rPr>
          <w:rFonts w:ascii="Times New Roman" w:hAnsi="Times New Roman"/>
          <w:sz w:val="24"/>
          <w:szCs w:val="24"/>
        </w:rPr>
        <w:t>hink of a number. Multiply it by 5 and add 15. The result is 100. What is the number I thought of?</w:t>
      </w:r>
    </w:p>
    <w:p w14:paraId="5974B3B0" w14:textId="77777777" w:rsidR="00EF7B8C" w:rsidRPr="00C93C33" w:rsidRDefault="00EF7B8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Let the number be n</w:t>
      </w:r>
    </w:p>
    <w:p w14:paraId="6D1E4AF7" w14:textId="77777777" w:rsidR="00EF7B8C" w:rsidRPr="00C93C33" w:rsidRDefault="00EF7B8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 multiply n by 5:5n</w:t>
      </w:r>
    </w:p>
    <w:p w14:paraId="3E2ED260" w14:textId="77777777" w:rsidR="00EF7B8C" w:rsidRPr="00C93C33" w:rsidRDefault="00EF7B8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 add 15: 5n + 15</w:t>
      </w:r>
    </w:p>
    <w:p w14:paraId="25499567" w14:textId="77777777" w:rsidR="00EF7B8C" w:rsidRPr="00C93C33" w:rsidRDefault="00EF7B8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The result is 100:5n + 15 = 100 ………… </w:t>
      </w:r>
      <w:r w:rsidR="00593D20" w:rsidRPr="00C93C3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593D20" w:rsidRPr="00C93C33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="00593D20" w:rsidRPr="00C93C33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="00593D20" w:rsidRPr="00C93C33">
        <w:rPr>
          <w:rFonts w:ascii="Times New Roman" w:hAnsi="Times New Roman"/>
          <w:sz w:val="24"/>
          <w:szCs w:val="24"/>
        </w:rPr>
        <w:t>)</w:t>
      </w:r>
    </w:p>
    <w:p w14:paraId="12F552CF" w14:textId="77777777" w:rsidR="00593D20" w:rsidRPr="00C93C33" w:rsidRDefault="00593D2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Subtract 15 from both sides</w:t>
      </w:r>
    </w:p>
    <w:p w14:paraId="68768020" w14:textId="77777777" w:rsidR="00593D20" w:rsidRPr="00C93C33" w:rsidRDefault="00593D2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5n + 15 -15 = 100 – 15</w:t>
      </w:r>
    </w:p>
    <w:p w14:paraId="251E3CEB" w14:textId="77777777" w:rsidR="00593D20" w:rsidRPr="00C93C33" w:rsidRDefault="00593D20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5n = 85 ………………</w:t>
      </w:r>
      <w:proofErr w:type="gramStart"/>
      <w:r w:rsidRPr="00C93C33">
        <w:rPr>
          <w:rFonts w:ascii="Times New Roman" w:hAnsi="Times New Roman"/>
          <w:sz w:val="24"/>
          <w:szCs w:val="24"/>
        </w:rPr>
        <w:t>…..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2</w:t>
      </w:r>
    </w:p>
    <w:p w14:paraId="1413CF6D" w14:textId="77777777" w:rsidR="002E0282" w:rsidRPr="00C93C33" w:rsidRDefault="002E0282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Divide  both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sides by 5</w:t>
      </w:r>
    </w:p>
    <w:p w14:paraId="57094A15" w14:textId="77777777" w:rsidR="0078017B" w:rsidRPr="00C93C33" w:rsidRDefault="0078017B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  <w:u w:val="single"/>
        </w:rPr>
        <w:t xml:space="preserve"> 5n  </w:t>
      </w:r>
      <w:r w:rsidRPr="00C93C33">
        <w:rPr>
          <w:rFonts w:ascii="Times New Roman" w:hAnsi="Times New Roman"/>
          <w:sz w:val="24"/>
          <w:szCs w:val="24"/>
        </w:rPr>
        <w:t xml:space="preserve"> =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85 </w:t>
      </w:r>
    </w:p>
    <w:p w14:paraId="1A6BFE65" w14:textId="77777777" w:rsidR="0078017B" w:rsidRPr="00C93C33" w:rsidRDefault="0078017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5         5</w:t>
      </w:r>
    </w:p>
    <w:p w14:paraId="3C0B1859" w14:textId="77777777" w:rsidR="0078017B" w:rsidRPr="00C93C33" w:rsidRDefault="00E1302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n</w:t>
      </w:r>
      <w:r w:rsidR="0078017B" w:rsidRPr="00C93C33">
        <w:rPr>
          <w:rFonts w:ascii="Times New Roman" w:hAnsi="Times New Roman"/>
          <w:sz w:val="24"/>
          <w:szCs w:val="24"/>
        </w:rPr>
        <w:t xml:space="preserve"> = 17</w:t>
      </w:r>
    </w:p>
    <w:p w14:paraId="10B1D5E4" w14:textId="77777777" w:rsidR="0078017B" w:rsidRPr="00C93C33" w:rsidRDefault="00E1302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Check:  17 x</w:t>
      </w:r>
      <w:r w:rsidR="0078017B" w:rsidRPr="00C93C33">
        <w:rPr>
          <w:rFonts w:ascii="Times New Roman" w:hAnsi="Times New Roman"/>
          <w:sz w:val="24"/>
          <w:szCs w:val="24"/>
        </w:rPr>
        <w:t xml:space="preserve"> 5 = 85 + 15 = 100</w:t>
      </w:r>
    </w:p>
    <w:p w14:paraId="11675137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3A36619" w14:textId="77777777" w:rsidR="0078017B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EVALUATION </w:t>
      </w:r>
    </w:p>
    <w:p w14:paraId="6E90B2FB" w14:textId="77777777" w:rsidR="00593D20" w:rsidRPr="00C93C33" w:rsidRDefault="00F14ACF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John thinks of a number, he doubles</w:t>
      </w:r>
      <w:r w:rsidR="0078017B" w:rsidRPr="00C93C33">
        <w:rPr>
          <w:rFonts w:ascii="Times New Roman" w:hAnsi="Times New Roman"/>
          <w:sz w:val="24"/>
          <w:szCs w:val="24"/>
        </w:rPr>
        <w:t xml:space="preserve"> it.  Hi</w:t>
      </w:r>
      <w:r w:rsidRPr="00C93C33">
        <w:rPr>
          <w:rFonts w:ascii="Times New Roman" w:hAnsi="Times New Roman"/>
          <w:sz w:val="24"/>
          <w:szCs w:val="24"/>
        </w:rPr>
        <w:t>s result is 58.  What number does</w:t>
      </w:r>
      <w:r w:rsidR="0078017B" w:rsidRPr="00C93C33">
        <w:rPr>
          <w:rFonts w:ascii="Times New Roman" w:hAnsi="Times New Roman"/>
          <w:sz w:val="24"/>
          <w:szCs w:val="24"/>
        </w:rPr>
        <w:t xml:space="preserve"> he think of?</w:t>
      </w:r>
    </w:p>
    <w:p w14:paraId="402F4896" w14:textId="77777777" w:rsidR="0078017B" w:rsidRPr="00C93C33" w:rsidRDefault="0078017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A number is multiplied by 6 and then 4 is added.  T</w:t>
      </w:r>
      <w:r w:rsidR="00F14ACF" w:rsidRPr="00C93C33">
        <w:rPr>
          <w:rFonts w:ascii="Times New Roman" w:hAnsi="Times New Roman"/>
          <w:sz w:val="24"/>
          <w:szCs w:val="24"/>
        </w:rPr>
        <w:t xml:space="preserve">he result is 34.  Find </w:t>
      </w:r>
      <w:proofErr w:type="gramStart"/>
      <w:r w:rsidR="00F14ACF" w:rsidRPr="00C93C33">
        <w:rPr>
          <w:rFonts w:ascii="Times New Roman" w:hAnsi="Times New Roman"/>
          <w:sz w:val="24"/>
          <w:szCs w:val="24"/>
        </w:rPr>
        <w:t xml:space="preserve">the </w:t>
      </w:r>
      <w:r w:rsidRPr="00C93C33">
        <w:rPr>
          <w:rFonts w:ascii="Times New Roman" w:hAnsi="Times New Roman"/>
          <w:sz w:val="24"/>
          <w:szCs w:val="24"/>
        </w:rPr>
        <w:t xml:space="preserve"> number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.</w:t>
      </w:r>
    </w:p>
    <w:p w14:paraId="710070A4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8EE2EBA" w14:textId="77777777" w:rsidR="0078017B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Example</w:t>
      </w:r>
    </w:p>
    <w:p w14:paraId="248365D2" w14:textId="77777777" w:rsidR="0078017B" w:rsidRPr="00C93C33" w:rsidRDefault="00155C6E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 rectangle is 8m lon</w:t>
      </w:r>
      <w:r w:rsidR="0078017B" w:rsidRPr="00C93C33">
        <w:rPr>
          <w:rFonts w:ascii="Times New Roman" w:hAnsi="Times New Roman"/>
          <w:sz w:val="24"/>
          <w:szCs w:val="24"/>
        </w:rPr>
        <w:t xml:space="preserve">g and its perimeter is 30m. find the breadth of the </w:t>
      </w:r>
      <w:proofErr w:type="gramStart"/>
      <w:r w:rsidR="0078017B" w:rsidRPr="00C93C33">
        <w:rPr>
          <w:rFonts w:ascii="Times New Roman" w:hAnsi="Times New Roman"/>
          <w:sz w:val="24"/>
          <w:szCs w:val="24"/>
        </w:rPr>
        <w:t>rectangle .</w:t>
      </w:r>
      <w:proofErr w:type="gramEnd"/>
    </w:p>
    <w:p w14:paraId="5FE5F15E" w14:textId="77777777" w:rsidR="0078017B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13699950" w14:textId="77777777" w:rsidR="0078017B" w:rsidRPr="00C93C33" w:rsidRDefault="0078017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Let the breadth of the rectangle be ‘b’ meters.</w:t>
      </w:r>
    </w:p>
    <w:p w14:paraId="552B56B2" w14:textId="77777777" w:rsidR="0078017B" w:rsidRPr="00C93C33" w:rsidRDefault="0078017B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Perimeter </w:t>
      </w:r>
      <w:r w:rsidR="00A615EA" w:rsidRPr="00C93C33">
        <w:rPr>
          <w:rFonts w:ascii="Times New Roman" w:hAnsi="Times New Roman"/>
          <w:sz w:val="24"/>
          <w:szCs w:val="24"/>
        </w:rPr>
        <w:t>= 8 + b + 8 + b meter</w:t>
      </w:r>
      <w:r w:rsidRPr="00C93C33">
        <w:rPr>
          <w:rFonts w:ascii="Times New Roman" w:hAnsi="Times New Roman"/>
          <w:sz w:val="24"/>
          <w:szCs w:val="24"/>
        </w:rPr>
        <w:t>s</w:t>
      </w:r>
    </w:p>
    <w:p w14:paraId="7AA9D330" w14:textId="77777777" w:rsidR="0078017B" w:rsidRPr="00C93C33" w:rsidRDefault="0078017B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=  16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  <w:r w:rsidR="009F764A" w:rsidRPr="00C93C33">
        <w:rPr>
          <w:rFonts w:ascii="Times New Roman" w:hAnsi="Times New Roman"/>
          <w:sz w:val="24"/>
          <w:szCs w:val="24"/>
        </w:rPr>
        <w:t xml:space="preserve"> + 2b = 30</w:t>
      </w:r>
    </w:p>
    <w:p w14:paraId="6017C130" w14:textId="77777777" w:rsidR="009F764A" w:rsidRPr="00C93C33" w:rsidRDefault="009F764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Subtract 16 from both sides</w:t>
      </w:r>
    </w:p>
    <w:p w14:paraId="0A5B25E2" w14:textId="77777777" w:rsidR="009F764A" w:rsidRPr="00C93C33" w:rsidRDefault="009F764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2b = 30 -16 = 14</w:t>
      </w:r>
    </w:p>
    <w:p w14:paraId="65C9019A" w14:textId="77777777" w:rsidR="009F764A" w:rsidRPr="00C93C33" w:rsidRDefault="009F764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lastRenderedPageBreak/>
        <w:t>Divide both sides by 2</w:t>
      </w:r>
    </w:p>
    <w:p w14:paraId="6B4F5B1E" w14:textId="77777777" w:rsidR="009F764A" w:rsidRPr="00C93C33" w:rsidRDefault="009F764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B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=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14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 = 7</w:t>
      </w:r>
    </w:p>
    <w:p w14:paraId="5E67767F" w14:textId="77777777" w:rsidR="009F764A" w:rsidRPr="00C93C33" w:rsidRDefault="009F764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2</w:t>
      </w:r>
    </w:p>
    <w:p w14:paraId="4239D5DB" w14:textId="77777777" w:rsidR="009F764A" w:rsidRPr="00C93C33" w:rsidRDefault="009F764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The breadth of the rectangle is 7 meters </w:t>
      </w:r>
    </w:p>
    <w:p w14:paraId="3FCE05BB" w14:textId="77777777" w:rsidR="004A2FE7" w:rsidRPr="00C93C33" w:rsidRDefault="00E76423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Check :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8m + 7m + 8 + 7m = 30m</w:t>
      </w:r>
    </w:p>
    <w:p w14:paraId="5DBEA23C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7562C6B0" w14:textId="77777777" w:rsidR="00E76423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  <w:r w:rsidRPr="00C93C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696D478B" w14:textId="77777777" w:rsidR="00E76423" w:rsidRPr="00C93C33" w:rsidRDefault="00E7642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A rectangle is 10m long and its perimeter is 26m. Find the breadth of the rectangle.</w:t>
      </w:r>
    </w:p>
    <w:p w14:paraId="205E9835" w14:textId="77777777" w:rsidR="00E76423" w:rsidRPr="00C93C33" w:rsidRDefault="00E7642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A square has a perimeter of 32m. Find the length of one side of the square.</w:t>
      </w:r>
    </w:p>
    <w:p w14:paraId="6801F4A1" w14:textId="77777777" w:rsidR="00E76423" w:rsidRPr="00C93C33" w:rsidRDefault="00E7642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Word problems with brackets.</w:t>
      </w:r>
    </w:p>
    <w:p w14:paraId="2E12BA5A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F83DDD2" w14:textId="77777777" w:rsidR="00E76423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Example</w:t>
      </w:r>
      <w:r w:rsidR="00E76423" w:rsidRPr="00C93C33">
        <w:rPr>
          <w:rFonts w:ascii="Times New Roman" w:hAnsi="Times New Roman"/>
          <w:sz w:val="24"/>
          <w:szCs w:val="24"/>
        </w:rPr>
        <w:t xml:space="preserve"> </w:t>
      </w:r>
    </w:p>
    <w:p w14:paraId="20E193F0" w14:textId="77777777" w:rsidR="009C6375" w:rsidRPr="00C93C33" w:rsidRDefault="00E7642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I </w:t>
      </w:r>
      <w:r w:rsidR="00581706" w:rsidRPr="00C93C33">
        <w:rPr>
          <w:rFonts w:ascii="Times New Roman" w:hAnsi="Times New Roman"/>
          <w:sz w:val="24"/>
          <w:szCs w:val="24"/>
        </w:rPr>
        <w:t xml:space="preserve">subtract 3 from </w:t>
      </w:r>
      <w:r w:rsidR="009C6375" w:rsidRPr="00C93C33">
        <w:rPr>
          <w:rFonts w:ascii="Times New Roman" w:hAnsi="Times New Roman"/>
          <w:sz w:val="24"/>
          <w:szCs w:val="24"/>
        </w:rPr>
        <w:t xml:space="preserve">a certain number, multiply the result by 5 and then add 9.  If the final result is 54, find the original </w:t>
      </w:r>
      <w:r w:rsidR="00220413" w:rsidRPr="00C93C33">
        <w:rPr>
          <w:rFonts w:ascii="Times New Roman" w:hAnsi="Times New Roman"/>
          <w:sz w:val="24"/>
          <w:szCs w:val="24"/>
        </w:rPr>
        <w:t>number</w:t>
      </w:r>
      <w:r w:rsidR="009C6375" w:rsidRPr="00C93C33">
        <w:rPr>
          <w:rFonts w:ascii="Times New Roman" w:hAnsi="Times New Roman"/>
          <w:sz w:val="24"/>
          <w:szCs w:val="24"/>
        </w:rPr>
        <w:t>.</w:t>
      </w:r>
    </w:p>
    <w:p w14:paraId="08F51F14" w14:textId="77777777" w:rsidR="009C6375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3EB60148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Let the original number be x.</w:t>
      </w:r>
    </w:p>
    <w:p w14:paraId="675BF7C7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 subtract </w:t>
      </w:r>
      <w:proofErr w:type="gramStart"/>
      <w:r w:rsidRPr="00C93C33">
        <w:rPr>
          <w:rFonts w:ascii="Times New Roman" w:hAnsi="Times New Roman"/>
          <w:sz w:val="24"/>
          <w:szCs w:val="24"/>
        </w:rPr>
        <w:t>3 ,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this gives x – 3.</w:t>
      </w:r>
    </w:p>
    <w:p w14:paraId="4E3D7837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 multiply by 5 this gives 5(x- 3)</w:t>
      </w:r>
    </w:p>
    <w:p w14:paraId="2739B78A" w14:textId="77777777" w:rsidR="009C6375" w:rsidRPr="00C93C33" w:rsidRDefault="00E1302C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I add 9 this gives 5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– 3 )`</w:t>
      </w:r>
      <w:r w:rsidR="009C6375" w:rsidRPr="00C93C33">
        <w:rPr>
          <w:rFonts w:ascii="Times New Roman" w:hAnsi="Times New Roman"/>
          <w:sz w:val="24"/>
          <w:szCs w:val="24"/>
        </w:rPr>
        <w:t xml:space="preserve"> + 9</w:t>
      </w:r>
    </w:p>
    <w:p w14:paraId="6C42EFA3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result is 54.</w:t>
      </w:r>
    </w:p>
    <w:p w14:paraId="5EF03D7E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So, 5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– 3) + 9 = 54 ……………………..1</w:t>
      </w:r>
    </w:p>
    <w:p w14:paraId="4173FF96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Clear brackets </w:t>
      </w:r>
    </w:p>
    <w:p w14:paraId="1A20FE27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 – 15 + 9 = 54 ……………………</w:t>
      </w:r>
      <w:proofErr w:type="gramStart"/>
      <w:r w:rsidRPr="00C93C33">
        <w:rPr>
          <w:rFonts w:ascii="Times New Roman" w:hAnsi="Times New Roman"/>
          <w:sz w:val="24"/>
          <w:szCs w:val="24"/>
        </w:rPr>
        <w:t>…..</w:t>
      </w:r>
      <w:proofErr w:type="gramEnd"/>
      <w:r w:rsidRPr="00C93C33">
        <w:rPr>
          <w:rFonts w:ascii="Times New Roman" w:hAnsi="Times New Roman"/>
          <w:sz w:val="24"/>
          <w:szCs w:val="24"/>
        </w:rPr>
        <w:t>2</w:t>
      </w:r>
    </w:p>
    <w:p w14:paraId="7EC2DDC7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Collect like terms </w:t>
      </w:r>
    </w:p>
    <w:p w14:paraId="14C323AA" w14:textId="77777777" w:rsidR="009C6375" w:rsidRPr="00C93C33" w:rsidRDefault="00220413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5x</w:t>
      </w:r>
      <w:r w:rsidR="009C6375" w:rsidRPr="00C93C33">
        <w:rPr>
          <w:rFonts w:ascii="Times New Roman" w:hAnsi="Times New Roman"/>
          <w:sz w:val="24"/>
          <w:szCs w:val="24"/>
        </w:rPr>
        <w:t xml:space="preserve"> = 54 + 15 – 9 =60</w:t>
      </w:r>
    </w:p>
    <w:p w14:paraId="1D3BFAB7" w14:textId="77777777" w:rsidR="009C6375" w:rsidRPr="00C93C33" w:rsidRDefault="009C6375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x = 60 </w:t>
      </w:r>
      <w:r w:rsidR="0068401D" w:rsidRPr="00C93C33">
        <w:rPr>
          <w:rFonts w:ascii="Times New Roman" w:hAnsi="Times New Roman"/>
          <w:sz w:val="24"/>
          <w:szCs w:val="24"/>
        </w:rPr>
        <w:t>÷</w:t>
      </w:r>
      <w:r w:rsidRPr="00C93C33">
        <w:rPr>
          <w:rFonts w:ascii="Times New Roman" w:hAnsi="Times New Roman"/>
          <w:sz w:val="24"/>
          <w:szCs w:val="24"/>
        </w:rPr>
        <w:t xml:space="preserve"> 5 = 12</w:t>
      </w:r>
    </w:p>
    <w:p w14:paraId="210DFCAC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original number is 12</w:t>
      </w:r>
    </w:p>
    <w:p w14:paraId="30A3232F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7D898D99" w14:textId="77777777" w:rsidR="0068401D" w:rsidRPr="00C93C33" w:rsidRDefault="0068401D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</w:p>
    <w:p w14:paraId="210A2A62" w14:textId="77777777" w:rsidR="0068401D" w:rsidRPr="00C93C33" w:rsidRDefault="0068401D" w:rsidP="004A2FE7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I subtract 8 from a certain number. I then multiply the result by 3.  The final answer is 21. Find the original number.</w:t>
      </w:r>
    </w:p>
    <w:p w14:paraId="1E08B890" w14:textId="77777777" w:rsidR="0068401D" w:rsidRPr="00C93C33" w:rsidRDefault="00F14ACF" w:rsidP="004A2FE7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>I thought</w:t>
      </w:r>
      <w:r w:rsidR="0068401D" w:rsidRPr="00C93C33">
        <w:rPr>
          <w:rFonts w:ascii="Times New Roman" w:hAnsi="Times New Roman"/>
          <w:sz w:val="24"/>
          <w:szCs w:val="24"/>
        </w:rPr>
        <w:t xml:space="preserve"> of a </w:t>
      </w:r>
      <w:r w:rsidR="004A2FE7" w:rsidRPr="00C93C33">
        <w:rPr>
          <w:rFonts w:ascii="Times New Roman" w:hAnsi="Times New Roman"/>
          <w:sz w:val="24"/>
          <w:szCs w:val="24"/>
        </w:rPr>
        <w:t>number,</w:t>
      </w:r>
      <w:r w:rsidRPr="00C93C33">
        <w:rPr>
          <w:rFonts w:ascii="Times New Roman" w:hAnsi="Times New Roman"/>
          <w:sz w:val="24"/>
          <w:szCs w:val="24"/>
        </w:rPr>
        <w:t xml:space="preserve"> I multiplied</w:t>
      </w:r>
      <w:r w:rsidR="0068401D" w:rsidRPr="00C93C33">
        <w:rPr>
          <w:rFonts w:ascii="Times New Roman" w:hAnsi="Times New Roman"/>
          <w:sz w:val="24"/>
          <w:szCs w:val="24"/>
        </w:rPr>
        <w:t xml:space="preserve"> it by 5. I then</w:t>
      </w:r>
      <w:r w:rsidRPr="00C93C33">
        <w:rPr>
          <w:rFonts w:ascii="Times New Roman" w:hAnsi="Times New Roman"/>
          <w:sz w:val="24"/>
          <w:szCs w:val="24"/>
        </w:rPr>
        <w:t xml:space="preserve"> subtracted 19. Finally, I doubled the result, the result was</w:t>
      </w:r>
      <w:r w:rsidR="0068401D" w:rsidRPr="00C93C33">
        <w:rPr>
          <w:rFonts w:ascii="Times New Roman" w:hAnsi="Times New Roman"/>
          <w:sz w:val="24"/>
          <w:szCs w:val="24"/>
        </w:rPr>
        <w:t xml:space="preserve"> 22. What number did I think of?</w:t>
      </w:r>
    </w:p>
    <w:p w14:paraId="4F9D2050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9ED7926" w14:textId="77777777" w:rsidR="0068401D" w:rsidRPr="00C93C33" w:rsidRDefault="00F971DA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</w:p>
    <w:p w14:paraId="064D89B7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Find two consecutive even number such that seven times the smaller number subtracted from nine times the greater number makes 46.</w:t>
      </w:r>
    </w:p>
    <w:p w14:paraId="67A8DBF6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40B6C32" w14:textId="77777777" w:rsidR="0068401D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55428F5B" w14:textId="77777777" w:rsidR="0068401D" w:rsidRPr="00C93C33" w:rsidRDefault="00F14ACF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Note :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1</w:t>
      </w:r>
      <w:r w:rsidR="00EF7CE9" w:rsidRPr="00C93C33">
        <w:rPr>
          <w:rFonts w:ascii="Times New Roman" w:hAnsi="Times New Roman"/>
          <w:sz w:val="24"/>
          <w:szCs w:val="24"/>
        </w:rPr>
        <w:t>, 2, 3, 4,</w:t>
      </w:r>
      <w:r w:rsidR="0068401D" w:rsidRPr="00C93C33">
        <w:rPr>
          <w:rFonts w:ascii="Times New Roman" w:hAnsi="Times New Roman"/>
          <w:sz w:val="24"/>
          <w:szCs w:val="24"/>
        </w:rPr>
        <w:t>5 ……………are consecutive whole numbers</w:t>
      </w:r>
    </w:p>
    <w:p w14:paraId="7582840D" w14:textId="77777777" w:rsidR="0068401D" w:rsidRPr="00C93C33" w:rsidRDefault="00EF7CE9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2,4,6,8,</w:t>
      </w:r>
      <w:r w:rsidR="0068401D" w:rsidRPr="00C93C33">
        <w:rPr>
          <w:rFonts w:ascii="Times New Roman" w:hAnsi="Times New Roman"/>
          <w:sz w:val="24"/>
          <w:szCs w:val="24"/>
        </w:rPr>
        <w:t>10 ……………………are consecutive even numbers</w:t>
      </w:r>
    </w:p>
    <w:p w14:paraId="2B10D971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1,3,4,7,9 ……………………are consecutive odd numbers.</w:t>
      </w:r>
    </w:p>
    <w:p w14:paraId="40727B20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Let the number be x and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+ 2)</w:t>
      </w:r>
    </w:p>
    <w:p w14:paraId="02EA4183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lastRenderedPageBreak/>
        <w:t>Multiply 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by 7, gives 7x</w:t>
      </w:r>
    </w:p>
    <w:p w14:paraId="6FDFEB9F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Multiply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+ 2) by 9 gives 9 ( x + 2)</w:t>
      </w:r>
    </w:p>
    <w:p w14:paraId="7C5F12F8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result is 46.</w:t>
      </w:r>
    </w:p>
    <w:p w14:paraId="6667ADB3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9(x+2) – 7x = 46 ……………………………1</w:t>
      </w:r>
    </w:p>
    <w:p w14:paraId="327FA4BD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9x + 18 – 7x = 46 ………………………</w:t>
      </w:r>
      <w:proofErr w:type="gramStart"/>
      <w:r w:rsidRPr="00C93C33">
        <w:rPr>
          <w:rFonts w:ascii="Times New Roman" w:hAnsi="Times New Roman"/>
          <w:sz w:val="24"/>
          <w:szCs w:val="24"/>
        </w:rPr>
        <w:t>…..</w:t>
      </w:r>
      <w:proofErr w:type="gramEnd"/>
      <w:r w:rsidRPr="00C93C33">
        <w:rPr>
          <w:rFonts w:ascii="Times New Roman" w:hAnsi="Times New Roman"/>
          <w:sz w:val="24"/>
          <w:szCs w:val="24"/>
        </w:rPr>
        <w:t>2</w:t>
      </w:r>
    </w:p>
    <w:p w14:paraId="65DFB209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9x – 7x = 46 – 18 ………………………….3</w:t>
      </w:r>
    </w:p>
    <w:p w14:paraId="51BDF922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2x = 28 ………………………………………4</w:t>
      </w:r>
    </w:p>
    <w:p w14:paraId="000B5C7B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= 28/</w:t>
      </w:r>
      <w:proofErr w:type="gramStart"/>
      <w:r w:rsidRPr="00C93C33">
        <w:rPr>
          <w:rFonts w:ascii="Times New Roman" w:hAnsi="Times New Roman"/>
          <w:sz w:val="24"/>
          <w:szCs w:val="24"/>
        </w:rPr>
        <w:t>2  =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14</w:t>
      </w:r>
    </w:p>
    <w:p w14:paraId="4EE786F7" w14:textId="77777777" w:rsidR="0068401D" w:rsidRPr="00C93C33" w:rsidRDefault="0068401D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If x = 14</w:t>
      </w:r>
    </w:p>
    <w:p w14:paraId="233198FC" w14:textId="77777777" w:rsidR="0068401D" w:rsidRPr="00C93C33" w:rsidRDefault="00220413" w:rsidP="002A40A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+ 2) = 14 + </w:t>
      </w:r>
      <w:r w:rsidR="0068401D" w:rsidRPr="00C93C33">
        <w:rPr>
          <w:rFonts w:ascii="Times New Roman" w:hAnsi="Times New Roman"/>
          <w:sz w:val="24"/>
          <w:szCs w:val="24"/>
        </w:rPr>
        <w:t>2 = 16</w:t>
      </w:r>
    </w:p>
    <w:p w14:paraId="40C6C833" w14:textId="77777777" w:rsidR="004A2FE7" w:rsidRPr="00C93C33" w:rsidRDefault="0068401D" w:rsidP="00220413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numbers are 14 and 16.</w:t>
      </w:r>
    </w:p>
    <w:p w14:paraId="24FB1F66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50F061D9" w14:textId="77777777" w:rsidR="0068401D" w:rsidRPr="00C93C33" w:rsidRDefault="00F971DA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  <w:r w:rsidRPr="00C93C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30E69AD9" w14:textId="77777777" w:rsidR="00B452C2" w:rsidRPr="00C93C33" w:rsidRDefault="00BF2E6E" w:rsidP="00037D08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1. </w:t>
      </w:r>
      <w:r w:rsidR="00037D08" w:rsidRPr="00C93C33">
        <w:rPr>
          <w:rFonts w:ascii="Times New Roman" w:hAnsi="Times New Roman"/>
          <w:sz w:val="24"/>
          <w:szCs w:val="24"/>
        </w:rPr>
        <w:tab/>
      </w:r>
      <w:r w:rsidR="00F01647" w:rsidRPr="00C93C33">
        <w:rPr>
          <w:rFonts w:ascii="Times New Roman" w:hAnsi="Times New Roman"/>
          <w:sz w:val="24"/>
          <w:szCs w:val="24"/>
        </w:rPr>
        <w:t xml:space="preserve">Find the consecutive whole numbers such that five times the smaller number </w:t>
      </w:r>
      <w:r w:rsidR="00B452C2" w:rsidRPr="00C93C33">
        <w:rPr>
          <w:rFonts w:ascii="Times New Roman" w:hAnsi="Times New Roman"/>
          <w:sz w:val="24"/>
          <w:szCs w:val="24"/>
        </w:rPr>
        <w:t>adde</w:t>
      </w:r>
      <w:r w:rsidRPr="00C93C33">
        <w:rPr>
          <w:rFonts w:ascii="Times New Roman" w:hAnsi="Times New Roman"/>
          <w:sz w:val="24"/>
          <w:szCs w:val="24"/>
        </w:rPr>
        <w:t>d to three times great</w:t>
      </w:r>
      <w:r w:rsidR="00037D08" w:rsidRPr="00C93C33">
        <w:rPr>
          <w:rFonts w:ascii="Times New Roman" w:hAnsi="Times New Roman"/>
          <w:sz w:val="24"/>
          <w:szCs w:val="24"/>
        </w:rPr>
        <w:t xml:space="preserve">er number </w:t>
      </w:r>
      <w:r w:rsidR="00B452C2" w:rsidRPr="00C93C33">
        <w:rPr>
          <w:rFonts w:ascii="Times New Roman" w:hAnsi="Times New Roman"/>
          <w:sz w:val="24"/>
          <w:szCs w:val="24"/>
        </w:rPr>
        <w:t xml:space="preserve">makes 59. </w:t>
      </w:r>
      <w:proofErr w:type="gramStart"/>
      <w:r w:rsidR="00B452C2" w:rsidRPr="00C93C33">
        <w:rPr>
          <w:rFonts w:ascii="Times New Roman" w:hAnsi="Times New Roman"/>
          <w:sz w:val="24"/>
          <w:szCs w:val="24"/>
        </w:rPr>
        <w:t>( hint</w:t>
      </w:r>
      <w:proofErr w:type="gramEnd"/>
      <w:r w:rsidR="00B452C2" w:rsidRPr="00C93C33">
        <w:rPr>
          <w:rFonts w:ascii="Times New Roman" w:hAnsi="Times New Roman"/>
          <w:sz w:val="24"/>
          <w:szCs w:val="24"/>
        </w:rPr>
        <w:t xml:space="preserve"> let the numbers be x and (x +1).</w:t>
      </w:r>
    </w:p>
    <w:p w14:paraId="19CF4895" w14:textId="77777777" w:rsidR="00B452C2" w:rsidRPr="00C93C33" w:rsidRDefault="00BF2E6E" w:rsidP="00037D08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</w:t>
      </w:r>
      <w:r w:rsidR="00037D08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>Find</w:t>
      </w:r>
      <w:r w:rsidR="00B452C2" w:rsidRPr="00C93C33">
        <w:rPr>
          <w:rFonts w:ascii="Times New Roman" w:hAnsi="Times New Roman"/>
          <w:sz w:val="24"/>
          <w:szCs w:val="24"/>
        </w:rPr>
        <w:t xml:space="preserve"> two consecutive odd numbers such that six times the smaller added to four times the greater comes to 138. </w:t>
      </w:r>
      <w:proofErr w:type="gramStart"/>
      <w:r w:rsidR="00B452C2" w:rsidRPr="00C93C33">
        <w:rPr>
          <w:rFonts w:ascii="Times New Roman" w:hAnsi="Times New Roman"/>
          <w:sz w:val="24"/>
          <w:szCs w:val="24"/>
        </w:rPr>
        <w:t>( hint</w:t>
      </w:r>
      <w:proofErr w:type="gramEnd"/>
      <w:r w:rsidR="00B452C2" w:rsidRPr="00C93C33">
        <w:rPr>
          <w:rFonts w:ascii="Times New Roman" w:hAnsi="Times New Roman"/>
          <w:sz w:val="24"/>
          <w:szCs w:val="24"/>
        </w:rPr>
        <w:t>: let the number is x and x + 2)</w:t>
      </w:r>
    </w:p>
    <w:p w14:paraId="40203620" w14:textId="77777777" w:rsidR="00336FD7" w:rsidRPr="00C93C33" w:rsidRDefault="00336FD7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2EC933BB" w14:textId="77777777" w:rsidR="00336FD7" w:rsidRPr="00C93C33" w:rsidRDefault="00B452C2" w:rsidP="002A40A0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Word problems with Fractions </w:t>
      </w:r>
    </w:p>
    <w:p w14:paraId="77D2590F" w14:textId="77777777" w:rsidR="00336FD7" w:rsidRPr="00C93C33" w:rsidRDefault="00336FD7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Examples</w:t>
      </w:r>
      <w:r w:rsidR="004C3777" w:rsidRPr="00C93C33">
        <w:rPr>
          <w:rFonts w:ascii="Times New Roman" w:hAnsi="Times New Roman"/>
          <w:sz w:val="24"/>
          <w:szCs w:val="24"/>
        </w:rPr>
        <w:t>:</w:t>
      </w:r>
      <w:r w:rsidR="00B452C2" w:rsidRPr="00C93C33">
        <w:rPr>
          <w:rFonts w:ascii="Times New Roman" w:hAnsi="Times New Roman"/>
          <w:sz w:val="24"/>
          <w:szCs w:val="24"/>
        </w:rPr>
        <w:t xml:space="preserve"> I add 55 to a certain number </w:t>
      </w:r>
      <w:r w:rsidR="00BF2E6E" w:rsidRPr="00C93C33">
        <w:rPr>
          <w:rFonts w:ascii="Times New Roman" w:hAnsi="Times New Roman"/>
          <w:sz w:val="24"/>
          <w:szCs w:val="24"/>
        </w:rPr>
        <w:t>and then</w:t>
      </w:r>
      <w:r w:rsidR="00B452C2" w:rsidRPr="00C93C33">
        <w:rPr>
          <w:rFonts w:ascii="Times New Roman" w:hAnsi="Times New Roman"/>
          <w:sz w:val="24"/>
          <w:szCs w:val="24"/>
        </w:rPr>
        <w:t xml:space="preserve"> divide the sum by 3.  The result is four times the first number, find the </w:t>
      </w:r>
    </w:p>
    <w:p w14:paraId="5BAF8344" w14:textId="77777777" w:rsidR="00B452C2" w:rsidRPr="00C93C33" w:rsidRDefault="00B452C2" w:rsidP="002A40A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>number.</w:t>
      </w:r>
    </w:p>
    <w:p w14:paraId="774BBA6A" w14:textId="77777777" w:rsidR="00B452C2" w:rsidRPr="00C93C33" w:rsidRDefault="00BF2E6E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Let the number be n</w:t>
      </w:r>
    </w:p>
    <w:p w14:paraId="2F3B783C" w14:textId="77777777" w:rsidR="00B452C2" w:rsidRPr="00C93C33" w:rsidRDefault="00B452C2" w:rsidP="002A40A0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 add 55 to n this gives n + 55</w:t>
      </w:r>
    </w:p>
    <w:p w14:paraId="178055DD" w14:textId="77777777" w:rsidR="00B452C2" w:rsidRPr="00C93C33" w:rsidRDefault="00B452C2" w:rsidP="002A40A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 xml:space="preserve">I divide the sum by </w:t>
      </w:r>
      <w:proofErr w:type="gramStart"/>
      <w:r w:rsidRPr="00C93C33">
        <w:rPr>
          <w:rFonts w:ascii="Times New Roman" w:hAnsi="Times New Roman"/>
          <w:sz w:val="24"/>
          <w:szCs w:val="24"/>
        </w:rPr>
        <w:t>3 :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this gives </w:t>
      </w:r>
      <w:r w:rsidRPr="00C93C33">
        <w:rPr>
          <w:rFonts w:ascii="Times New Roman" w:hAnsi="Times New Roman"/>
          <w:b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n _ + 55</w:t>
      </w:r>
    </w:p>
    <w:p w14:paraId="316ABE60" w14:textId="77777777" w:rsidR="00B452C2" w:rsidRPr="00C93C33" w:rsidRDefault="00B452C2" w:rsidP="00B452C2">
      <w:pPr>
        <w:spacing w:after="0"/>
        <w:ind w:left="2160"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3</w:t>
      </w:r>
    </w:p>
    <w:p w14:paraId="67164077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The result is 4n </w:t>
      </w:r>
    </w:p>
    <w:p w14:paraId="5BB3FC08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 xml:space="preserve">So,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n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+ 55 </w:t>
      </w:r>
      <w:r w:rsidRPr="00C93C33">
        <w:rPr>
          <w:rFonts w:ascii="Times New Roman" w:hAnsi="Times New Roman"/>
          <w:sz w:val="24"/>
          <w:szCs w:val="24"/>
        </w:rPr>
        <w:t xml:space="preserve">  = 4n …………………………….1</w:t>
      </w:r>
    </w:p>
    <w:p w14:paraId="22D8A0D7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3</w:t>
      </w:r>
    </w:p>
    <w:p w14:paraId="6B9F1B17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Multiply both sides by 3</w:t>
      </w:r>
    </w:p>
    <w:p w14:paraId="51DF2A08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  <w:u w:val="single"/>
        </w:rPr>
        <w:t xml:space="preserve"> 3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>( n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+ 55)  </w:t>
      </w:r>
      <w:r w:rsidRPr="00C93C33">
        <w:rPr>
          <w:rFonts w:ascii="Times New Roman" w:hAnsi="Times New Roman"/>
          <w:sz w:val="24"/>
          <w:szCs w:val="24"/>
        </w:rPr>
        <w:t xml:space="preserve">  =  3 x 4n …………………….2 </w:t>
      </w:r>
    </w:p>
    <w:p w14:paraId="795C454D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3</w:t>
      </w:r>
    </w:p>
    <w:p w14:paraId="63DB975A" w14:textId="77777777" w:rsidR="00B452C2" w:rsidRPr="00C93C33" w:rsidRDefault="00BF2E6E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n</w:t>
      </w:r>
      <w:r w:rsidR="00B452C2" w:rsidRPr="00C93C33">
        <w:rPr>
          <w:rFonts w:ascii="Times New Roman" w:hAnsi="Times New Roman"/>
          <w:sz w:val="24"/>
          <w:szCs w:val="24"/>
        </w:rPr>
        <w:t xml:space="preserve"> + 55 = 12 n …………………………</w:t>
      </w:r>
      <w:proofErr w:type="gramStart"/>
      <w:r w:rsidR="00B452C2" w:rsidRPr="00C93C33">
        <w:rPr>
          <w:rFonts w:ascii="Times New Roman" w:hAnsi="Times New Roman"/>
          <w:sz w:val="24"/>
          <w:szCs w:val="24"/>
        </w:rPr>
        <w:t>…..</w:t>
      </w:r>
      <w:proofErr w:type="gramEnd"/>
      <w:r w:rsidR="00B452C2" w:rsidRPr="00C93C33">
        <w:rPr>
          <w:rFonts w:ascii="Times New Roman" w:hAnsi="Times New Roman"/>
          <w:sz w:val="24"/>
          <w:szCs w:val="24"/>
        </w:rPr>
        <w:t>3</w:t>
      </w:r>
    </w:p>
    <w:p w14:paraId="7A4A459D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Collect terms</w:t>
      </w:r>
    </w:p>
    <w:p w14:paraId="0E5D83C9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55 = 12n – n </w:t>
      </w:r>
    </w:p>
    <w:p w14:paraId="3495714A" w14:textId="77777777" w:rsidR="009F764A" w:rsidRPr="00C93C33" w:rsidRDefault="00EF7CE9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55 = 11n </w:t>
      </w:r>
    </w:p>
    <w:p w14:paraId="6427F15B" w14:textId="77777777" w:rsidR="00B452C2" w:rsidRPr="00C93C33" w:rsidRDefault="00B452C2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So, n = 5</w:t>
      </w:r>
    </w:p>
    <w:p w14:paraId="6B632937" w14:textId="77777777" w:rsidR="00336FD7" w:rsidRPr="00C93C33" w:rsidRDefault="00336FD7" w:rsidP="00B452C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5631182B" w14:textId="77777777" w:rsidR="00B452C2" w:rsidRPr="00C93C33" w:rsidRDefault="00F971DA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</w:p>
    <w:p w14:paraId="347906C2" w14:textId="77777777" w:rsidR="00BF2E6E" w:rsidRPr="00C93C33" w:rsidRDefault="00EF7CE9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I think of a </w:t>
      </w:r>
      <w:proofErr w:type="gramStart"/>
      <w:r w:rsidRPr="00C93C33">
        <w:rPr>
          <w:rFonts w:ascii="Times New Roman" w:hAnsi="Times New Roman"/>
          <w:sz w:val="24"/>
          <w:szCs w:val="24"/>
        </w:rPr>
        <w:t>number .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I double</w:t>
      </w:r>
      <w:r w:rsidR="00BF2E6E" w:rsidRPr="00C93C33">
        <w:rPr>
          <w:rFonts w:ascii="Times New Roman" w:hAnsi="Times New Roman"/>
          <w:sz w:val="24"/>
          <w:szCs w:val="24"/>
        </w:rPr>
        <w:t xml:space="preserve"> it. I divide the result by 5. My answer is 6. </w:t>
      </w:r>
      <w:r w:rsidRPr="00C93C33">
        <w:rPr>
          <w:rFonts w:ascii="Times New Roman" w:hAnsi="Times New Roman"/>
          <w:sz w:val="24"/>
          <w:szCs w:val="24"/>
        </w:rPr>
        <w:t xml:space="preserve">What number did I think of? </w:t>
      </w:r>
    </w:p>
    <w:p w14:paraId="220511DA" w14:textId="77777777" w:rsidR="00C07A71" w:rsidRPr="00C93C33" w:rsidRDefault="00C07A71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New General Mathematics, UBE Edition chapter 13 </w:t>
      </w:r>
      <w:proofErr w:type="spellStart"/>
      <w:r w:rsidRPr="00C93C33">
        <w:rPr>
          <w:rFonts w:ascii="Times New Roman" w:hAnsi="Times New Roman"/>
          <w:sz w:val="24"/>
          <w:szCs w:val="24"/>
        </w:rPr>
        <w:t>pgs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 114-118</w:t>
      </w:r>
    </w:p>
    <w:p w14:paraId="378A95B6" w14:textId="77777777" w:rsidR="00C07A71" w:rsidRPr="00C93C33" w:rsidRDefault="00C07A71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Essential Mathematics </w:t>
      </w:r>
      <w:proofErr w:type="gramStart"/>
      <w:r w:rsidRPr="00C93C33">
        <w:rPr>
          <w:rFonts w:ascii="Times New Roman" w:hAnsi="Times New Roman"/>
          <w:sz w:val="24"/>
          <w:szCs w:val="24"/>
        </w:rPr>
        <w:t>by  AJS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3C33">
        <w:rPr>
          <w:rFonts w:ascii="Times New Roman" w:hAnsi="Times New Roman"/>
          <w:sz w:val="24"/>
          <w:szCs w:val="24"/>
        </w:rPr>
        <w:t>Oluwasanmi</w:t>
      </w:r>
      <w:proofErr w:type="spellEnd"/>
      <w:r w:rsidRPr="00C93C33">
        <w:rPr>
          <w:rFonts w:ascii="Times New Roman" w:hAnsi="Times New Roman"/>
          <w:sz w:val="24"/>
          <w:szCs w:val="24"/>
        </w:rPr>
        <w:t>,</w:t>
      </w:r>
      <w:r w:rsidR="000F3F54" w:rsidRPr="00C93C33">
        <w:rPr>
          <w:rFonts w:ascii="Times New Roman" w:hAnsi="Times New Roman"/>
          <w:sz w:val="24"/>
          <w:szCs w:val="24"/>
        </w:rPr>
        <w:t xml:space="preserve"> chapter 19pgs </w:t>
      </w:r>
      <w:r w:rsidRPr="00C93C33">
        <w:rPr>
          <w:rFonts w:ascii="Times New Roman" w:hAnsi="Times New Roman"/>
          <w:sz w:val="24"/>
          <w:szCs w:val="24"/>
        </w:rPr>
        <w:t>205</w:t>
      </w:r>
      <w:r w:rsidR="000F3F54" w:rsidRPr="00C93C33">
        <w:rPr>
          <w:rFonts w:ascii="Times New Roman" w:hAnsi="Times New Roman"/>
          <w:sz w:val="24"/>
          <w:szCs w:val="24"/>
        </w:rPr>
        <w:t>-207</w:t>
      </w:r>
    </w:p>
    <w:p w14:paraId="5A9E45D3" w14:textId="77777777" w:rsidR="00336FD7" w:rsidRPr="00C93C33" w:rsidRDefault="00336FD7" w:rsidP="00BF4B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04E9A046" w14:textId="77777777" w:rsidR="00BF4B96" w:rsidRPr="00C93C33" w:rsidRDefault="00336FD7" w:rsidP="00BF4B9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lastRenderedPageBreak/>
        <w:t xml:space="preserve">GENERAL EVALUATION </w:t>
      </w:r>
    </w:p>
    <w:p w14:paraId="11B65122" w14:textId="77777777" w:rsidR="00BF4B96" w:rsidRPr="00C93C33" w:rsidRDefault="00BF4B96" w:rsidP="00BF4B96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A woman is 7 times as old as her daughter in 2 </w:t>
      </w:r>
      <w:proofErr w:type="spellStart"/>
      <w:r w:rsidRPr="00C93C33">
        <w:rPr>
          <w:rFonts w:ascii="Times New Roman" w:hAnsi="Times New Roman"/>
          <w:sz w:val="24"/>
          <w:szCs w:val="24"/>
        </w:rPr>
        <w:t>years time</w:t>
      </w:r>
      <w:proofErr w:type="spellEnd"/>
      <w:r w:rsidRPr="00C93C33">
        <w:rPr>
          <w:rFonts w:ascii="Times New Roman" w:hAnsi="Times New Roman"/>
          <w:sz w:val="24"/>
          <w:szCs w:val="24"/>
        </w:rPr>
        <w:t>, she will be 5 times as old as her</w:t>
      </w:r>
      <w:r w:rsidR="00336FD7" w:rsidRPr="00C93C33">
        <w:rPr>
          <w:rFonts w:ascii="Times New Roman" w:hAnsi="Times New Roman"/>
          <w:sz w:val="24"/>
          <w:szCs w:val="24"/>
        </w:rPr>
        <w:t xml:space="preserve"> daughter. How old are they now</w:t>
      </w:r>
      <w:r w:rsidRPr="00C93C33">
        <w:rPr>
          <w:rFonts w:ascii="Times New Roman" w:hAnsi="Times New Roman"/>
          <w:sz w:val="24"/>
          <w:szCs w:val="24"/>
        </w:rPr>
        <w:t>?</w:t>
      </w:r>
    </w:p>
    <w:p w14:paraId="1A534591" w14:textId="77777777" w:rsidR="00BF4B96" w:rsidRPr="00C93C33" w:rsidRDefault="00BF4B96" w:rsidP="00BF4B96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If 60 is added to a number, and the sum is divided by 3, the result is 7 times the same number. Find the number.</w:t>
      </w:r>
    </w:p>
    <w:p w14:paraId="07A098B5" w14:textId="77777777" w:rsidR="00336FD7" w:rsidRPr="00C93C33" w:rsidRDefault="00336FD7" w:rsidP="00BF4B96">
      <w:pPr>
        <w:spacing w:after="0"/>
        <w:ind w:left="720" w:hanging="720"/>
        <w:rPr>
          <w:rFonts w:ascii="Times New Roman" w:hAnsi="Times New Roman"/>
          <w:b/>
          <w:sz w:val="24"/>
          <w:szCs w:val="24"/>
          <w:u w:val="single"/>
        </w:rPr>
      </w:pPr>
    </w:p>
    <w:p w14:paraId="370F00BE" w14:textId="77777777" w:rsidR="00EF7CE9" w:rsidRPr="00C93C33" w:rsidRDefault="00037D08" w:rsidP="00BF4B96">
      <w:pPr>
        <w:spacing w:after="0"/>
        <w:ind w:left="720" w:hanging="72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REVISION QUESTION</w:t>
      </w:r>
    </w:p>
    <w:p w14:paraId="559C3A36" w14:textId="77777777" w:rsidR="00EF7CE9" w:rsidRPr="00C93C33" w:rsidRDefault="00EF7CE9" w:rsidP="00BF4B96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="00336FD7"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>I  think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of  a  number. I </w:t>
      </w:r>
      <w:proofErr w:type="gramStart"/>
      <w:r w:rsidRPr="00C93C33">
        <w:rPr>
          <w:rFonts w:ascii="Times New Roman" w:hAnsi="Times New Roman"/>
          <w:sz w:val="24"/>
          <w:szCs w:val="24"/>
        </w:rPr>
        <w:t>add  7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to  it  and  then  divide  the  sum  by  4.The  result  is  5.What  is  the  number?</w:t>
      </w:r>
    </w:p>
    <w:p w14:paraId="65720481" w14:textId="77777777" w:rsidR="00242F71" w:rsidRPr="00C93C33" w:rsidRDefault="00242F71" w:rsidP="00BF4B96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="00336FD7"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>A  man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spent  two  third  of  his  monthly  wages  on  his  car  and  one  quarter  on  food. If </w:t>
      </w:r>
      <w:proofErr w:type="gramStart"/>
      <w:r w:rsidRPr="00C93C33">
        <w:rPr>
          <w:rFonts w:ascii="Times New Roman" w:hAnsi="Times New Roman"/>
          <w:sz w:val="24"/>
          <w:szCs w:val="24"/>
        </w:rPr>
        <w:t>he  spent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#5500 </w:t>
      </w:r>
      <w:proofErr w:type="spellStart"/>
      <w:r w:rsidRPr="00C93C33">
        <w:rPr>
          <w:rFonts w:ascii="Times New Roman" w:hAnsi="Times New Roman"/>
          <w:sz w:val="24"/>
          <w:szCs w:val="24"/>
        </w:rPr>
        <w:t>altogether,how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  much  does  earn  in  a  month?</w:t>
      </w:r>
    </w:p>
    <w:p w14:paraId="6223AF5D" w14:textId="77777777" w:rsidR="00242F71" w:rsidRPr="00C93C33" w:rsidRDefault="00242F71" w:rsidP="00BF4B96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="00336FD7" w:rsidRPr="00C93C33">
        <w:rPr>
          <w:rFonts w:ascii="Times New Roman" w:hAnsi="Times New Roman"/>
          <w:sz w:val="24"/>
          <w:szCs w:val="24"/>
        </w:rPr>
        <w:tab/>
      </w:r>
      <w:proofErr w:type="gramStart"/>
      <w:r w:rsidR="00383C1A" w:rsidRPr="00C93C33">
        <w:rPr>
          <w:rFonts w:ascii="Times New Roman" w:hAnsi="Times New Roman"/>
          <w:sz w:val="24"/>
          <w:szCs w:val="24"/>
        </w:rPr>
        <w:t>If  18</w:t>
      </w:r>
      <w:proofErr w:type="gramEnd"/>
      <w:r w:rsidR="00383C1A" w:rsidRPr="00C93C33">
        <w:rPr>
          <w:rFonts w:ascii="Times New Roman" w:hAnsi="Times New Roman"/>
          <w:sz w:val="24"/>
          <w:szCs w:val="24"/>
        </w:rPr>
        <w:t xml:space="preserve">  is  added  </w:t>
      </w:r>
      <w:r w:rsidR="008259AF" w:rsidRPr="00C93C33">
        <w:rPr>
          <w:rFonts w:ascii="Times New Roman" w:hAnsi="Times New Roman"/>
          <w:sz w:val="24"/>
          <w:szCs w:val="24"/>
        </w:rPr>
        <w:t>to  a  number  to  a  number</w:t>
      </w:r>
      <w:r w:rsidR="00383C1A" w:rsidRPr="00C93C33">
        <w:rPr>
          <w:rFonts w:ascii="Times New Roman" w:hAnsi="Times New Roman"/>
          <w:sz w:val="24"/>
          <w:szCs w:val="24"/>
        </w:rPr>
        <w:t xml:space="preserve">,  and  the  sum  is  divided  by  2,the  result  is  5 times  the  number. </w:t>
      </w:r>
      <w:proofErr w:type="gramStart"/>
      <w:r w:rsidR="00383C1A" w:rsidRPr="00C93C33">
        <w:rPr>
          <w:rFonts w:ascii="Times New Roman" w:hAnsi="Times New Roman"/>
          <w:sz w:val="24"/>
          <w:szCs w:val="24"/>
        </w:rPr>
        <w:t>Find  the</w:t>
      </w:r>
      <w:proofErr w:type="gramEnd"/>
      <w:r w:rsidR="00383C1A" w:rsidRPr="00C93C33">
        <w:rPr>
          <w:rFonts w:ascii="Times New Roman" w:hAnsi="Times New Roman"/>
          <w:sz w:val="24"/>
          <w:szCs w:val="24"/>
        </w:rPr>
        <w:t xml:space="preserve">  number.</w:t>
      </w:r>
    </w:p>
    <w:p w14:paraId="0E0B6F36" w14:textId="77777777" w:rsidR="00336FD7" w:rsidRPr="00C93C33" w:rsidRDefault="00336FD7" w:rsidP="00C07A71">
      <w:pPr>
        <w:spacing w:after="0"/>
        <w:rPr>
          <w:rFonts w:ascii="Times New Roman" w:hAnsi="Times New Roman"/>
          <w:sz w:val="24"/>
          <w:szCs w:val="24"/>
        </w:rPr>
      </w:pPr>
    </w:p>
    <w:p w14:paraId="0690BD04" w14:textId="6F70F9D7" w:rsidR="00037D08" w:rsidRDefault="00037D08" w:rsidP="00C07A7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C2DAF41" w14:textId="77777777" w:rsidR="00F63272" w:rsidRPr="00C93C33" w:rsidRDefault="00F63272" w:rsidP="00C07A7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9AFF0D5" w14:textId="77777777" w:rsidR="00C07A71" w:rsidRPr="00C93C33" w:rsidRDefault="00336FD7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WEEKEND ASSIGNMENT </w:t>
      </w:r>
    </w:p>
    <w:p w14:paraId="6DB705ED" w14:textId="77777777" w:rsidR="001C0735" w:rsidRPr="00C93C33" w:rsidRDefault="001C0735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="00A36876" w:rsidRPr="00C93C33">
        <w:rPr>
          <w:rFonts w:ascii="Times New Roman" w:hAnsi="Times New Roman"/>
          <w:sz w:val="24"/>
          <w:szCs w:val="24"/>
        </w:rPr>
        <w:tab/>
        <w:t xml:space="preserve">What is the </w:t>
      </w:r>
      <w:r w:rsidR="00C625A4" w:rsidRPr="00C93C33">
        <w:rPr>
          <w:rFonts w:ascii="Times New Roman" w:hAnsi="Times New Roman"/>
          <w:sz w:val="24"/>
          <w:szCs w:val="24"/>
        </w:rPr>
        <w:t xml:space="preserve">perimeter of an equilateral triangles </w:t>
      </w:r>
      <w:r w:rsidR="00242F71" w:rsidRPr="00C93C33">
        <w:rPr>
          <w:rFonts w:ascii="Times New Roman" w:hAnsi="Times New Roman"/>
          <w:sz w:val="24"/>
          <w:szCs w:val="24"/>
        </w:rPr>
        <w:t>of sid</w:t>
      </w:r>
      <w:r w:rsidR="00037D08" w:rsidRPr="00C93C33">
        <w:rPr>
          <w:rFonts w:ascii="Times New Roman" w:hAnsi="Times New Roman"/>
          <w:sz w:val="24"/>
          <w:szCs w:val="24"/>
        </w:rPr>
        <w:t xml:space="preserve">e 2b meters.? </w:t>
      </w:r>
      <w:r w:rsidR="00242F71" w:rsidRPr="00C93C33">
        <w:rPr>
          <w:rFonts w:ascii="Times New Roman" w:hAnsi="Times New Roman"/>
          <w:sz w:val="24"/>
          <w:szCs w:val="24"/>
        </w:rPr>
        <w:t>A. 4b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="00242F71" w:rsidRPr="00C93C33">
        <w:rPr>
          <w:rFonts w:ascii="Times New Roman" w:hAnsi="Times New Roman"/>
          <w:sz w:val="24"/>
          <w:szCs w:val="24"/>
        </w:rPr>
        <w:t xml:space="preserve">B. </w:t>
      </w:r>
      <w:r w:rsidR="00C625A4" w:rsidRPr="00C93C33">
        <w:rPr>
          <w:rFonts w:ascii="Times New Roman" w:hAnsi="Times New Roman"/>
          <w:sz w:val="24"/>
          <w:szCs w:val="24"/>
        </w:rPr>
        <w:t xml:space="preserve"> 5b</w:t>
      </w:r>
      <w:r w:rsidR="00C625A4" w:rsidRPr="00C93C33">
        <w:rPr>
          <w:rFonts w:ascii="Times New Roman" w:hAnsi="Times New Roman"/>
          <w:sz w:val="24"/>
          <w:szCs w:val="24"/>
        </w:rPr>
        <w:tab/>
        <w:t>C. 6b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="00C625A4" w:rsidRPr="00C93C33">
        <w:rPr>
          <w:rFonts w:ascii="Times New Roman" w:hAnsi="Times New Roman"/>
          <w:sz w:val="24"/>
          <w:szCs w:val="24"/>
        </w:rPr>
        <w:t>D. 8b</w:t>
      </w:r>
    </w:p>
    <w:p w14:paraId="216B3A54" w14:textId="77777777" w:rsidR="00C625A4" w:rsidRPr="00C93C33" w:rsidRDefault="00C625A4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How many altogether if a number is 3 less than a?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="008354CF" w:rsidRPr="00C93C33">
        <w:rPr>
          <w:rFonts w:ascii="Times New Roman" w:hAnsi="Times New Roman"/>
          <w:sz w:val="24"/>
          <w:szCs w:val="24"/>
        </w:rPr>
        <w:t>A. a</w:t>
      </w:r>
      <w:r w:rsidRPr="00C93C33">
        <w:rPr>
          <w:rFonts w:ascii="Times New Roman" w:hAnsi="Times New Roman"/>
          <w:sz w:val="24"/>
          <w:szCs w:val="24"/>
        </w:rPr>
        <w:t xml:space="preserve"> -3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B. – a + </w:t>
      </w:r>
      <w:r w:rsidR="008354CF" w:rsidRPr="00C93C33">
        <w:rPr>
          <w:rFonts w:ascii="Times New Roman" w:hAnsi="Times New Roman"/>
          <w:sz w:val="24"/>
          <w:szCs w:val="24"/>
        </w:rPr>
        <w:t>3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>C. 3 – a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>D. 3 + a</w:t>
      </w:r>
    </w:p>
    <w:p w14:paraId="29A96B47" w14:textId="77777777" w:rsidR="00C625A4" w:rsidRPr="00C93C33" w:rsidRDefault="00C625A4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>How many altogether if a number is doubled and then 5 is taken away?</w:t>
      </w:r>
      <w:r w:rsidRPr="00C93C33">
        <w:rPr>
          <w:rFonts w:ascii="Times New Roman" w:hAnsi="Times New Roman"/>
          <w:sz w:val="24"/>
          <w:szCs w:val="24"/>
        </w:rPr>
        <w:tab/>
        <w:t>A. 5 – 2y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>B. 2y – 5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C. 5y </w:t>
      </w:r>
      <w:r w:rsidR="00037D08" w:rsidRPr="00C93C33">
        <w:rPr>
          <w:rFonts w:ascii="Times New Roman" w:hAnsi="Times New Roman"/>
          <w:sz w:val="24"/>
          <w:szCs w:val="24"/>
        </w:rPr>
        <w:t>–</w:t>
      </w:r>
      <w:r w:rsidRPr="00C93C33">
        <w:rPr>
          <w:rFonts w:ascii="Times New Roman" w:hAnsi="Times New Roman"/>
          <w:sz w:val="24"/>
          <w:szCs w:val="24"/>
        </w:rPr>
        <w:t xml:space="preserve"> 2</w:t>
      </w:r>
      <w:r w:rsidR="00037D08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>D. 2 – 5y</w:t>
      </w:r>
    </w:p>
    <w:p w14:paraId="63855690" w14:textId="77777777" w:rsidR="00C625A4" w:rsidRPr="00C93C33" w:rsidRDefault="00C625A4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4.</w:t>
      </w:r>
      <w:r w:rsidRPr="00C93C33">
        <w:rPr>
          <w:rFonts w:ascii="Times New Roman" w:hAnsi="Times New Roman"/>
          <w:sz w:val="24"/>
          <w:szCs w:val="24"/>
        </w:rPr>
        <w:tab/>
        <w:t>What is the perimeter of</w:t>
      </w:r>
      <w:r w:rsidR="008354CF" w:rsidRPr="00C93C33">
        <w:rPr>
          <w:rFonts w:ascii="Times New Roman" w:hAnsi="Times New Roman"/>
          <w:sz w:val="24"/>
          <w:szCs w:val="24"/>
        </w:rPr>
        <w:t xml:space="preserve"> a</w:t>
      </w:r>
      <w:r w:rsidRPr="00C93C33">
        <w:rPr>
          <w:rFonts w:ascii="Times New Roman" w:hAnsi="Times New Roman"/>
          <w:sz w:val="24"/>
          <w:szCs w:val="24"/>
        </w:rPr>
        <w:t xml:space="preserve"> rectangle of breadth b meters and length three times a</w:t>
      </w:r>
      <w:r w:rsidR="00C920C8" w:rsidRPr="00C93C33">
        <w:rPr>
          <w:rFonts w:ascii="Times New Roman" w:hAnsi="Times New Roman"/>
          <w:sz w:val="24"/>
          <w:szCs w:val="24"/>
        </w:rPr>
        <w:t>s</w:t>
      </w:r>
      <w:r w:rsidRPr="00C93C33">
        <w:rPr>
          <w:rFonts w:ascii="Times New Roman" w:hAnsi="Times New Roman"/>
          <w:sz w:val="24"/>
          <w:szCs w:val="24"/>
        </w:rPr>
        <w:t xml:space="preserve"> long?</w:t>
      </w:r>
    </w:p>
    <w:p w14:paraId="0D56AF01" w14:textId="77777777" w:rsidR="00C625A4" w:rsidRPr="00C93C33" w:rsidRDefault="00C625A4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4b meters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5bmeters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C. 8b meters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D. 10bmeters</w:t>
      </w:r>
    </w:p>
    <w:p w14:paraId="518460ED" w14:textId="77777777" w:rsidR="00C625A4" w:rsidRPr="00C93C33" w:rsidRDefault="00C625A4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5.</w:t>
      </w:r>
      <w:r w:rsidRPr="00C93C33">
        <w:rPr>
          <w:rFonts w:ascii="Times New Roman" w:hAnsi="Times New Roman"/>
          <w:sz w:val="24"/>
          <w:szCs w:val="24"/>
        </w:rPr>
        <w:tab/>
        <w:t>What is the perimeter of a rectangle of length y meters and breath 4m less than the length?</w:t>
      </w:r>
    </w:p>
    <w:p w14:paraId="5E873A57" w14:textId="77777777" w:rsidR="00C920C8" w:rsidRPr="00C93C33" w:rsidRDefault="00C625A4" w:rsidP="00A36876">
      <w:pPr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4(y -</w:t>
      </w:r>
      <w:proofErr w:type="gramStart"/>
      <w:r w:rsidRPr="00C93C33">
        <w:rPr>
          <w:rFonts w:ascii="Times New Roman" w:hAnsi="Times New Roman"/>
          <w:sz w:val="24"/>
          <w:szCs w:val="24"/>
        </w:rPr>
        <w:t>2)meters</w:t>
      </w:r>
      <w:proofErr w:type="gramEnd"/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2 ( y – 4)meters</w:t>
      </w:r>
      <w:r w:rsidRPr="00C93C33">
        <w:rPr>
          <w:rFonts w:ascii="Times New Roman" w:hAnsi="Times New Roman"/>
          <w:sz w:val="24"/>
          <w:szCs w:val="24"/>
        </w:rPr>
        <w:tab/>
        <w:t>C. 4 ( 2-y)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D. 2 ( 4- y )meter</w:t>
      </w:r>
    </w:p>
    <w:p w14:paraId="04D5F812" w14:textId="77777777" w:rsidR="004A2FE7" w:rsidRPr="00C93C33" w:rsidRDefault="004A2FE7" w:rsidP="004A2F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9A8390" w14:textId="77777777" w:rsidR="00C625A4" w:rsidRPr="00C93C33" w:rsidRDefault="00336FD7" w:rsidP="00037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THEORY</w:t>
      </w:r>
    </w:p>
    <w:p w14:paraId="05B5E78F" w14:textId="77777777" w:rsidR="00FD29C8" w:rsidRPr="00C93C33" w:rsidRDefault="00C625A4" w:rsidP="00FD29C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</w:r>
      <w:r w:rsidR="00FD29C8" w:rsidRPr="00C93C33">
        <w:rPr>
          <w:rFonts w:ascii="Times New Roman" w:hAnsi="Times New Roman"/>
          <w:sz w:val="24"/>
          <w:szCs w:val="24"/>
        </w:rPr>
        <w:t>Sketch the following inequality on a graph.</w:t>
      </w:r>
    </w:p>
    <w:p w14:paraId="2E810DED" w14:textId="77777777" w:rsidR="00FD29C8" w:rsidRPr="00C93C33" w:rsidRDefault="00FD29C8" w:rsidP="00FD29C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  x ≤ - b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proofErr w:type="spellStart"/>
      <w:r w:rsidRPr="00C93C33">
        <w:rPr>
          <w:rFonts w:ascii="Times New Roman" w:hAnsi="Times New Roman"/>
          <w:sz w:val="24"/>
          <w:szCs w:val="24"/>
        </w:rPr>
        <w:t>b</w:t>
      </w:r>
      <w:proofErr w:type="spellEnd"/>
      <w:r w:rsidRPr="00C93C33">
        <w:rPr>
          <w:rFonts w:ascii="Times New Roman" w:hAnsi="Times New Roman"/>
          <w:sz w:val="24"/>
          <w:szCs w:val="24"/>
        </w:rPr>
        <w:t>.   x ≥ 3.</w:t>
      </w:r>
    </w:p>
    <w:p w14:paraId="280000AF" w14:textId="77777777" w:rsidR="00C625A4" w:rsidRPr="00C93C33" w:rsidRDefault="00C625A4" w:rsidP="00FD29C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I am thinking of a number. I take away 5, the result is 14. What number did it think of?</w:t>
      </w:r>
    </w:p>
    <w:p w14:paraId="23270D45" w14:textId="77777777" w:rsidR="00037D08" w:rsidRPr="00C93C33" w:rsidRDefault="00037D08" w:rsidP="00037D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34E5C9" w14:textId="77777777" w:rsidR="00037D08" w:rsidRPr="00C93C33" w:rsidRDefault="00037D08" w:rsidP="00037D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602212" w14:textId="77777777" w:rsidR="00C625A4" w:rsidRPr="00C93C33" w:rsidRDefault="00037D08" w:rsidP="00037D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WEEK THREE</w:t>
      </w:r>
    </w:p>
    <w:p w14:paraId="7707BC0A" w14:textId="77777777" w:rsidR="00C625A4" w:rsidRPr="00C93C33" w:rsidRDefault="00037D08" w:rsidP="00C625A4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TOPIC: BASIC SIGNS AND PROPERTIES OF LINEAR INEQUALITIES.</w:t>
      </w:r>
    </w:p>
    <w:p w14:paraId="7EC5D1FA" w14:textId="77777777" w:rsidR="00C625A4" w:rsidRPr="00C93C33" w:rsidRDefault="00037D08" w:rsidP="00C625A4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CONTENT </w:t>
      </w:r>
    </w:p>
    <w:p w14:paraId="061557E3" w14:textId="77777777" w:rsidR="00C625A4" w:rsidRPr="00C93C33" w:rsidRDefault="00C625A4" w:rsidP="00C625A4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Greater than and less than </w:t>
      </w:r>
    </w:p>
    <w:p w14:paraId="7BD960E0" w14:textId="77777777" w:rsidR="00C625A4" w:rsidRPr="00C93C33" w:rsidRDefault="00C625A4" w:rsidP="00C625A4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Properties of linear inequalities </w:t>
      </w:r>
    </w:p>
    <w:p w14:paraId="5D66612B" w14:textId="77777777" w:rsidR="00C625A4" w:rsidRPr="00C93C33" w:rsidRDefault="00C625A4" w:rsidP="00C625A4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Not greater than and not less than </w:t>
      </w:r>
    </w:p>
    <w:p w14:paraId="3BAA88C3" w14:textId="77777777" w:rsidR="00C625A4" w:rsidRPr="00C93C33" w:rsidRDefault="00C625A4" w:rsidP="00C625A4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Graphs of </w:t>
      </w:r>
      <w:proofErr w:type="gramStart"/>
      <w:r w:rsidRPr="00C93C33">
        <w:rPr>
          <w:rFonts w:ascii="Times New Roman" w:hAnsi="Times New Roman"/>
          <w:sz w:val="24"/>
          <w:szCs w:val="24"/>
        </w:rPr>
        <w:t>inequalities .</w:t>
      </w:r>
      <w:proofErr w:type="gramEnd"/>
    </w:p>
    <w:p w14:paraId="184D6806" w14:textId="77777777" w:rsidR="00037D08" w:rsidRPr="00C93C33" w:rsidRDefault="00037D08" w:rsidP="00C625A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C9C7715" w14:textId="77777777" w:rsidR="00C625A4" w:rsidRPr="00C93C33" w:rsidRDefault="00C625A4" w:rsidP="00C625A4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Greater than and less than</w:t>
      </w:r>
    </w:p>
    <w:p w14:paraId="499156B7" w14:textId="77777777" w:rsidR="00C625A4" w:rsidRPr="00C93C33" w:rsidRDefault="00C625A4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5 + 3 = 8 means equal to </w:t>
      </w:r>
    </w:p>
    <w:p w14:paraId="67B88E82" w14:textId="77777777" w:rsidR="00C625A4" w:rsidRPr="00C93C33" w:rsidRDefault="00C93C33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BDB1F02" wp14:editId="20419447">
                <wp:simplePos x="0" y="0"/>
                <wp:positionH relativeFrom="column">
                  <wp:posOffset>111125</wp:posOffset>
                </wp:positionH>
                <wp:positionV relativeFrom="paragraph">
                  <wp:posOffset>43815</wp:posOffset>
                </wp:positionV>
                <wp:extent cx="34925" cy="103505"/>
                <wp:effectExtent l="6350" t="5080" r="6350" b="5715"/>
                <wp:wrapNone/>
                <wp:docPr id="10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25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7CB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8.75pt;margin-top:3.45pt;width:2.75pt;height:8.15pt;flip:x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5Kl1gEAAIsDAAAOAAAAZHJzL2Uyb0RvYy54bWysU8Fu2zAMvQ/YPwi6L3bSZViNOMWQrtuh&#10;WwO0+wBGkm1hsihQapz8/Sgly9btNswHQRTJx8dHenVzGJ3YG4oWfSvns1oK4xVq6/tWfnu6e/Ne&#10;ipjAa3DoTSuPJsqb9etXqyk0ZoEDOm1IMIiPzRRaOaQUmqqKajAjxBkG49nZIY2Q2KS+0gQTo4+u&#10;WtT1u2pC0oFQmRj59fbklOuC33VGpYeuiyYJ10rmlspJ5dzls1qvoOkJwmDVmQb8A4sRrOeiF6hb&#10;SCCeyf4FNVpFGLFLM4VjhV1nlSk9cDfz+o9uHgcIpvTC4sRwkSn+P1j1db8lYTXPrl5K4WHkIX14&#10;Tlhqi2UWaAqx4biN31JuUR38Y7hH9T0Kj5sBfG9K8NMxcO48Z1QvUrIRA5fZTV9QcwwwflHr0NEo&#10;OmfD55yYwVkRcSjjOV7GYw5JKH68enu9YI6KPfP6asl8cyloMkrODRTTJ4OjyJdWxkRg+yFt0Hve&#10;A6RTBdjfx3RK/JmQkz3eWef4HRrnxdTK6yUXy2ZEZ3V2FoP63caR2ENeqPKdWbwII3z2uoANBvTH&#10;8z2Bdac7s3b+rFOW5iTyDvVxS5lblownXto7b2deqd/tEvXrH1r/AAAA//8DAFBLAwQUAAYACAAA&#10;ACEA2reg4tsAAAAGAQAADwAAAGRycy9kb3ducmV2LnhtbEyPwU7DMBBE70j9B2srcaMOAdI2xKkq&#10;JBAHFIlC7268JKHxOsRukv492xOcVqMZzb7JNpNtxYC9bxwpuF1EIJBKZxqqFHx+PN+sQPigyejW&#10;ESo4o4dNPrvKdGrcSO847EIluIR8qhXUIXSplL6s0Wq/cB0Se1+utzqw7Ctpej1yuW1lHEWJtLoh&#10;/lDrDp9qLI+7k1XwQ8vz/l4Oq++iCMnL61tFWIxKXc+n7SOIgFP4C8MFn9EhZ6aDO5HxomW9fOCk&#10;gmQNgu34jpcdLjcGmWfyP37+CwAA//8DAFBLAQItABQABgAIAAAAIQC2gziS/gAAAOEBAAATAAAA&#10;AAAAAAAAAAAAAAAAAABbQ29udGVudF9UeXBlc10ueG1sUEsBAi0AFAAGAAgAAAAhADj9If/WAAAA&#10;lAEAAAsAAAAAAAAAAAAAAAAALwEAAF9yZWxzLy5yZWxzUEsBAi0AFAAGAAgAAAAhAGdjkqXWAQAA&#10;iwMAAA4AAAAAAAAAAAAAAAAALgIAAGRycy9lMm9Eb2MueG1sUEsBAi0AFAAGAAgAAAAhANq3oOLb&#10;AAAABgEAAA8AAAAAAAAAAAAAAAAAMAQAAGRycy9kb3ducmV2LnhtbFBLBQYAAAAABAAEAPMAAAA4&#10;BQAAAAA=&#10;"/>
            </w:pict>
          </mc:Fallback>
        </mc:AlternateContent>
      </w:r>
      <w:r w:rsidR="00C625A4" w:rsidRPr="00C93C33">
        <w:rPr>
          <w:rFonts w:ascii="Times New Roman" w:hAnsi="Times New Roman"/>
          <w:sz w:val="24"/>
          <w:szCs w:val="24"/>
        </w:rPr>
        <w:t>X = 0 means x is not equal to 0</w:t>
      </w:r>
    </w:p>
    <w:p w14:paraId="2E3FFDE0" w14:textId="77777777" w:rsidR="00C625A4" w:rsidRPr="00C93C33" w:rsidRDefault="00C625A4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lastRenderedPageBreak/>
        <w:t xml:space="preserve">But 5 + 5 &gt; 8, where 7 means greater than </w:t>
      </w:r>
    </w:p>
    <w:p w14:paraId="67FB3C62" w14:textId="77777777" w:rsidR="00C625A4" w:rsidRPr="00C93C33" w:rsidRDefault="009D1B02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Similarly, 3 x 2</w:t>
      </w:r>
      <w:r w:rsidR="00C625A4" w:rsidRPr="00C93C33">
        <w:rPr>
          <w:rFonts w:ascii="Times New Roman" w:hAnsi="Times New Roman"/>
          <w:sz w:val="24"/>
          <w:szCs w:val="24"/>
        </w:rPr>
        <w:t xml:space="preserve"> &lt; 8 where &lt; means less than</w:t>
      </w:r>
      <w:r w:rsidRPr="00C93C33">
        <w:rPr>
          <w:rFonts w:ascii="Times New Roman" w:hAnsi="Times New Roman"/>
          <w:sz w:val="24"/>
          <w:szCs w:val="24"/>
        </w:rPr>
        <w:t>,</w:t>
      </w:r>
      <w:r w:rsidR="00C625A4" w:rsidRPr="00C93C33">
        <w:rPr>
          <w:rFonts w:ascii="Times New Roman" w:hAnsi="Times New Roman"/>
          <w:sz w:val="24"/>
          <w:szCs w:val="24"/>
        </w:rPr>
        <w:t xml:space="preserve"> &gt; and &lt; are inequality symbols.</w:t>
      </w:r>
    </w:p>
    <w:p w14:paraId="2C487CC8" w14:textId="77777777" w:rsidR="00037D08" w:rsidRPr="00C93C33" w:rsidRDefault="00037D08" w:rsidP="00C625A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E7BDD3" w14:textId="77777777" w:rsidR="00C625A4" w:rsidRPr="00C93C33" w:rsidRDefault="00F971DA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</w:p>
    <w:p w14:paraId="1C6A3832" w14:textId="77777777" w:rsidR="00C625A4" w:rsidRPr="00C93C33" w:rsidRDefault="009D1B02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Write the inequality</w:t>
      </w:r>
      <w:r w:rsidR="000E16D1" w:rsidRPr="00C93C33">
        <w:rPr>
          <w:rFonts w:ascii="Times New Roman" w:hAnsi="Times New Roman"/>
          <w:sz w:val="24"/>
          <w:szCs w:val="24"/>
        </w:rPr>
        <w:t xml:space="preserve"> symbols for the following </w:t>
      </w:r>
    </w:p>
    <w:p w14:paraId="31FAA969" w14:textId="77777777" w:rsidR="000E16D1" w:rsidRPr="00C93C33" w:rsidRDefault="00C93C33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0EE227B6" wp14:editId="151A2246">
                <wp:simplePos x="0" y="0"/>
                <wp:positionH relativeFrom="column">
                  <wp:posOffset>1000125</wp:posOffset>
                </wp:positionH>
                <wp:positionV relativeFrom="paragraph">
                  <wp:posOffset>189865</wp:posOffset>
                </wp:positionV>
                <wp:extent cx="292735" cy="198755"/>
                <wp:effectExtent l="9525" t="7620" r="12065" b="12700"/>
                <wp:wrapNone/>
                <wp:docPr id="10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2B6AE" id="Rectangle 6" o:spid="_x0000_s1026" style="position:absolute;margin-left:78.75pt;margin-top:14.95pt;width:23.05pt;height:15.6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piIgIAAD0EAAAOAAAAZHJzL2Uyb0RvYy54bWysU9uO0zAQfUfiHyy/06Sh2W2jpqtVlyKk&#10;BVYsfIDrOImFb4zdpuXrd+x0Sxd4QvjB8njGx2fOzCxvDlqRvQAvranpdJJTIgy3jTRdTb993byZ&#10;U+IDMw1T1oiaHoWnN6vXr5aDq0Rhe6saAQRBjK8GV9M+BFdlmee90MxPrBMGna0FzQKa0GUNsAHR&#10;tcqKPL/KBguNA8uF93h7NzrpKuG3reDhc9t6EYiqKXILaYe0b+OerZas6oC5XvITDfYPLDSTBj89&#10;Q92xwMgO5B9QWnKw3rZhwq3ObNtKLlIOmM00/y2bx545kXJBcbw7y+T/Hyz/tH8AIhusXT6jxDCN&#10;RfqCsjHTKUGuokCD8xXGPboHiCl6d2/5d0+MXfcYJW4B7NAL1iCtaYzPXjyIhsenZDt8tA2is12w&#10;SatDCzoCogrkkEpyPJdEHALheFksiuu3JSUcXdPF/Los0w+sen7swIf3wmoSDzUFpJ7A2f7eh0iG&#10;Vc8hibxVstlIpZIB3XatgOwZdscmrRO6vwxThgw1XZRFmZBf+PwlRJ7W3yC0DNjmSuqazs9BrIqq&#10;vTNNasLApBrPSFmZk4xRubECW9scUUWwYw/jzOGht/CTkgH7t6b+x46BoER9MFiJxXQ2iw2fjFl5&#10;XaABl57tpYcZjlA1DZSMx3UYh2TnQHY9/jRNuRt7i9VrZVI2VnZkdSKLPZoEP81THIJLO0X9mvrV&#10;EwAAAP//AwBQSwMEFAAGAAgAAAAhAMqkqyLeAAAACQEAAA8AAABkcnMvZG93bnJldi54bWxMj8FO&#10;wzAQRO9I/IO1SNyoXVcNJI1TIVCROLbphZsTL0lKvI5ipw18PeZEj6N9mnmbb2fbszOOvnOkYLkQ&#10;wJBqZzpqFBzL3cMTMB80Gd07QgXf6GFb3N7kOjPuQns8H0LDYgn5TCtoQxgyzn3dotV+4QakePt0&#10;o9UhxrHhZtSXWG57LoVIuNUdxYVWD/jSYv11mKyCqpNH/bMv34RNd6vwPpen6eNVqfu7+XkDLOAc&#10;/mH404/qUESnyk1kPOtjXj+uI6pApimwCEixSoBVCpKlBF7k/PqD4hcAAP//AwBQSwECLQAUAAYA&#10;CAAAACEAtoM4kv4AAADhAQAAEwAAAAAAAAAAAAAAAAAAAAAAW0NvbnRlbnRfVHlwZXNdLnhtbFBL&#10;AQItABQABgAIAAAAIQA4/SH/1gAAAJQBAAALAAAAAAAAAAAAAAAAAC8BAABfcmVscy8ucmVsc1BL&#10;AQItABQABgAIAAAAIQCE3jpiIgIAAD0EAAAOAAAAAAAAAAAAAAAAAC4CAABkcnMvZTJvRG9jLnht&#10;bFBLAQItABQABgAIAAAAIQDKpKsi3gAAAAkBAAAPAAAAAAAAAAAAAAAAAHwEAABkcnMvZG93bnJl&#10;di54bWxQSwUGAAAAAAQABADzAAAAhwUAAAAA&#10;"/>
            </w:pict>
          </mc:Fallback>
        </mc:AlternateContent>
      </w:r>
      <w:r w:rsidR="000E16D1" w:rsidRPr="00C93C33">
        <w:rPr>
          <w:rFonts w:ascii="Times New Roman" w:hAnsi="Times New Roman"/>
          <w:sz w:val="24"/>
          <w:szCs w:val="24"/>
        </w:rPr>
        <w:tab/>
        <w:t>a. b is greater than 15</w:t>
      </w:r>
      <w:r w:rsidR="000E16D1" w:rsidRPr="00C93C33">
        <w:rPr>
          <w:rFonts w:ascii="Times New Roman" w:hAnsi="Times New Roman"/>
          <w:sz w:val="24"/>
          <w:szCs w:val="24"/>
        </w:rPr>
        <w:tab/>
      </w:r>
    </w:p>
    <w:p w14:paraId="7841F36A" w14:textId="77777777" w:rsidR="000E16D1" w:rsidRPr="00C93C33" w:rsidRDefault="000E16D1" w:rsidP="00C625A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b.  9 x 3                20</w:t>
      </w:r>
    </w:p>
    <w:p w14:paraId="15241449" w14:textId="77777777" w:rsidR="000E16D1" w:rsidRPr="00C93C33" w:rsidRDefault="00C93C33" w:rsidP="000E16D1">
      <w:pPr>
        <w:tabs>
          <w:tab w:val="left" w:pos="1426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6A190E7" wp14:editId="1F40AD9C">
                <wp:simplePos x="0" y="0"/>
                <wp:positionH relativeFrom="column">
                  <wp:posOffset>1292860</wp:posOffset>
                </wp:positionH>
                <wp:positionV relativeFrom="paragraph">
                  <wp:posOffset>149225</wp:posOffset>
                </wp:positionV>
                <wp:extent cx="292735" cy="313055"/>
                <wp:effectExtent l="6985" t="8255" r="5080" b="12065"/>
                <wp:wrapNone/>
                <wp:docPr id="10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4600D" id="Rectangle 7" o:spid="_x0000_s1026" style="position:absolute;margin-left:101.8pt;margin-top:11.75pt;width:23.05pt;height:24.6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GxIQIAAD0EAAAOAAAAZHJzL2Uyb0RvYy54bWysU9uO0zAQfUfiHyy/06Rpw26jpqtVlyKk&#10;BVYsfIDrOImFb4zdpuXrd+x0Sxd4QvjB8njGx2fOzCxvDlqRvQAvranpdJJTIgy3jTRdTb993by5&#10;psQHZhqmrBE1PQpPb1avXy0HV4nC9lY1AgiCGF8NrqZ9CK7KMs97oZmfWCcMOlsLmgU0ocsaYAOi&#10;a5UVef42Gyw0DiwX3uPt3eikq4TftoKHz23rRSCqpsgtpB3Svo17tlqyqgPmeslPNNg/sNBMGvz0&#10;DHXHAiM7kH9AacnBetuGCbc6s20ruUg5YDbT/LdsHnvmRMoFxfHuLJP/f7D80/4BiGywdvmMEsM0&#10;FukLysZMpwS5igINzlcY9+geIKbo3b3l3z0xdt1jlLgFsEMvWIO0pjE+e/EgGh6fku3w0TaIznbB&#10;Jq0OLegIiCqQQyrJ8VwScQiE42WxKK5mJSUcXbPpLC/L9AOrnh878OG9sJrEQ00BqSdwtr/3IZJh&#10;1XNIIm+VbDZSqWRAt10rIHuG3bFJ64TuL8OUIUNNF2VRJuQXPn8Jkaf1NwgtA7a5krqm1+cgVkXV&#10;3pkmNWFgUo1npKzMScao3FiBrW2OqCLYsYdx5vDQW/hJyYD9W1P/Y8dAUKI+GKzEYjqfx4ZPxry8&#10;KtCAS8/20sMMR6iaBkrG4zqMQ7JzILsef5qm3I29xeq1MikbKzuyOpHFHk2Cn+YpDsGlnaJ+Tf3q&#10;CQAA//8DAFBLAwQUAAYACAAAACEAdHuKa98AAAAJAQAADwAAAGRycy9kb3ducmV2LnhtbEyPTU/D&#10;MAyG70j8h8hI3FhKCvsoTScEGhLHrbtwcxvTFhqnatKt8OsJJ7jZ8qPXz5tvZ9uLE42+c6zhdpGA&#10;IK6d6bjRcCx3N2sQPiAb7B2Thi/ysC0uL3LMjDvznk6H0IgYwj5DDW0IQyalr1uy6BduII63dzda&#10;DHEdG2lGPMdw20uVJEtpseP4ocWBnlqqPw+T1VB16ojf+/IlsZtdGl7n8mN6e9b6+mp+fAARaA5/&#10;MPzqR3UoolPlJjZe9BpUki4jGof0HkQE1N1mBaLSsFJrkEUu/zcofgAAAP//AwBQSwECLQAUAAYA&#10;CAAAACEAtoM4kv4AAADhAQAAEwAAAAAAAAAAAAAAAAAAAAAAW0NvbnRlbnRfVHlwZXNdLnhtbFBL&#10;AQItABQABgAIAAAAIQA4/SH/1gAAAJQBAAALAAAAAAAAAAAAAAAAAC8BAABfcmVscy8ucmVsc1BL&#10;AQItABQABgAIAAAAIQDMGHGxIQIAAD0EAAAOAAAAAAAAAAAAAAAAAC4CAABkcnMvZTJvRG9jLnht&#10;bFBLAQItABQABgAIAAAAIQB0e4pr3wAAAAkBAAAPAAAAAAAAAAAAAAAAAHsEAABkcnMvZG93bnJl&#10;di54bWxQSwUGAAAAAAQABADzAAAAhw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F50FC49" wp14:editId="30EB425B">
                <wp:simplePos x="0" y="0"/>
                <wp:positionH relativeFrom="column">
                  <wp:posOffset>476885</wp:posOffset>
                </wp:positionH>
                <wp:positionV relativeFrom="paragraph">
                  <wp:posOffset>119380</wp:posOffset>
                </wp:positionV>
                <wp:extent cx="341630" cy="342900"/>
                <wp:effectExtent l="10160" t="6985" r="10160" b="12065"/>
                <wp:wrapNone/>
                <wp:docPr id="10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0C400" w14:textId="77777777" w:rsidR="007A071D" w:rsidRDefault="007A071D">
                            <w:r>
                              <w:t xml:space="preserve">-2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0FC49" id="Rectangle 4" o:spid="_x0000_s1026" style="position:absolute;margin-left:37.55pt;margin-top:9.4pt;width:26.9pt;height:27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96KQIAAEgEAAAOAAAAZHJzL2Uyb0RvYy54bWysVNuO0zAQfUfiHyy/01yaLtuo6WrVpQhp&#10;gRULH+A4TmLh2GbsNi1fv2OnW7rAEyIPliczPjlzzjirm8OgyF6Ak0ZXNJullAjNTSN1V9FvX7dv&#10;rilxnumGKaNFRY/C0Zv161er0ZYiN71RjQCCINqVo61o770tk8TxXgzMzYwVGpOtgYF5DKFLGmAj&#10;og8qydP0KhkNNBYMF87h27spSdcRv20F95/b1glPVEWRm48rxLUOa7JesbIDZnvJTzTYP7AYmNT4&#10;0TPUHfOM7ED+ATVIDsaZ1s+4GRLTtpKL2AN2k6W/dfPYMytiLyiOs2eZ3P+D5Z/2D0Bkg96lOSWa&#10;DWjSF5SN6U4JUgSBRutKrHu0DxBadPbe8O+OaLPpsUrcApixF6xBWlmoT14cCIHDo6QeP5oG0dnO&#10;m6jVoYUhAKIK5BAtOZ4tEQdPOL6cF9nVHI3jmJoX+TKNliWsfD5swfn3wgwkbCoKSD2Cs/2984EM&#10;K59LInmjZLOVSsUAunqjgOwZTsc2PpE/9nhZpjQZK7pc5IuI/CLnLiHS+PwNYpAex1zJoaLX5yJW&#10;BtXe6SYOoWdSTXukrPRJxqDc5IA/1IeTGbVpjigomGmc8frhpjfwk5IRR7mi7seOgaBEfdBoyjIr&#10;ijD7MSgWb3MM4DJTX2aY5ghVUU/JtN346b7sLMiuxy9lUQZtbtHIVkaRg8kTqxNvHNeo/elqhftw&#10;GceqXz+A9RMAAAD//wMAUEsDBBQABgAIAAAAIQCC0uBE3AAAAAgBAAAPAAAAZHJzL2Rvd25yZXYu&#10;eG1sTI9BT4NAEIXvJv6HzZh4s0sxKqUsjdHUxGNLL94GmALKzhJ2adFf7/Skx3nfy5v3ss1se3Wi&#10;0XeODSwXESjiytUdNwYOxfYuAeUDco29YzLwTR42+fVVhmntzryj0z40SkLYp2igDWFItfZVSxb9&#10;wg3Ewo5utBjkHBtdj3iWcNvrOIoetcWO5UOLA720VH3tJ2ug7OID/uyKt8iutvfhfS4+p49XY25v&#10;5uc1qEBz+DPDpb5Uh1w6lW7i2qvewNPDUpyiJ7LgwuNkBaoUECeg80z/H5D/AgAA//8DAFBLAQIt&#10;ABQABgAIAAAAIQC2gziS/gAAAOEBAAATAAAAAAAAAAAAAAAAAAAAAABbQ29udGVudF9UeXBlc10u&#10;eG1sUEsBAi0AFAAGAAgAAAAhADj9If/WAAAAlAEAAAsAAAAAAAAAAAAAAAAALwEAAF9yZWxzLy5y&#10;ZWxzUEsBAi0AFAAGAAgAAAAhAI7Pn3opAgAASAQAAA4AAAAAAAAAAAAAAAAALgIAAGRycy9lMm9E&#10;b2MueG1sUEsBAi0AFAAGAAgAAAAhAILS4ETcAAAACAEAAA8AAAAAAAAAAAAAAAAAgwQAAGRycy9k&#10;b3ducmV2LnhtbFBLBQYAAAAABAAEAPMAAACMBQAAAAA=&#10;">
                <v:textbox>
                  <w:txbxContent>
                    <w:p w14:paraId="6850C400" w14:textId="77777777" w:rsidR="007A071D" w:rsidRDefault="007A071D">
                      <w:r>
                        <w:t xml:space="preserve">-2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</w:t>
                      </w:r>
                    </w:p>
                  </w:txbxContent>
                </v:textbox>
              </v:rect>
            </w:pict>
          </mc:Fallback>
        </mc:AlternateContent>
      </w:r>
      <w:r w:rsidR="000E16D1" w:rsidRPr="00C93C33">
        <w:rPr>
          <w:rFonts w:ascii="Times New Roman" w:hAnsi="Times New Roman"/>
          <w:sz w:val="24"/>
          <w:szCs w:val="24"/>
        </w:rPr>
        <w:tab/>
        <w:t>2</w:t>
      </w:r>
    </w:p>
    <w:p w14:paraId="242AE1DA" w14:textId="77777777" w:rsidR="000E16D1" w:rsidRPr="00C93C33" w:rsidRDefault="000E16D1" w:rsidP="000E16D1">
      <w:pPr>
        <w:tabs>
          <w:tab w:val="left" w:pos="720"/>
          <w:tab w:val="left" w:pos="275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C93C33">
        <w:rPr>
          <w:rFonts w:ascii="Times New Roman" w:hAnsi="Times New Roman"/>
          <w:sz w:val="24"/>
          <w:szCs w:val="24"/>
        </w:rPr>
        <w:t>( -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5)</w:t>
      </w:r>
      <w:r w:rsidRPr="00C93C33">
        <w:rPr>
          <w:rFonts w:ascii="Times New Roman" w:hAnsi="Times New Roman"/>
          <w:sz w:val="24"/>
          <w:szCs w:val="24"/>
          <w:vertAlign w:val="superscript"/>
        </w:rPr>
        <w:t>2</w:t>
      </w:r>
      <w:r w:rsidRPr="00C93C33">
        <w:rPr>
          <w:rFonts w:ascii="Times New Roman" w:hAnsi="Times New Roman"/>
          <w:sz w:val="24"/>
          <w:szCs w:val="24"/>
        </w:rPr>
        <w:t xml:space="preserve"> indicate &lt; or &gt; in the box</w:t>
      </w:r>
    </w:p>
    <w:p w14:paraId="1C273DEA" w14:textId="77777777" w:rsidR="000E16D1" w:rsidRPr="00C93C33" w:rsidRDefault="000E16D1" w:rsidP="000E16D1">
      <w:pPr>
        <w:tabs>
          <w:tab w:val="left" w:pos="720"/>
          <w:tab w:val="left" w:pos="2758"/>
        </w:tabs>
        <w:spacing w:after="0"/>
        <w:rPr>
          <w:rFonts w:ascii="Times New Roman" w:hAnsi="Times New Roman"/>
          <w:sz w:val="24"/>
          <w:szCs w:val="24"/>
        </w:rPr>
      </w:pPr>
    </w:p>
    <w:p w14:paraId="287F0C0E" w14:textId="77777777" w:rsidR="000E16D1" w:rsidRPr="00C93C33" w:rsidRDefault="000E16D1" w:rsidP="000E16D1">
      <w:pPr>
        <w:tabs>
          <w:tab w:val="left" w:pos="720"/>
          <w:tab w:val="left" w:pos="275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Solution</w:t>
      </w:r>
    </w:p>
    <w:p w14:paraId="2CFE4AF5" w14:textId="77777777" w:rsidR="000E16D1" w:rsidRPr="00C93C33" w:rsidRDefault="00C93C33" w:rsidP="000E16D1">
      <w:pPr>
        <w:tabs>
          <w:tab w:val="left" w:pos="720"/>
          <w:tab w:val="left" w:pos="275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C5D5BA0" wp14:editId="3490D64D">
                <wp:simplePos x="0" y="0"/>
                <wp:positionH relativeFrom="column">
                  <wp:posOffset>608965</wp:posOffset>
                </wp:positionH>
                <wp:positionV relativeFrom="paragraph">
                  <wp:posOffset>184150</wp:posOffset>
                </wp:positionV>
                <wp:extent cx="292735" cy="304165"/>
                <wp:effectExtent l="8890" t="10795" r="12700" b="8890"/>
                <wp:wrapNone/>
                <wp:docPr id="10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436E2" w14:textId="77777777" w:rsidR="007A071D" w:rsidRDefault="007A071D">
                            <w:r>
                              <w:t>&gt;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D5BA0" id="Rectangle 8" o:spid="_x0000_s1027" style="position:absolute;margin-left:47.95pt;margin-top:14.5pt;width:23.05pt;height:23.9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HCPKwIAAE8EAAAOAAAAZHJzL2Uyb0RvYy54bWysVNtu2zAMfR+wfxD0vvjSpE2MOEWRLsOA&#10;bivW7QNkWbaFyZJGKbG7ry8lp2m67WmYHwRRpI4OD0mvr8dekYMAJ40uaTZLKRGam1rqtqTfv+3e&#10;LSlxnumaKaNFSR+Fo9ebt2/Wgy1EbjqjagEEQbQrBlvSzntbJInjneiZmxkrNDobAz3zaEKb1MAG&#10;RO9VkqfpZTIYqC0YLpzD09vJSTcRv2kE91+axglPVEmRm48rxLUKa7JZs6IFZjvJjzTYP7DomdT4&#10;6AnqlnlG9iD/gOolB+NM42fc9IlpGslFzAGzydLfsnnomBUxFxTH2ZNM7v/B8s+HeyCyxtqlGSWa&#10;9Vikrygb060SZBkEGqwrMO7B3kNI0dk7w384os22wyhxA2CGTrAaaWUhPnl1IRgOr5Jq+GRqRGd7&#10;b6JWYwN9AEQVyBhL8ngqiRg94XiYr/KriwUlHF0X6Ty7XMQXWPF82YLzH4TpSdiUFJB6BGeHO+cD&#10;GVY8h0TyRsl6J5WKBrTVVgE5MOyOXfyO6O48TGkylHS1yBcR+ZXPnUOk8fsbRC89trmSfUmXpyBW&#10;BNXe6zo2oWdSTXukrPRRxqDcVAE/VuNUqPBAULUy9SPqCmbqapxC3HQGflEyYEeX1P3cMxCUqI8a&#10;a7PK5vMwAtGYL65yNODcU517mOYIVVJPybTd+mls9hZk2+FLWVRDmxusZyOj1i+sjvSxa2MJjhMW&#10;xuLcjlEv/4HNEwAAAP//AwBQSwMEFAAGAAgAAAAhADVapkrdAAAACAEAAA8AAABkcnMvZG93bnJl&#10;di54bWxMj8FOwzAQRO9I/IO1SNyoQ4BShzgVAhWJY5teuDnxNgnE6yh22sDXsz3BbUczmn2Tr2fX&#10;iyOOofOk4XaRgECqve2o0bAvNzcrECEasqb3hBq+McC6uLzITWb9ibZ43MVGcAmFzGhoYxwyKUPd&#10;ojNh4Qck9g5+dCayHBtpR3PictfLNEmW0pmO+ENrBnxpsf7aTU5D1aV787Mt3xKnNnfxfS4/p49X&#10;ra+v5ucnEBHn+BeGMz6jQ8FMlZ/IBtFrUA+KkxpSxZPO/n3KR6XhcalAFrn8P6D4BQAA//8DAFBL&#10;AQItABQABgAIAAAAIQC2gziS/gAAAOEBAAATAAAAAAAAAAAAAAAAAAAAAABbQ29udGVudF9UeXBl&#10;c10ueG1sUEsBAi0AFAAGAAgAAAAhADj9If/WAAAAlAEAAAsAAAAAAAAAAAAAAAAALwEAAF9yZWxz&#10;Ly5yZWxzUEsBAi0AFAAGAAgAAAAhADXEcI8rAgAATwQAAA4AAAAAAAAAAAAAAAAALgIAAGRycy9l&#10;Mm9Eb2MueG1sUEsBAi0AFAAGAAgAAAAhADVapkrdAAAACAEAAA8AAAAAAAAAAAAAAAAAhQQAAGRy&#10;cy9kb3ducmV2LnhtbFBLBQYAAAAABAAEAPMAAACPBQAAAAA=&#10;">
                <v:textbox>
                  <w:txbxContent>
                    <w:p w14:paraId="1C3436E2" w14:textId="77777777" w:rsidR="007A071D" w:rsidRDefault="007A071D">
                      <w:r>
                        <w:t>&gt;</w:t>
                      </w:r>
                      <w: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0E16D1" w:rsidRPr="00C93C33">
        <w:rPr>
          <w:rFonts w:ascii="Times New Roman" w:hAnsi="Times New Roman"/>
          <w:sz w:val="24"/>
          <w:szCs w:val="24"/>
        </w:rPr>
        <w:t>1a.      b &gt; 15</w:t>
      </w:r>
    </w:p>
    <w:p w14:paraId="328E52A0" w14:textId="77777777" w:rsidR="000E16D1" w:rsidRPr="00C93C33" w:rsidRDefault="000E16D1" w:rsidP="000E16D1">
      <w:pPr>
        <w:tabs>
          <w:tab w:val="left" w:pos="720"/>
          <w:tab w:val="left" w:pos="1617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b.    9 x 3   </w:t>
      </w:r>
      <w:r w:rsidRPr="00C93C33">
        <w:rPr>
          <w:rFonts w:ascii="Times New Roman" w:hAnsi="Times New Roman"/>
          <w:sz w:val="24"/>
          <w:szCs w:val="24"/>
        </w:rPr>
        <w:tab/>
        <w:t>20.</w:t>
      </w:r>
    </w:p>
    <w:p w14:paraId="190491C1" w14:textId="77777777" w:rsidR="000E16D1" w:rsidRPr="00C93C33" w:rsidRDefault="000E16D1" w:rsidP="000E16D1">
      <w:pPr>
        <w:tabs>
          <w:tab w:val="left" w:pos="720"/>
          <w:tab w:val="left" w:pos="1617"/>
        </w:tabs>
        <w:spacing w:after="0"/>
        <w:rPr>
          <w:rFonts w:ascii="Times New Roman" w:hAnsi="Times New Roman"/>
          <w:sz w:val="24"/>
          <w:szCs w:val="24"/>
        </w:rPr>
      </w:pPr>
    </w:p>
    <w:p w14:paraId="5F58537B" w14:textId="77777777" w:rsidR="000E16D1" w:rsidRPr="00C93C33" w:rsidRDefault="000E16D1" w:rsidP="000E16D1">
      <w:pPr>
        <w:tabs>
          <w:tab w:val="left" w:pos="720"/>
          <w:tab w:val="left" w:pos="1617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(-2</w:t>
      </w:r>
      <w:r w:rsidRPr="00C93C33">
        <w:rPr>
          <w:rFonts w:ascii="Times New Roman" w:hAnsi="Times New Roman"/>
          <w:sz w:val="24"/>
          <w:szCs w:val="24"/>
          <w:vertAlign w:val="superscript"/>
        </w:rPr>
        <w:t>)2</w:t>
      </w:r>
      <w:r w:rsidRPr="00C93C33">
        <w:rPr>
          <w:rFonts w:ascii="Times New Roman" w:hAnsi="Times New Roman"/>
          <w:sz w:val="24"/>
          <w:szCs w:val="24"/>
        </w:rPr>
        <w:t xml:space="preserve"> =   - 2 x 2 = 4</w:t>
      </w:r>
    </w:p>
    <w:p w14:paraId="5A8782A1" w14:textId="77777777" w:rsidR="000E16D1" w:rsidRPr="00C93C33" w:rsidRDefault="000E16D1" w:rsidP="000E16D1">
      <w:pPr>
        <w:tabs>
          <w:tab w:val="left" w:pos="720"/>
          <w:tab w:val="left" w:pos="1617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( -5)</w:t>
      </w:r>
      <w:proofErr w:type="gramStart"/>
      <w:r w:rsidRPr="00C93C33">
        <w:rPr>
          <w:rFonts w:ascii="Times New Roman" w:hAnsi="Times New Roman"/>
          <w:sz w:val="24"/>
          <w:szCs w:val="24"/>
          <w:vertAlign w:val="superscript"/>
        </w:rPr>
        <w:t>2</w:t>
      </w:r>
      <w:r w:rsidRPr="00C93C33">
        <w:rPr>
          <w:rFonts w:ascii="Times New Roman" w:hAnsi="Times New Roman"/>
          <w:sz w:val="24"/>
          <w:szCs w:val="24"/>
        </w:rPr>
        <w:t xml:space="preserve">  =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-5 x -5  = 25</w:t>
      </w:r>
    </w:p>
    <w:p w14:paraId="1BAB3860" w14:textId="77777777" w:rsidR="000E16D1" w:rsidRPr="00C93C33" w:rsidRDefault="00C93C33" w:rsidP="00795D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37A2542" wp14:editId="6FF43448">
                <wp:simplePos x="0" y="0"/>
                <wp:positionH relativeFrom="column">
                  <wp:posOffset>859790</wp:posOffset>
                </wp:positionH>
                <wp:positionV relativeFrom="paragraph">
                  <wp:posOffset>17145</wp:posOffset>
                </wp:positionV>
                <wp:extent cx="292735" cy="301625"/>
                <wp:effectExtent l="12065" t="13335" r="9525" b="8890"/>
                <wp:wrapNone/>
                <wp:docPr id="10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10B32" w14:textId="77777777" w:rsidR="007A071D" w:rsidRDefault="007A071D">
                            <w:r>
                              <w:t>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A2542" id="Rectangle 9" o:spid="_x0000_s1028" style="position:absolute;margin-left:67.7pt;margin-top:1.35pt;width:23.05pt;height:23.7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+5KAIAAE8EAAAOAAAAZHJzL2Uyb0RvYy54bWysVNtu2zAMfR+wfxD0vvjSpG2MOEWRLsOA&#10;bivW7QNkWbaFyZJGKbGzry8lp2l2wR6G+UEQJerw8JD06mbsFdkLcNLokmazlBKhuamlbkv69cv2&#10;zTUlzjNdM2W0KOlBOHqzfv1qNdhC5KYzqhZAEES7YrAl7by3RZI43omeuZmxQuNlY6BnHk1okxrY&#10;gOi9SvI0vUwGA7UFw4VzeHo3XdJ1xG8awf2npnHCE1VS5ObjCnGtwpqsV6xogdlO8iMN9g8seiY1&#10;Bj1B3THPyA7kb1C95GCcafyMmz4xTSO5iDlgNln6SzaPHbMi5oLiOHuSyf0/WP5x/wBE1li7FPXR&#10;rMcifUbZmG6VIMsg0GBdgX6P9gFCis7eG/7NEW02HXqJWwAzdILVSCsL/slPD4Lh8Cmphg+mRnS2&#10;8yZqNTbQB0BUgYyxJIdTScToCcfDfJlfXSwo4Xh1kWaX+SJGYMXzYwvOvxOmJ2FTUkDqEZzt750P&#10;ZFjx7BLJGyXrrVQqGtBWGwVkz7A7tvE7ortzN6XJUNLlAmP/HSKN358geumxzZXsS3p9cmJFUO2t&#10;rmMTeibVtEfKSh9lDMpNFfBjNcZC5SFAULUy9QF1BTN1NU4hbjoDPygZsKNL6r7vGAhK1HuNtVlm&#10;83kYgWjMF1c5GnB+U53fMM0RqqSekmm78dPY7CzItsNIWVRDm1usZyOj1i+sjvSxa2MJjhMWxuLc&#10;jl4v/4H1EwAAAP//AwBQSwMEFAAGAAgAAAAhAJzPaiDdAAAACAEAAA8AAABkcnMvZG93bnJldi54&#10;bWxMj8FOwzAQRO9I/IO1SNyo3ZRACXEqBCoSxza9cNvESxKI11HstIGvxz3BcTSjmTf5Zra9ONLo&#10;O8calgsFgrh2puNGw6Hc3qxB+IBssHdMGr7Jw6a4vMgxM+7EOzruQyNiCfsMNbQhDJmUvm7Jol+4&#10;gTh6H260GKIcG2lGPMVy28tEqTtpseO40OJAzy3VX/vJaqi65IA/u/JV2YftKrzN5ef0/qL19dX8&#10;9Agi0Bz+wnDGj+hQRKbKTWy86KNepbcxqiG5B3H218sURKUhVQnIIpf/DxS/AAAA//8DAFBLAQIt&#10;ABQABgAIAAAAIQC2gziS/gAAAOEBAAATAAAAAAAAAAAAAAAAAAAAAABbQ29udGVudF9UeXBlc10u&#10;eG1sUEsBAi0AFAAGAAgAAAAhADj9If/WAAAAlAEAAAsAAAAAAAAAAAAAAAAALwEAAF9yZWxzLy5y&#10;ZWxzUEsBAi0AFAAGAAgAAAAhAAy0n7koAgAATwQAAA4AAAAAAAAAAAAAAAAALgIAAGRycy9lMm9E&#10;b2MueG1sUEsBAi0AFAAGAAgAAAAhAJzPaiDdAAAACAEAAA8AAAAAAAAAAAAAAAAAggQAAGRycy9k&#10;b3ducmV2LnhtbFBLBQYAAAAABAAEAPMAAACMBQAAAAA=&#10;">
                <v:textbox>
                  <w:txbxContent>
                    <w:p w14:paraId="60110B32" w14:textId="77777777" w:rsidR="007A071D" w:rsidRDefault="007A071D">
                      <w:r>
                        <w:t>&lt;</w:t>
                      </w:r>
                    </w:p>
                  </w:txbxContent>
                </v:textbox>
              </v:rect>
            </w:pict>
          </mc:Fallback>
        </mc:AlternateContent>
      </w:r>
      <w:r w:rsidR="000E16D1" w:rsidRPr="00C93C33">
        <w:rPr>
          <w:rFonts w:ascii="Times New Roman" w:hAnsi="Times New Roman"/>
          <w:sz w:val="24"/>
          <w:szCs w:val="24"/>
        </w:rPr>
        <w:tab/>
        <w:t xml:space="preserve">( -2) </w:t>
      </w:r>
      <w:r w:rsidR="000E16D1" w:rsidRPr="00C93C33">
        <w:rPr>
          <w:rFonts w:ascii="Times New Roman" w:hAnsi="Times New Roman"/>
          <w:sz w:val="24"/>
          <w:szCs w:val="24"/>
          <w:vertAlign w:val="superscript"/>
        </w:rPr>
        <w:t>2</w:t>
      </w:r>
      <w:r w:rsidR="000E16D1" w:rsidRPr="00C93C33">
        <w:rPr>
          <w:rFonts w:ascii="Times New Roman" w:hAnsi="Times New Roman"/>
          <w:sz w:val="24"/>
          <w:szCs w:val="24"/>
        </w:rPr>
        <w:t xml:space="preserve"> </w:t>
      </w:r>
      <w:r w:rsidR="00795D0F" w:rsidRPr="00C93C33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="00795D0F" w:rsidRPr="00C93C33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="00795D0F" w:rsidRPr="00C93C33">
        <w:rPr>
          <w:rFonts w:ascii="Times New Roman" w:hAnsi="Times New Roman"/>
          <w:sz w:val="24"/>
          <w:szCs w:val="24"/>
        </w:rPr>
        <w:t xml:space="preserve"> -5)</w:t>
      </w:r>
      <w:r w:rsidR="00795D0F" w:rsidRPr="00C93C33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129E8535" w14:textId="77777777" w:rsidR="00037D08" w:rsidRPr="00C93C33" w:rsidRDefault="00037D08" w:rsidP="00795D0F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668FCEC" w14:textId="77777777" w:rsidR="00795D0F" w:rsidRPr="00C93C33" w:rsidRDefault="00474F11" w:rsidP="00795D0F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</w:p>
    <w:p w14:paraId="64BBCC30" w14:textId="77777777" w:rsidR="00795D0F" w:rsidRPr="00C93C33" w:rsidRDefault="00795D0F" w:rsidP="00795D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Write the inequality symbol for each of the </w:t>
      </w:r>
      <w:proofErr w:type="gramStart"/>
      <w:r w:rsidRPr="00C93C33">
        <w:rPr>
          <w:rFonts w:ascii="Times New Roman" w:hAnsi="Times New Roman"/>
          <w:sz w:val="24"/>
          <w:szCs w:val="24"/>
        </w:rPr>
        <w:t>following :</w:t>
      </w:r>
      <w:proofErr w:type="gramEnd"/>
    </w:p>
    <w:p w14:paraId="13954134" w14:textId="77777777" w:rsidR="00795D0F" w:rsidRPr="00C93C33" w:rsidRDefault="00795D0F" w:rsidP="00795D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a.</w:t>
      </w:r>
      <w:r w:rsidRPr="00C93C33">
        <w:rPr>
          <w:rFonts w:ascii="Times New Roman" w:hAnsi="Times New Roman"/>
          <w:sz w:val="24"/>
          <w:szCs w:val="24"/>
        </w:rPr>
        <w:tab/>
        <w:t>-3 less than + 3</w:t>
      </w:r>
    </w:p>
    <w:p w14:paraId="5FF333B7" w14:textId="77777777" w:rsidR="00795D0F" w:rsidRPr="00C93C33" w:rsidRDefault="00795D0F" w:rsidP="00795D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</w:t>
      </w:r>
      <w:r w:rsidRPr="00C93C33">
        <w:rPr>
          <w:rFonts w:ascii="Times New Roman" w:hAnsi="Times New Roman"/>
          <w:sz w:val="24"/>
          <w:szCs w:val="24"/>
        </w:rPr>
        <w:tab/>
        <w:t>y is less than – 2</w:t>
      </w:r>
    </w:p>
    <w:p w14:paraId="1013ECCB" w14:textId="77777777" w:rsidR="00795D0F" w:rsidRPr="00C93C33" w:rsidRDefault="00C93C33" w:rsidP="00795D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0686B029" wp14:editId="7820CE10">
                <wp:simplePos x="0" y="0"/>
                <wp:positionH relativeFrom="column">
                  <wp:posOffset>818515</wp:posOffset>
                </wp:positionH>
                <wp:positionV relativeFrom="paragraph">
                  <wp:posOffset>172085</wp:posOffset>
                </wp:positionV>
                <wp:extent cx="292735" cy="198755"/>
                <wp:effectExtent l="8890" t="5715" r="12700" b="5080"/>
                <wp:wrapNone/>
                <wp:docPr id="9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DE728" id="Rectangle 10" o:spid="_x0000_s1026" style="position:absolute;margin-left:64.45pt;margin-top:13.55pt;width:23.05pt;height:15.6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BSIAIAAD0EAAAOAAAAZHJzL2Uyb0RvYy54bWysU1Fv0zAQfkfiP1h+p2lCy9qo6TR1FCEN&#10;mBj8gKvjJBaObc5u0/Lrd3a7rgOeEH6wfL7z5+++u1tc73vNdhK9sqbi+WjMmTTC1sq0Ff/+bf1m&#10;xpkPYGrQ1siKH6Tn18vXrxaDK2VhO6triYxAjC8HV/EuBFdmmRed7MGPrJOGnI3FHgKZ2GY1wkDo&#10;vc6K8fhdNlisHVohvafb26OTLxN+00gRvjSNl4HpihO3kHZM+ybu2XIBZYvgOiVONOAfWPSgDH16&#10;hrqFAGyL6g+oXgm03jZhJGyf2aZRQqYcKJt8/Fs2Dx04mXIhcbw7y+T/H6z4vLtHpuqKz+ecGeip&#10;Rl9JNTCtlixPAg3OlxT34O4xpujdnRU/PDN21VGYvEG0QyehJlp5FDR78SAanp6yzfDJ1gQP22CT&#10;VvsG+whIKrB9KsnhXBK5D0zQZTEvrt5OORPkyuezq+k0/QDl02OHPnyQtmfxUHEk7gkcdnc+RDJQ&#10;PoUk8lareq20Tga2m5VGtgPqjnVaJ3R/GaYNG0ifaTFNyC98/hJinNbfIHoVqM216is+OwdBGVV7&#10;b+rUhAGUPp6JsjYnGaNysZl9ubH1gVREe+xhmjk6dBZ/cTZQ/1bc/9wCSs70R0OVmOeTSWz4ZEym&#10;VwUZeOnZXHrACIKqeODseFyF45BsHaq2o5/ylLuxN1S9RiVln1mdyFKPJsFP8xSH4NJOUc9Tv3wE&#10;AAD//wMAUEsDBBQABgAIAAAAIQDSuUht3gAAAAkBAAAPAAAAZHJzL2Rvd25yZXYueG1sTI9BT4NA&#10;EIXvJv6HzZh4s0vRWkpZGqOpiceWXrwN7ApUdpawS4v+eqenenyZL2++l20m24mTGXzrSMF8FoEw&#10;VDndUq3gUGwfEhA+IGnsHBkFP8bDJr+9yTDV7kw7c9qHWnAJ+RQVNCH0qZS+aoxFP3O9Ib59ucFi&#10;4DjUUg945nLbyTiKnqXFlvhDg715bUz1vR+tgrKND/i7K94ju9o+ho+pOI6fb0rd300vaxDBTOEK&#10;w0Wf1SFnp9KNpL3oOMfJilEF8XIO4gIsFzyuVLBInkDmmfy/IP8DAAD//wMAUEsBAi0AFAAGAAgA&#10;AAAhALaDOJL+AAAA4QEAABMAAAAAAAAAAAAAAAAAAAAAAFtDb250ZW50X1R5cGVzXS54bWxQSwEC&#10;LQAUAAYACAAAACEAOP0h/9YAAACUAQAACwAAAAAAAAAAAAAAAAAvAQAAX3JlbHMvLnJlbHNQSwEC&#10;LQAUAAYACAAAACEAVFbAUiACAAA9BAAADgAAAAAAAAAAAAAAAAAuAgAAZHJzL2Uyb0RvYy54bWxQ&#10;SwECLQAUAAYACAAAACEA0rlIbd4AAAAJAQAADwAAAAAAAAAAAAAAAAB6BAAAZHJzL2Rvd25yZXYu&#10;eG1sUEsFBgAAAAAEAAQA8wAAAIUFAAAAAA==&#10;"/>
            </w:pict>
          </mc:Fallback>
        </mc:AlternateContent>
      </w:r>
      <w:r w:rsidR="00795D0F" w:rsidRPr="00C93C33">
        <w:rPr>
          <w:rFonts w:ascii="Times New Roman" w:hAnsi="Times New Roman"/>
          <w:sz w:val="24"/>
          <w:szCs w:val="24"/>
        </w:rPr>
        <w:t>c.</w:t>
      </w:r>
      <w:r w:rsidR="00795D0F" w:rsidRPr="00C93C33">
        <w:rPr>
          <w:rFonts w:ascii="Times New Roman" w:hAnsi="Times New Roman"/>
          <w:sz w:val="24"/>
          <w:szCs w:val="24"/>
        </w:rPr>
        <w:tab/>
        <w:t>4 is greater than a</w:t>
      </w:r>
    </w:p>
    <w:p w14:paraId="676FDE24" w14:textId="77777777" w:rsidR="00795D0F" w:rsidRPr="00C93C33" w:rsidRDefault="00795D0F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  <w:vertAlign w:val="superscript"/>
        </w:rPr>
      </w:pPr>
      <w:r w:rsidRPr="00C93C33">
        <w:rPr>
          <w:rFonts w:ascii="Times New Roman" w:hAnsi="Times New Roman"/>
          <w:sz w:val="24"/>
          <w:szCs w:val="24"/>
        </w:rPr>
        <w:t>d.</w:t>
      </w:r>
      <w:r w:rsidRPr="00C93C33">
        <w:rPr>
          <w:rFonts w:ascii="Times New Roman" w:hAnsi="Times New Roman"/>
          <w:sz w:val="24"/>
          <w:szCs w:val="24"/>
        </w:rPr>
        <w:tab/>
        <w:t>( -5)</w:t>
      </w:r>
      <w:r w:rsidRPr="00C93C33">
        <w:rPr>
          <w:rFonts w:ascii="Times New Roman" w:hAnsi="Times New Roman"/>
          <w:sz w:val="24"/>
          <w:szCs w:val="24"/>
          <w:vertAlign w:val="superscript"/>
        </w:rPr>
        <w:t>2</w:t>
      </w:r>
      <w:r w:rsidRPr="00C93C33">
        <w:rPr>
          <w:rFonts w:ascii="Times New Roman" w:hAnsi="Times New Roman"/>
          <w:sz w:val="24"/>
          <w:szCs w:val="24"/>
        </w:rPr>
        <w:t xml:space="preserve">   </w:t>
      </w:r>
      <w:r w:rsidR="0016230F" w:rsidRPr="00C93C33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="0016230F" w:rsidRPr="00C93C33">
        <w:rPr>
          <w:rFonts w:ascii="Times New Roman" w:hAnsi="Times New Roman"/>
          <w:sz w:val="24"/>
          <w:szCs w:val="24"/>
        </w:rPr>
        <w:t>( 22</w:t>
      </w:r>
      <w:proofErr w:type="gramEnd"/>
      <w:r w:rsidR="0016230F" w:rsidRPr="00C93C33">
        <w:rPr>
          <w:rFonts w:ascii="Times New Roman" w:hAnsi="Times New Roman"/>
          <w:sz w:val="24"/>
          <w:szCs w:val="24"/>
        </w:rPr>
        <w:t xml:space="preserve">) </w:t>
      </w:r>
      <w:r w:rsidR="0016230F" w:rsidRPr="00C93C33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49AA0656" w14:textId="77777777" w:rsidR="0016230F" w:rsidRPr="00C93C33" w:rsidRDefault="00C93C33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D8E2C5B" wp14:editId="7248724D">
                <wp:simplePos x="0" y="0"/>
                <wp:positionH relativeFrom="column">
                  <wp:posOffset>818515</wp:posOffset>
                </wp:positionH>
                <wp:positionV relativeFrom="paragraph">
                  <wp:posOffset>24130</wp:posOffset>
                </wp:positionV>
                <wp:extent cx="292735" cy="198755"/>
                <wp:effectExtent l="8890" t="13335" r="12700" b="698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626F9" id="Rectangle 11" o:spid="_x0000_s1026" style="position:absolute;margin-left:64.45pt;margin-top:1.9pt;width:23.05pt;height:15.6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JcHwIAAD0EAAAOAAAAZHJzL2Uyb0RvYy54bWysU8GO0zAQvSPxD5bvNE1o2DZqulp1KUJa&#10;YMXCB7iOk1g4HjN2m5avZ+K0pQucED5YHs/4+c2bmeXtoTNsr9BrsCVPJ1POlJVQaduU/OuXzas5&#10;Zz4IWwkDVpX8qDy/Xb18sexdoTJowVQKGYFYX/Su5G0IrkgSL1vVCT8Bpyw5a8BOBDKxSSoUPaF3&#10;Jsmm0zdJD1g5BKm8p9v70clXEb+ulQyf6tqrwEzJiVuIO8Z9O+zJaimKBoVrtTzREP/AohPa0qcX&#10;qHsRBNuh/gOq0xLBQx0mEroE6lpLFXOgbNLpb9k8tcKpmAuJ491FJv//YOXH/SMyXZV8QZWyoqMa&#10;fSbVhG2MYmk6CNQ7X1Dck3vEIUXvHkB+88zCuqUwdYcIfatERbRifPLswWB4esq2/QeoCF7sAkSt&#10;DjV2AyCpwA6xJMdLSdQhMEmX2SK7eZ1zJsmVLuY3eT4wSkRxfuzQh3cKOjYcSo7EPYKL/YMPY+g5&#10;JJIHo6uNNiYa2GzXBtleUHds4jqh++swY1lP+uRZHpGf+fw1xDSuv0F0OlCbG92VfH4JEsWg2ltb&#10;xSYMQpvxTNkZS0melRsrsIXqSCoijD1MM0eHFvAHZz31b8n9951AxZl5b6kSi3Q2Gxo+GrP8JiMD&#10;rz3ba4+wkqBKHjgbj+swDsnOoW5a+imNuVu4o+rVOio78BtZnchSj8banOZpGIJrO0b9mvrVTwAA&#10;AP//AwBQSwMEFAAGAAgAAAAhAGHzxNncAAAACAEAAA8AAABkcnMvZG93bnJldi54bWxMj0FPg0AU&#10;hO8m/ofNM/Fml9JUW8rSGE1NPLb04u0Br4Cybwm7tOiv9/Wkx8lMZr5Jt5Pt1JkG3zo2MJ9FoIhL&#10;V7VcGzjmu4cVKB+QK+wck4Fv8rDNbm9STCp34T2dD6FWUsI+QQNNCH2itS8bsuhnricW7+QGi0Hk&#10;UOtqwIuU207HUfSoLbYsCw329NJQ+XUYrYGijY/4s8/fIrveLcL7lH+OH6/G3N9NzxtQgabwF4Yr&#10;vqBDJkyFG7nyqhMdr9YSNbCQB1f/aSnfCtHLOegs1f8PZL8AAAD//wMAUEsBAi0AFAAGAAgAAAAh&#10;ALaDOJL+AAAA4QEAABMAAAAAAAAAAAAAAAAAAAAAAFtDb250ZW50X1R5cGVzXS54bWxQSwECLQAU&#10;AAYACAAAACEAOP0h/9YAAACUAQAACwAAAAAAAAAAAAAAAAAvAQAAX3JlbHMvLnJlbHNQSwECLQAU&#10;AAYACAAAACEAXWZyXB8CAAA9BAAADgAAAAAAAAAAAAAAAAAuAgAAZHJzL2Uyb0RvYy54bWxQSwEC&#10;LQAUAAYACAAAACEAYfPE2dwAAAAIAQAADwAAAAAAAAAAAAAAAAB5BAAAZHJzL2Rvd25yZXYueG1s&#10;UEsFBgAAAAAEAAQA8wAAAIIFAAAAAA==&#10;"/>
            </w:pict>
          </mc:Fallback>
        </mc:AlternateContent>
      </w:r>
      <w:r w:rsidR="0016230F" w:rsidRPr="00C93C33">
        <w:rPr>
          <w:rFonts w:ascii="Times New Roman" w:hAnsi="Times New Roman"/>
          <w:sz w:val="24"/>
          <w:szCs w:val="24"/>
        </w:rPr>
        <w:t>e.</w:t>
      </w:r>
      <w:r w:rsidR="0016230F" w:rsidRPr="00C93C33">
        <w:rPr>
          <w:rFonts w:ascii="Times New Roman" w:hAnsi="Times New Roman"/>
          <w:sz w:val="24"/>
          <w:szCs w:val="24"/>
        </w:rPr>
        <w:tab/>
        <w:t xml:space="preserve">13 </w:t>
      </w:r>
      <w:r w:rsidR="0016230F" w:rsidRPr="00C93C33">
        <w:rPr>
          <w:rFonts w:ascii="Times New Roman" w:hAnsi="Times New Roman"/>
          <w:sz w:val="24"/>
          <w:szCs w:val="24"/>
        </w:rPr>
        <w:tab/>
        <w:t>3 x 49</w:t>
      </w:r>
    </w:p>
    <w:p w14:paraId="1AC1E35E" w14:textId="77777777" w:rsidR="00037D08" w:rsidRPr="00C93C33" w:rsidRDefault="00037D08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7A9F7F5" w14:textId="77777777" w:rsidR="00037D08" w:rsidRPr="00C93C33" w:rsidRDefault="00037D08" w:rsidP="00647350">
      <w:pPr>
        <w:rPr>
          <w:rFonts w:ascii="Times New Roman" w:hAnsi="Times New Roman"/>
          <w:b/>
          <w:sz w:val="24"/>
          <w:szCs w:val="24"/>
        </w:rPr>
      </w:pPr>
    </w:p>
    <w:p w14:paraId="1E9A2748" w14:textId="77777777" w:rsidR="00B617C9" w:rsidRPr="00C93C33" w:rsidRDefault="00F971DA" w:rsidP="00037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</w:p>
    <w:p w14:paraId="1AE1AE41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The </w:t>
      </w:r>
      <w:r w:rsidR="00647350" w:rsidRPr="00C93C33">
        <w:rPr>
          <w:rFonts w:ascii="Times New Roman" w:hAnsi="Times New Roman"/>
          <w:sz w:val="24"/>
          <w:szCs w:val="24"/>
        </w:rPr>
        <w:t>distance between two villages is</w:t>
      </w:r>
      <w:r w:rsidRPr="00C93C33">
        <w:rPr>
          <w:rFonts w:ascii="Times New Roman" w:hAnsi="Times New Roman"/>
          <w:sz w:val="24"/>
          <w:szCs w:val="24"/>
        </w:rPr>
        <w:t xml:space="preserve"> over 18</w:t>
      </w:r>
      <w:proofErr w:type="gramStart"/>
      <w:r w:rsidRPr="00C93C33">
        <w:rPr>
          <w:rFonts w:ascii="Times New Roman" w:hAnsi="Times New Roman"/>
          <w:sz w:val="24"/>
          <w:szCs w:val="24"/>
        </w:rPr>
        <w:t>km .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write this as an inequality </w:t>
      </w:r>
      <w:proofErr w:type="gramStart"/>
      <w:r w:rsidRPr="00C93C33">
        <w:rPr>
          <w:rFonts w:ascii="Times New Roman" w:hAnsi="Times New Roman"/>
          <w:sz w:val="24"/>
          <w:szCs w:val="24"/>
        </w:rPr>
        <w:t>statement .</w:t>
      </w:r>
      <w:proofErr w:type="gramEnd"/>
    </w:p>
    <w:p w14:paraId="5EE6B6D3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I have x naira, I spend N20, the amount I have left is less than N5. Write inequality in x.</w:t>
      </w:r>
    </w:p>
    <w:p w14:paraId="540093DE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 xml:space="preserve">The area of a square is less than 25cm2. What can be said about </w:t>
      </w:r>
    </w:p>
    <w:p w14:paraId="353595F9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 the length of its sides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its perimeters</w:t>
      </w:r>
    </w:p>
    <w:p w14:paraId="63C741A1" w14:textId="77777777" w:rsidR="00B617C9" w:rsidRPr="00C93C33" w:rsidRDefault="00336FD7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6E2DA4F6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1.  </w:t>
      </w:r>
      <w:r w:rsidRPr="00C93C33">
        <w:rPr>
          <w:rFonts w:ascii="Times New Roman" w:hAnsi="Times New Roman"/>
          <w:sz w:val="24"/>
          <w:szCs w:val="24"/>
        </w:rPr>
        <w:tab/>
        <w:t>x &gt; 18</w:t>
      </w:r>
    </w:p>
    <w:p w14:paraId="681E6BA6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I spent N20 out of x naira</w:t>
      </w:r>
    </w:p>
    <w:p w14:paraId="7214A9ED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Amount left = </w:t>
      </w:r>
      <w:proofErr w:type="gramStart"/>
      <w:r w:rsidRPr="00C93C33">
        <w:rPr>
          <w:rFonts w:ascii="Times New Roman" w:hAnsi="Times New Roman"/>
          <w:sz w:val="24"/>
          <w:szCs w:val="24"/>
        </w:rPr>
        <w:t>N(</w:t>
      </w:r>
      <w:proofErr w:type="gramEnd"/>
      <w:r w:rsidRPr="00C93C33">
        <w:rPr>
          <w:rFonts w:ascii="Times New Roman" w:hAnsi="Times New Roman"/>
          <w:sz w:val="24"/>
          <w:szCs w:val="24"/>
        </w:rPr>
        <w:t>x – 20 )</w:t>
      </w:r>
    </w:p>
    <w:p w14:paraId="1DC7D526" w14:textId="77777777" w:rsidR="00B617C9" w:rsidRPr="00C93C33" w:rsidRDefault="00647350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Less than N</w:t>
      </w:r>
      <w:proofErr w:type="gramStart"/>
      <w:r w:rsidRPr="00C93C33">
        <w:rPr>
          <w:rFonts w:ascii="Times New Roman" w:hAnsi="Times New Roman"/>
          <w:sz w:val="24"/>
          <w:szCs w:val="24"/>
        </w:rPr>
        <w:t>5  N</w:t>
      </w:r>
      <w:proofErr w:type="gramEnd"/>
      <w:r w:rsidRPr="00C93C33">
        <w:rPr>
          <w:rFonts w:ascii="Times New Roman" w:hAnsi="Times New Roman"/>
          <w:sz w:val="24"/>
          <w:szCs w:val="24"/>
        </w:rPr>
        <w:t>(x – 20 ) &lt;</w:t>
      </w:r>
      <w:r w:rsidR="00B617C9" w:rsidRPr="00C93C33">
        <w:rPr>
          <w:rFonts w:ascii="Times New Roman" w:hAnsi="Times New Roman"/>
          <w:sz w:val="24"/>
          <w:szCs w:val="24"/>
        </w:rPr>
        <w:t xml:space="preserve"> N5 </w:t>
      </w:r>
      <w:proofErr w:type="spellStart"/>
      <w:r w:rsidR="00B617C9" w:rsidRPr="00C93C33">
        <w:rPr>
          <w:rFonts w:ascii="Times New Roman" w:hAnsi="Times New Roman"/>
          <w:sz w:val="24"/>
          <w:szCs w:val="24"/>
        </w:rPr>
        <w:t>i.e</w:t>
      </w:r>
      <w:proofErr w:type="spellEnd"/>
    </w:p>
    <w:p w14:paraId="1648C396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– 20 &lt; 5</w:t>
      </w:r>
    </w:p>
    <w:p w14:paraId="00840E7D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3.  </w:t>
      </w:r>
      <w:r w:rsidRPr="00C93C33">
        <w:rPr>
          <w:rFonts w:ascii="Times New Roman" w:hAnsi="Times New Roman"/>
          <w:sz w:val="24"/>
          <w:szCs w:val="24"/>
        </w:rPr>
        <w:tab/>
        <w:t xml:space="preserve">let the length be </w:t>
      </w:r>
      <w:proofErr w:type="gramStart"/>
      <w:r w:rsidRPr="00C93C33">
        <w:rPr>
          <w:rFonts w:ascii="Times New Roman" w:hAnsi="Times New Roman"/>
          <w:sz w:val="24"/>
          <w:szCs w:val="24"/>
        </w:rPr>
        <w:t>a ,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then a</w:t>
      </w:r>
      <w:r w:rsidRPr="00C93C33">
        <w:rPr>
          <w:rFonts w:ascii="Times New Roman" w:hAnsi="Times New Roman"/>
          <w:sz w:val="24"/>
          <w:szCs w:val="24"/>
          <w:vertAlign w:val="superscript"/>
        </w:rPr>
        <w:t>2</w:t>
      </w:r>
      <w:r w:rsidRPr="00C93C33">
        <w:rPr>
          <w:rFonts w:ascii="Times New Roman" w:hAnsi="Times New Roman"/>
          <w:sz w:val="24"/>
          <w:szCs w:val="24"/>
        </w:rPr>
        <w:t xml:space="preserve"> &lt; 25</w:t>
      </w:r>
    </w:p>
    <w:p w14:paraId="652C7F57" w14:textId="77777777" w:rsidR="00B617C9" w:rsidRPr="00C93C33" w:rsidRDefault="00C93C33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055EC9B" wp14:editId="5B62E13B">
                <wp:simplePos x="0" y="0"/>
                <wp:positionH relativeFrom="column">
                  <wp:posOffset>163195</wp:posOffset>
                </wp:positionH>
                <wp:positionV relativeFrom="paragraph">
                  <wp:posOffset>157480</wp:posOffset>
                </wp:positionV>
                <wp:extent cx="60325" cy="0"/>
                <wp:effectExtent l="10795" t="5715" r="5080" b="13335"/>
                <wp:wrapNone/>
                <wp:docPr id="9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D0E41" id="AutoShape 12" o:spid="_x0000_s1026" type="#_x0000_t32" style="position:absolute;margin-left:12.85pt;margin-top:12.4pt;width:4.75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4iyAEAAHwDAAAOAAAAZHJzL2Uyb0RvYy54bWysU02PEzEMvSPxH6Lc6XSKdoFRpyvUZbks&#10;UGmXH+AmmZmITBw5aaf99zjpB7DcEHOw4th+z37OLO8OoxN7Q9Gib2U9m0thvEJtfd/K788Pb95L&#10;ERN4DQ69aeXRRHm3ev1qOYXGLHBApw0JBvGxmUIrh5RCU1VRDWaEOMNgPAc7pBESu9RXmmBi9NFV&#10;i/n8tpqQdCBUJka+vT8F5argd51R6VvXRZOEayX3loqlYrfZVqslND1BGKw6twH/0MUI1jPpFeoe&#10;Eogd2b+gRqsII3ZppnCssOusMmUGnqaev5jmaYBgyiwsTgxXmeL/g1Vf9xsSVrfywzspPIy8o4+7&#10;hIVa1Iss0BRiw3lrv6E8ojr4p/CI6kcUHtcD+N6U7Odj4OI6V1R/lGQnBqbZTl9Qcw4wQVHr0NGY&#10;IVkHcShLOV6XYg5JKL68nb9d3EihLpEKmktZoJg+GxxFPrQyJgLbD2mN3vPikepCAvvHmHJT0FwK&#10;MqfHB+tc2b/zYmIBbpgnRyI6q3OwONRv147EHvILKl+Z8EUa4c7rAjYY0J/O5wTWnc5M7vxZmKzF&#10;SdUt6uOGLoLxikuX5+eY39Dvfqn+9dOsfgIAAP//AwBQSwMEFAAGAAgAAAAhAKak7OzcAAAABwEA&#10;AA8AAABkcnMvZG93bnJldi54bWxMj81OwzAQhO9IvIO1SFwQdRoIPyFOVSFx4Ehbies2XpJAvI5i&#10;pwl9ehZxKKfVaEaz3xSr2XXqQENoPRtYLhJQxJW3LdcGdtuX6wdQISJb7DyTgW8KsCrPzwrMrZ/4&#10;jQ6bWCsp4ZCjgSbGPtc6VA05DAvfE4v34QeHUeRQazvgJOWu02mS3GmHLcuHBnt6bqj62ozOAIUx&#10;WybrR1fvXo/T1Xt6/Jz6rTGXF/P6CVSkOZ7C8Isv6FAK096PbIPqDKTZvSTl3soC8W+yFNT+T+uy&#10;0P/5yx8AAAD//wMAUEsBAi0AFAAGAAgAAAAhALaDOJL+AAAA4QEAABMAAAAAAAAAAAAAAAAAAAAA&#10;AFtDb250ZW50X1R5cGVzXS54bWxQSwECLQAUAAYACAAAACEAOP0h/9YAAACUAQAACwAAAAAAAAAA&#10;AAAAAAAvAQAAX3JlbHMvLnJlbHNQSwECLQAUAAYACAAAACEAKRw+IsgBAAB8AwAADgAAAAAAAAAA&#10;AAAAAAAuAgAAZHJzL2Uyb0RvYy54bWxQSwECLQAUAAYACAAAACEApqTs7NwAAAAHAQAADwAAAAAA&#10;AAAAAAAAAAAiBAAAZHJzL2Rvd25yZXYueG1sUEsFBgAAAAAEAAQA8wAAACs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B6775FD" wp14:editId="4B2657C8">
                <wp:simplePos x="0" y="0"/>
                <wp:positionH relativeFrom="column">
                  <wp:posOffset>223520</wp:posOffset>
                </wp:positionH>
                <wp:positionV relativeFrom="paragraph">
                  <wp:posOffset>2540</wp:posOffset>
                </wp:positionV>
                <wp:extent cx="146685" cy="0"/>
                <wp:effectExtent l="13970" t="12700" r="10795" b="6350"/>
                <wp:wrapNone/>
                <wp:docPr id="9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49486" id="AutoShape 13" o:spid="_x0000_s1026" type="#_x0000_t32" style="position:absolute;margin-left:17.6pt;margin-top:.2pt;width:11.55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xmzAEAAH0DAAAOAAAAZHJzL2Uyb0RvYy54bWysU01v2zAMvQ/YfxB0XxxnS9AZcYohXXfp&#10;tgBtfwAjybYwSRQkJU7+/Sjlo912K+aDIIp8j+Qjvbw9WMP2KkSNruX1ZMqZcgKldn3Ln5/uP9xw&#10;FhM4CQadavlRRX67ev9uOfpGzXBAI1VgROJiM/qWDyn5pqqiGJSFOEGvHDk7DBYSmaGvZICR2K2p&#10;ZtPpohoxSB9QqBjp9e7k5KvC33VKpJ9dF1VipuVUWypnKOc2n9VqCU0fwA9anMuAN1RhQTtKeqW6&#10;gwRsF/Q/VFaLgBG7NBFoK+w6LVTpgbqpp3918ziAV6UXEif6q0zx/9GKH/tNYFq2/POCMweWZvRl&#10;l7CkZvXHLNDoY0Nxa7cJuUVxcI/+AcWvyByuB3C9KtFPR0/gOiOqPyDZiJ7SbMfvKCkGKEFR69AF&#10;mylJB3YoQzleh6IOiQl6rD8tFjdzzsTFVUFzwfkQ0zeFluVLy2MKoPshrdE5mjyGumSB/UNMuSpo&#10;LoCc1OG9NqYsgHFsJAXms3kBRDRaZmcOi6Hfrk1ge8grVL7SInlehwXcOVnIBgXy6/meQJvTnZIb&#10;d1Ymi3GSdYvyuAkXxWjGpcrzPuYlem0X9Mtfs/oNAAD//wMAUEsDBBQABgAIAAAAIQAKKo5I2QAA&#10;AAMBAAAPAAAAZHJzL2Rvd25yZXYueG1sTI7BTsMwEETvSPyDtUhcEHWaElRCNlWFxIEjbSWubrwk&#10;gXgdxU4T+vVsT3AczejNKzaz69SJhtB6RlguElDElbct1wiH/ev9GlSIhq3pPBPCDwXYlNdXhcmt&#10;n/idTrtYK4FwyA1CE2Ofax2qhpwJC98TS/fpB2eixKHWdjCTwF2n0yR51M60LA+N6emloep7NzoE&#10;CmO2TLZPrj68nae7j/T8NfV7xNubefsMKtIc/8Zw0Rd1KMXp6Ee2QXUIqyyVJcIDKGmz9QrU8ZJ0&#10;Wej/7uUvAAAA//8DAFBLAQItABQABgAIAAAAIQC2gziS/gAAAOEBAAATAAAAAAAAAAAAAAAAAAAA&#10;AABbQ29udGVudF9UeXBlc10ueG1sUEsBAi0AFAAGAAgAAAAhADj9If/WAAAAlAEAAAsAAAAAAAAA&#10;AAAAAAAALwEAAF9yZWxzLy5yZWxzUEsBAi0AFAAGAAgAAAAhAJbmXGbMAQAAfQMAAA4AAAAAAAAA&#10;AAAAAAAALgIAAGRycy9lMm9Eb2MueG1sUEsBAi0AFAAGAAgAAAAhAAoqjkjZAAAAAwEAAA8AAAAA&#10;AAAAAAAAAAAAJgQAAGRycy9kb3ducmV2LnhtbFBLBQYAAAAABAAEAPMAAAAs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9026AA7" wp14:editId="0CC237BA">
                <wp:simplePos x="0" y="0"/>
                <wp:positionH relativeFrom="column">
                  <wp:posOffset>214630</wp:posOffset>
                </wp:positionH>
                <wp:positionV relativeFrom="paragraph">
                  <wp:posOffset>2540</wp:posOffset>
                </wp:positionV>
                <wp:extent cx="8890" cy="154940"/>
                <wp:effectExtent l="5080" t="12700" r="5080" b="13335"/>
                <wp:wrapNone/>
                <wp:docPr id="9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110E9" id="AutoShape 14" o:spid="_x0000_s1026" type="#_x0000_t32" style="position:absolute;margin-left:16.9pt;margin-top:.2pt;width:.7pt;height:12.2pt;flip:x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nB1QEAAIoDAAAOAAAAZHJzL2Uyb0RvYy54bWysU02PEzEMvSPxH6Lc6XSqFrWjTleoy8Jh&#10;gUq7/AA3HzMRmThK0k7773HS0l3ghphDFMd+z/azZ313Giw7qhANupbXkylnygmUxnUt//788G7J&#10;WUzgJFh0quVnFfnd5u2b9egbNcMerVSBEYmLzehb3qfkm6qKolcDxAl65cipMQyQyAxdJQOMxD7Y&#10;ajadvq9GDNIHFCpGer2/OPmm8GutRPqmdVSJ2ZZTbamcoZz7fFabNTRdAN8bcS0D/qGKAYyjpDeq&#10;e0jADsH8RTUYETCiThOBQ4VaG6FKD9RNPf2jm6cevCq9kDjR32SK/49WfD3uAjOy5asFZw4GmtGH&#10;Q8KSmtXzLNDoY0NxW7cLuUVxck/+EcWPyBxue3CdKtHPZ0/gOiOq3yDZiJ7S7McvKCkGKEFR66TD&#10;wLQ1/nMGZnJShJ3KeM638ahTYoIel8sVjVCQo17MV/MyvAqaTJKhPsT0SeHA8qXlMQUwXZ+26Byt&#10;AYZLAjg+xpRLfAFksMMHY23ZBuvYmOWYLUpFEa2R2ZnDYuj2WxvYEfI+la/0S57XYQEPThayXoH8&#10;eL0nMPZyp+TWXWXKylw03qM878Iv+WjgpcrrcuaNem0X9MsvtPkJAAD//wMAUEsDBBQABgAIAAAA&#10;IQC5gjEf2gAAAAUBAAAPAAAAZHJzL2Rvd25yZXYueG1sTM5BT4NAEAXgu4n/YTMm3uwiYCWUoTEm&#10;Gg+GpNXet+wIKDuL7Bbov3c96XHyJu99xXYxvZhodJ1lhNtVBIK4trrjBuH97ekmA+G8Yq16y4Rw&#10;Jgfb8vKiULm2M+9o2vtGhBJ2uUJovR9yKV3dklFuZQfikH3Y0SgfzrGRelRzKDe9jKNoLY3qOCy0&#10;aqDHluqv/ckgfPP9+ZDKKfusKr9+fnltmKoZ8fpqediA8LT4v2f45Qc6lMF0tCfWTvQISRLkHiEF&#10;EdLkLgZxRIjTDGRZyP/68gcAAP//AwBQSwECLQAUAAYACAAAACEAtoM4kv4AAADhAQAAEwAAAAAA&#10;AAAAAAAAAAAAAAAAW0NvbnRlbnRfVHlwZXNdLnhtbFBLAQItABQABgAIAAAAIQA4/SH/1gAAAJQB&#10;AAALAAAAAAAAAAAAAAAAAC8BAABfcmVscy8ucmVsc1BLAQItABQABgAIAAAAIQAvoonB1QEAAIoD&#10;AAAOAAAAAAAAAAAAAAAAAC4CAABkcnMvZTJvRG9jLnhtbFBLAQItABQABgAIAAAAIQC5gjEf2gAA&#10;AAUBAAAPAAAAAAAAAAAAAAAAAC8EAABkcnMvZG93bnJldi54bWxQSwUGAAAAAAQABADzAAAANgUA&#10;AAAA&#10;"/>
            </w:pict>
          </mc:Fallback>
        </mc:AlternateContent>
      </w:r>
      <w:r w:rsidR="00B617C9" w:rsidRPr="00C93C33">
        <w:rPr>
          <w:rFonts w:ascii="Times New Roman" w:hAnsi="Times New Roman"/>
          <w:sz w:val="24"/>
          <w:szCs w:val="24"/>
        </w:rPr>
        <w:t xml:space="preserve">a &lt; </w:t>
      </w:r>
      <w:r w:rsidR="00647350" w:rsidRPr="00C93C3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B617C9" w:rsidRPr="00C93C33">
        <w:rPr>
          <w:rFonts w:ascii="Times New Roman" w:hAnsi="Times New Roman"/>
          <w:sz w:val="24"/>
          <w:szCs w:val="24"/>
        </w:rPr>
        <w:t xml:space="preserve">25,   </w:t>
      </w:r>
      <w:proofErr w:type="gramEnd"/>
      <w:r w:rsidR="00B617C9" w:rsidRPr="00C93C33">
        <w:rPr>
          <w:rFonts w:ascii="Times New Roman" w:hAnsi="Times New Roman"/>
          <w:sz w:val="24"/>
          <w:szCs w:val="24"/>
        </w:rPr>
        <w:t>a &lt; 5</w:t>
      </w:r>
    </w:p>
    <w:p w14:paraId="771E13B4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</w:t>
      </w:r>
      <w:r w:rsidRPr="00C93C33">
        <w:rPr>
          <w:rFonts w:ascii="Times New Roman" w:hAnsi="Times New Roman"/>
          <w:sz w:val="24"/>
          <w:szCs w:val="24"/>
        </w:rPr>
        <w:tab/>
        <w:t>perimeter = 4a since a = 4</w:t>
      </w:r>
    </w:p>
    <w:p w14:paraId="57E6E9A8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then 4a &lt; 4 x 5</w:t>
      </w:r>
    </w:p>
    <w:p w14:paraId="509EC93E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lastRenderedPageBreak/>
        <w:t>4a &lt; 20</w:t>
      </w:r>
    </w:p>
    <w:p w14:paraId="769B28FC" w14:textId="77777777" w:rsidR="00B617C9" w:rsidRPr="00C93C33" w:rsidRDefault="00AB6AAC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</w:t>
      </w:r>
      <w:r w:rsidR="00B617C9" w:rsidRPr="00C93C33">
        <w:rPr>
          <w:rFonts w:ascii="Times New Roman" w:hAnsi="Times New Roman"/>
          <w:sz w:val="24"/>
          <w:szCs w:val="24"/>
        </w:rPr>
        <w:t xml:space="preserve"> &lt; </w:t>
      </w:r>
      <w:r w:rsidRPr="00C93C33">
        <w:rPr>
          <w:rFonts w:ascii="Times New Roman" w:hAnsi="Times New Roman"/>
          <w:sz w:val="24"/>
          <w:szCs w:val="24"/>
        </w:rPr>
        <w:t>5</w:t>
      </w:r>
      <w:r w:rsidR="00B617C9" w:rsidRPr="00C93C33">
        <w:rPr>
          <w:rFonts w:ascii="Times New Roman" w:hAnsi="Times New Roman"/>
          <w:sz w:val="24"/>
          <w:szCs w:val="24"/>
        </w:rPr>
        <w:t>cm</w:t>
      </w:r>
    </w:p>
    <w:p w14:paraId="3980471B" w14:textId="77777777" w:rsidR="00037D08" w:rsidRPr="00C93C33" w:rsidRDefault="00037D08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09349E85" w14:textId="77777777" w:rsidR="00B617C9" w:rsidRPr="00C93C33" w:rsidRDefault="00F971DA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  <w:r w:rsidRPr="00C93C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42B20146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Write the inequality symbols places of the statements below:</w:t>
      </w:r>
    </w:p>
    <w:p w14:paraId="41E7B3AB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a.</w:t>
      </w:r>
      <w:r w:rsidRPr="00C93C33">
        <w:rPr>
          <w:rFonts w:ascii="Times New Roman" w:hAnsi="Times New Roman"/>
          <w:sz w:val="24"/>
          <w:szCs w:val="24"/>
        </w:rPr>
        <w:tab/>
        <w:t xml:space="preserve">The car </w:t>
      </w:r>
      <w:proofErr w:type="gramStart"/>
      <w:r w:rsidRPr="00C93C33">
        <w:rPr>
          <w:rFonts w:ascii="Times New Roman" w:hAnsi="Times New Roman"/>
          <w:sz w:val="24"/>
          <w:szCs w:val="24"/>
        </w:rPr>
        <w:t>use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more than 28 liters of petrol.</w:t>
      </w:r>
    </w:p>
    <w:p w14:paraId="70E48DC5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</w:t>
      </w:r>
      <w:r w:rsidRPr="00C93C33">
        <w:rPr>
          <w:rFonts w:ascii="Times New Roman" w:hAnsi="Times New Roman"/>
          <w:sz w:val="24"/>
          <w:szCs w:val="24"/>
        </w:rPr>
        <w:tab/>
        <w:t>The cost of the stamp was less than N25.</w:t>
      </w:r>
    </w:p>
    <w:p w14:paraId="0B1FB8EE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c.</w:t>
      </w:r>
      <w:r w:rsidRPr="00C93C33">
        <w:rPr>
          <w:rFonts w:ascii="Times New Roman" w:hAnsi="Times New Roman"/>
          <w:sz w:val="24"/>
          <w:szCs w:val="24"/>
        </w:rPr>
        <w:tab/>
        <w:t>The students got over 60% in the exam.</w:t>
      </w:r>
    </w:p>
    <w:p w14:paraId="5B062766" w14:textId="77777777" w:rsidR="00B617C9" w:rsidRPr="00C93C33" w:rsidRDefault="00B617C9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 xml:space="preserve">A boy </w:t>
      </w:r>
      <w:r w:rsidR="009E4A61" w:rsidRPr="00C93C33">
        <w:rPr>
          <w:rFonts w:ascii="Times New Roman" w:hAnsi="Times New Roman"/>
          <w:sz w:val="24"/>
          <w:szCs w:val="24"/>
        </w:rPr>
        <w:t xml:space="preserve">saved over N500.  His father gave him N200, the boy now had altogether. Write an inequality in </w:t>
      </w:r>
      <w:proofErr w:type="gramStart"/>
      <w:r w:rsidR="009E4A61" w:rsidRPr="00C93C33">
        <w:rPr>
          <w:rFonts w:ascii="Times New Roman" w:hAnsi="Times New Roman"/>
          <w:sz w:val="24"/>
          <w:szCs w:val="24"/>
        </w:rPr>
        <w:t>y .</w:t>
      </w:r>
      <w:proofErr w:type="gramEnd"/>
    </w:p>
    <w:p w14:paraId="162262F4" w14:textId="77777777" w:rsidR="009E4A61" w:rsidRPr="00C93C33" w:rsidRDefault="009E4A61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 xml:space="preserve">The perimeter of a square is less than 28cm what can be said </w:t>
      </w:r>
      <w:proofErr w:type="gramStart"/>
      <w:r w:rsidRPr="00C93C33">
        <w:rPr>
          <w:rFonts w:ascii="Times New Roman" w:hAnsi="Times New Roman"/>
          <w:sz w:val="24"/>
          <w:szCs w:val="24"/>
        </w:rPr>
        <w:t>about :</w:t>
      </w:r>
      <w:proofErr w:type="gramEnd"/>
    </w:p>
    <w:p w14:paraId="403AD786" w14:textId="77777777" w:rsidR="009E4A61" w:rsidRPr="00C93C33" w:rsidRDefault="009E4A61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its length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its area</w:t>
      </w:r>
    </w:p>
    <w:p w14:paraId="2C6B01F4" w14:textId="77777777" w:rsidR="00037D08" w:rsidRPr="00C93C33" w:rsidRDefault="00037D08" w:rsidP="0016230F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2369F16" w14:textId="68CF5E0F" w:rsidR="00037D08" w:rsidRDefault="00037D08" w:rsidP="00C07A7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6585CBB" w14:textId="77777777" w:rsidR="004428C3" w:rsidRPr="00C93C33" w:rsidRDefault="004428C3" w:rsidP="00C07A7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81EB74" w14:textId="77777777" w:rsidR="00C625A4" w:rsidRPr="00C93C33" w:rsidRDefault="00AC243D" w:rsidP="00C07A71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NOT GREATER THAN AND NOT LESS THAN </w:t>
      </w:r>
    </w:p>
    <w:p w14:paraId="4732A086" w14:textId="77777777" w:rsidR="00AC243D" w:rsidRPr="00C93C33" w:rsidRDefault="00AC243D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When a particular va</w:t>
      </w:r>
      <w:r w:rsidR="00260F4C" w:rsidRPr="00C93C33">
        <w:rPr>
          <w:rFonts w:ascii="Times New Roman" w:hAnsi="Times New Roman"/>
          <w:sz w:val="24"/>
          <w:szCs w:val="24"/>
        </w:rPr>
        <w:t>r</w:t>
      </w:r>
      <w:r w:rsidRPr="00C93C33">
        <w:rPr>
          <w:rFonts w:ascii="Times New Roman" w:hAnsi="Times New Roman"/>
          <w:sz w:val="24"/>
          <w:szCs w:val="24"/>
        </w:rPr>
        <w:t>iable</w:t>
      </w:r>
      <w:r w:rsidR="00260F4C" w:rsidRPr="00C93C33">
        <w:rPr>
          <w:rFonts w:ascii="Times New Roman" w:hAnsi="Times New Roman"/>
          <w:sz w:val="24"/>
          <w:szCs w:val="24"/>
        </w:rPr>
        <w:t xml:space="preserve"> say x does not exceeds a </w:t>
      </w:r>
      <w:r w:rsidR="00FB3ECB" w:rsidRPr="00C93C33">
        <w:rPr>
          <w:rFonts w:ascii="Times New Roman" w:hAnsi="Times New Roman"/>
          <w:sz w:val="24"/>
          <w:szCs w:val="24"/>
        </w:rPr>
        <w:t>particular value, it means x is not greater than the given value.</w:t>
      </w:r>
    </w:p>
    <w:p w14:paraId="7C451748" w14:textId="77777777" w:rsidR="00FB3ECB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For </w:t>
      </w:r>
      <w:r w:rsidR="00336FD7" w:rsidRPr="00C93C33">
        <w:rPr>
          <w:rFonts w:ascii="Times New Roman" w:hAnsi="Times New Roman"/>
          <w:b/>
          <w:sz w:val="24"/>
          <w:szCs w:val="24"/>
        </w:rPr>
        <w:t>Example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x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50, it means x &lt; 50</w:t>
      </w:r>
      <w:r w:rsidR="00DC0F90" w:rsidRPr="00C93C33">
        <w:rPr>
          <w:rFonts w:ascii="Times New Roman" w:hAnsi="Times New Roman"/>
          <w:sz w:val="24"/>
          <w:szCs w:val="24"/>
        </w:rPr>
        <w:t xml:space="preserve"> or x = 50</w:t>
      </w:r>
      <w:r w:rsidRPr="00C93C33">
        <w:rPr>
          <w:rFonts w:ascii="Times New Roman" w:hAnsi="Times New Roman"/>
          <w:sz w:val="24"/>
          <w:szCs w:val="24"/>
        </w:rPr>
        <w:t xml:space="preserve">; where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 </w:t>
      </w:r>
      <w:r w:rsidRPr="00C93C33">
        <w:rPr>
          <w:rFonts w:ascii="Times New Roman" w:hAnsi="Times New Roman"/>
          <w:sz w:val="24"/>
          <w:szCs w:val="24"/>
        </w:rPr>
        <w:t xml:space="preserve"> means less than or equal to. But when the variable x exceeds a given value for </w:t>
      </w:r>
      <w:r w:rsidR="00336FD7" w:rsidRPr="00C93C33">
        <w:rPr>
          <w:rFonts w:ascii="Times New Roman" w:hAnsi="Times New Roman"/>
          <w:b/>
          <w:sz w:val="24"/>
          <w:szCs w:val="24"/>
        </w:rPr>
        <w:t>Example</w:t>
      </w:r>
      <w:r w:rsidRPr="00C93C33">
        <w:rPr>
          <w:rFonts w:ascii="Times New Roman" w:hAnsi="Times New Roman"/>
          <w:sz w:val="24"/>
          <w:szCs w:val="24"/>
        </w:rPr>
        <w:t xml:space="preserve"> x &gt; 50 or x = 50m it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means  </w:t>
      </w:r>
      <w:proofErr w:type="spellStart"/>
      <w:r w:rsidRPr="00C93C33">
        <w:rPr>
          <w:rFonts w:ascii="Times New Roman" w:hAnsi="Times New Roman"/>
          <w:sz w:val="24"/>
          <w:szCs w:val="24"/>
        </w:rPr>
        <w:t>means</w:t>
      </w:r>
      <w:proofErr w:type="spellEnd"/>
      <w:proofErr w:type="gramEnd"/>
      <w:r w:rsidRPr="00C93C33">
        <w:rPr>
          <w:rFonts w:ascii="Times New Roman" w:hAnsi="Times New Roman"/>
          <w:sz w:val="24"/>
          <w:szCs w:val="24"/>
        </w:rPr>
        <w:t xml:space="preserve"> less than or equal to. But when the variable x exceeds a given value for </w:t>
      </w:r>
      <w:r w:rsidR="00336FD7" w:rsidRPr="00C93C33">
        <w:rPr>
          <w:rFonts w:ascii="Times New Roman" w:hAnsi="Times New Roman"/>
          <w:b/>
          <w:sz w:val="24"/>
          <w:szCs w:val="24"/>
        </w:rPr>
        <w:t>Example</w:t>
      </w:r>
      <w:r w:rsidRPr="00C93C33">
        <w:rPr>
          <w:rFonts w:ascii="Times New Roman" w:hAnsi="Times New Roman"/>
          <w:sz w:val="24"/>
          <w:szCs w:val="24"/>
        </w:rPr>
        <w:t xml:space="preserve"> x &gt; 50 or x = 50m it means </w:t>
      </w:r>
      <w:r w:rsidR="00DC0F90" w:rsidRPr="00C93C33">
        <w:rPr>
          <w:rFonts w:ascii="Times New Roman" w:hAnsi="Times New Roman"/>
          <w:sz w:val="24"/>
          <w:szCs w:val="24"/>
        </w:rPr>
        <w:t xml:space="preserve">x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 xml:space="preserve">&gt; </w:t>
      </w:r>
      <w:r w:rsidRPr="00C93C33">
        <w:rPr>
          <w:rFonts w:ascii="Times New Roman" w:hAnsi="Times New Roman"/>
          <w:sz w:val="24"/>
          <w:szCs w:val="24"/>
        </w:rPr>
        <w:t xml:space="preserve"> 5</w:t>
      </w:r>
      <w:r w:rsidR="00DC0F90" w:rsidRPr="00C93C33">
        <w:rPr>
          <w:rFonts w:ascii="Times New Roman" w:hAnsi="Times New Roman"/>
          <w:sz w:val="24"/>
          <w:szCs w:val="24"/>
        </w:rPr>
        <w:t>0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where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 </w:t>
      </w:r>
      <w:r w:rsidRPr="00C93C33">
        <w:rPr>
          <w:rFonts w:ascii="Times New Roman" w:hAnsi="Times New Roman"/>
          <w:sz w:val="24"/>
          <w:szCs w:val="24"/>
        </w:rPr>
        <w:t xml:space="preserve"> means greater than or equal to .</w:t>
      </w:r>
    </w:p>
    <w:p w14:paraId="019B26DC" w14:textId="77777777" w:rsidR="00037D08" w:rsidRPr="00C93C33" w:rsidRDefault="00037D08" w:rsidP="00C07A7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82E8995" w14:textId="77777777" w:rsidR="00FB3ECB" w:rsidRPr="00C93C33" w:rsidRDefault="00F971DA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  <w:r w:rsidRPr="00C93C33">
        <w:rPr>
          <w:rFonts w:ascii="Times New Roman" w:hAnsi="Times New Roman"/>
          <w:b/>
          <w:sz w:val="24"/>
          <w:szCs w:val="24"/>
        </w:rPr>
        <w:t xml:space="preserve"> </w:t>
      </w:r>
    </w:p>
    <w:p w14:paraId="6C60F3CA" w14:textId="77777777" w:rsidR="00037D08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 Note books cost N60 each Deborah has d naira it is not enough to buy a note book. Taiwo has t naira. He is able </w:t>
      </w:r>
    </w:p>
    <w:p w14:paraId="5E758FCE" w14:textId="77777777" w:rsidR="00FB3ECB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to buy a note book. What can be said about the value of d and it?</w:t>
      </w:r>
    </w:p>
    <w:p w14:paraId="5F1AC2C0" w14:textId="77777777" w:rsidR="00FB3ECB" w:rsidRPr="00C93C33" w:rsidRDefault="00336FD7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20AE35B0" w14:textId="77777777" w:rsidR="00FB3ECB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Deborah  =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d naira</w:t>
      </w:r>
    </w:p>
    <w:p w14:paraId="564E7707" w14:textId="77777777" w:rsidR="00FB3ECB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Deborah amounts is less than N60 d &lt; 60</w:t>
      </w:r>
    </w:p>
    <w:p w14:paraId="1B393C6F" w14:textId="77777777" w:rsidR="00FB3ECB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Taiwo = t naira</w:t>
      </w:r>
    </w:p>
    <w:p w14:paraId="7DD02F95" w14:textId="77777777" w:rsidR="00FB3ECB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In conclusion, t &gt; d and d &lt; t.</w:t>
      </w:r>
    </w:p>
    <w:p w14:paraId="36BE6F59" w14:textId="77777777" w:rsidR="00037D08" w:rsidRPr="00C93C33" w:rsidRDefault="00037D08" w:rsidP="00647350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42C28BDD" w14:textId="77777777" w:rsidR="00FB3ECB" w:rsidRPr="00C93C33" w:rsidRDefault="00F971DA" w:rsidP="00037D0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  <w:r w:rsidRPr="00C93C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3C7C71A8" w14:textId="77777777" w:rsidR="00FB3ECB" w:rsidRPr="00C93C33" w:rsidRDefault="00FB3ECB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Write an inequality in terms of the unknown.</w:t>
      </w:r>
    </w:p>
    <w:p w14:paraId="0D2101BE" w14:textId="77777777" w:rsidR="00FB3ECB" w:rsidRPr="00C93C33" w:rsidRDefault="00FB3ECB" w:rsidP="00FB3ECB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a. The number of goals n was five or more.</w:t>
      </w:r>
    </w:p>
    <w:p w14:paraId="464C82FB" w14:textId="77777777" w:rsidR="00FB3ECB" w:rsidRPr="00C93C33" w:rsidRDefault="00FB3ECB" w:rsidP="00FB3ECB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b.  the temperature </w:t>
      </w:r>
      <w:proofErr w:type="spellStart"/>
      <w:r w:rsidRPr="00C93C33">
        <w:rPr>
          <w:rFonts w:ascii="Times New Roman" w:hAnsi="Times New Roman"/>
          <w:sz w:val="24"/>
          <w:szCs w:val="24"/>
        </w:rPr>
        <w:t>tc</w:t>
      </w:r>
      <w:proofErr w:type="spellEnd"/>
      <w:r w:rsidRPr="00C93C33">
        <w:rPr>
          <w:rFonts w:ascii="Times New Roman" w:hAnsi="Times New Roman"/>
          <w:sz w:val="24"/>
          <w:szCs w:val="24"/>
        </w:rPr>
        <w:t>, was not greater than 38</w:t>
      </w:r>
      <w:r w:rsidRPr="00C93C33">
        <w:rPr>
          <w:rFonts w:ascii="Times New Roman" w:hAnsi="Times New Roman"/>
          <w:sz w:val="24"/>
          <w:szCs w:val="24"/>
          <w:vertAlign w:val="superscript"/>
        </w:rPr>
        <w:t>o</w:t>
      </w:r>
      <w:r w:rsidRPr="00C93C33">
        <w:rPr>
          <w:rFonts w:ascii="Times New Roman" w:hAnsi="Times New Roman"/>
          <w:sz w:val="24"/>
          <w:szCs w:val="24"/>
        </w:rPr>
        <w:t>C.</w:t>
      </w:r>
    </w:p>
    <w:p w14:paraId="0049B06D" w14:textId="77777777" w:rsidR="00FB3ECB" w:rsidRPr="00C93C33" w:rsidRDefault="00FB3ECB" w:rsidP="00FB3ECB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c.  the number of students n was less than 36</w:t>
      </w:r>
    </w:p>
    <w:p w14:paraId="260205E3" w14:textId="77777777" w:rsidR="00FB3ECB" w:rsidRPr="00C93C33" w:rsidRDefault="00FB3ECB" w:rsidP="00037D08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The pass mark in a test was 27, one person got x marks and failed. Another got y marks and passed, what can be said about x and y?</w:t>
      </w:r>
    </w:p>
    <w:p w14:paraId="36A8A976" w14:textId="77777777" w:rsidR="00037D08" w:rsidRPr="00C93C33" w:rsidRDefault="00037D08" w:rsidP="00FB3ECB">
      <w:pPr>
        <w:spacing w:after="0"/>
        <w:rPr>
          <w:rFonts w:ascii="Times New Roman" w:hAnsi="Times New Roman"/>
          <w:sz w:val="24"/>
          <w:szCs w:val="24"/>
        </w:rPr>
      </w:pPr>
    </w:p>
    <w:p w14:paraId="7B819BE3" w14:textId="77777777" w:rsidR="006D2AD2" w:rsidRDefault="006D2AD2" w:rsidP="00FB3EC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F79ED7A" w14:textId="05D5F0C0" w:rsidR="00FB3ECB" w:rsidRPr="00C93C33" w:rsidRDefault="00FB3ECB" w:rsidP="00FB3ECB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lastRenderedPageBreak/>
        <w:t>GRAPH OF INEQUALITIES</w:t>
      </w:r>
    </w:p>
    <w:p w14:paraId="03986AD1" w14:textId="77777777" w:rsidR="00FB3ECB" w:rsidRPr="00C93C33" w:rsidRDefault="00C93C33" w:rsidP="00FB3ECB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1E090BF" wp14:editId="6F1DAF5F">
                <wp:simplePos x="0" y="0"/>
                <wp:positionH relativeFrom="column">
                  <wp:posOffset>4881880</wp:posOffset>
                </wp:positionH>
                <wp:positionV relativeFrom="paragraph">
                  <wp:posOffset>121285</wp:posOffset>
                </wp:positionV>
                <wp:extent cx="0" cy="112395"/>
                <wp:effectExtent l="5080" t="6985" r="13970" b="13970"/>
                <wp:wrapNone/>
                <wp:docPr id="9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41EC3" id="AutoShape 15" o:spid="_x0000_s1026" type="#_x0000_t32" style="position:absolute;margin-left:384.4pt;margin-top:9.55pt;width:0;height:8.8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5duywEAAH0DAAAOAAAAZHJzL2Uyb0RvYy54bWysU02PEzEMvSPxH6Lc6XQKi9hRpyvUZbks&#10;UGmXH+AmmZmITBw5aaf99zjpBwvcEHOI4th+z372LO8OoxN7Q9Gib2U9m0thvEJtfd/K788Pbz5I&#10;ERN4DQ69aeXRRHm3ev1qOYXGLHBApw0JBvGxmUIrh5RCU1VRDWaEOMNgPDs7pBESm9RXmmBi9NFV&#10;i/n8fTUh6UCoTIz8en9yylXB7zqj0reuiyYJ10quLZWTyrnNZ7VaQtMThMGqcxnwD1WMYD2TXqHu&#10;IYHYkf0LarSKMGKXZgrHCrvOKlN64G7q+R/dPA0QTOmFxYnhKlP8f7Dq635DwupW3r6TwsPIM/q4&#10;S1ioRX2TBZpCbDhu7TeUW1QH/xQeUf2IwuN6AN+bEv18DJxc54zqt5RsxMA02+kLao4BJihqHToa&#10;MyTrIA5lKMfrUMwhCXV6VPxa14u3t6WcCppLXqCYPhscRb60MiYC2w9pjd7z5JHqwgL7x5hyVdBc&#10;EjKpxwfrXFkA58XECtwsbkpCRGd1duawSP127UjsIa9Q+UqL7HkZRrjzuoANBvSn8z2Bdac7kzt/&#10;ViaLcZJ1i/q4oYtiPONS5Xkf8xK9tEv2r79m9RMAAP//AwBQSwMEFAAGAAgAAAAhACRtMJjeAAAA&#10;CQEAAA8AAABkcnMvZG93bnJldi54bWxMj8FOwzAQRO9I/IO1lbig1klRQxriVBUSB460lbi68TYJ&#10;jddR7DShX8+iHuA4O6OZt/lmsq24YO8bRwriRQQCqXSmoUrBYf82T0H4oMno1hEq+EYPm+L+LteZ&#10;cSN94GUXKsEl5DOtoA6hy6T0ZY1W+4XrkNg7ud7qwLKvpOn1yOW2lcsoSqTVDfFCrTt8rbE87war&#10;AP2wiqPt2laH9+v4+Lm8fo3dXqmH2bR9ARFwCn9h+MVndCiY6egGMl60Cp6TlNEDG+sYBAduh6OC&#10;pyQFWeTy/wfFDwAAAP//AwBQSwECLQAUAAYACAAAACEAtoM4kv4AAADhAQAAEwAAAAAAAAAAAAAA&#10;AAAAAAAAW0NvbnRlbnRfVHlwZXNdLnhtbFBLAQItABQABgAIAAAAIQA4/SH/1gAAAJQBAAALAAAA&#10;AAAAAAAAAAAAAC8BAABfcmVscy8ucmVsc1BLAQItABQABgAIAAAAIQBTp5duywEAAH0DAAAOAAAA&#10;AAAAAAAAAAAAAC4CAABkcnMvZTJvRG9jLnhtbFBLAQItABQABgAIAAAAIQAkbTCY3gAAAAkBAAAP&#10;AAAAAAAAAAAAAAAAACUEAABkcnMvZG93bnJldi54bWxQSwUGAAAAAAQABADzAAAAMAUAAAAA&#10;"/>
            </w:pict>
          </mc:Fallback>
        </mc:AlternateContent>
      </w:r>
      <w:r w:rsidR="00FB3ECB" w:rsidRPr="00C93C33">
        <w:rPr>
          <w:rFonts w:ascii="Times New Roman" w:hAnsi="Times New Roman"/>
          <w:sz w:val="24"/>
          <w:szCs w:val="24"/>
        </w:rPr>
        <w:t>Consider the number line below</w:t>
      </w:r>
      <w:r w:rsidR="00F72AA7" w:rsidRPr="00C93C33">
        <w:rPr>
          <w:rFonts w:ascii="Times New Roman" w:hAnsi="Times New Roman"/>
          <w:sz w:val="24"/>
          <w:szCs w:val="24"/>
        </w:rPr>
        <w:t>:</w:t>
      </w:r>
    </w:p>
    <w:p w14:paraId="09469365" w14:textId="77777777" w:rsidR="00FB3ECB" w:rsidRPr="00C93C33" w:rsidRDefault="00C93C33" w:rsidP="00C07A71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0DDD45C" wp14:editId="3928A936">
                <wp:simplePos x="0" y="0"/>
                <wp:positionH relativeFrom="column">
                  <wp:posOffset>3604895</wp:posOffset>
                </wp:positionH>
                <wp:positionV relativeFrom="paragraph">
                  <wp:posOffset>125730</wp:posOffset>
                </wp:positionV>
                <wp:extent cx="0" cy="112395"/>
                <wp:effectExtent l="13970" t="12700" r="5080" b="8255"/>
                <wp:wrapNone/>
                <wp:docPr id="9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4C674" id="AutoShape 16" o:spid="_x0000_s1026" type="#_x0000_t32" style="position:absolute;margin-left:283.85pt;margin-top:9.9pt;width:0;height:8.8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s+ywEAAH0DAAAOAAAAZHJzL2Uyb0RvYy54bWysU8tu2zAQvBfoPxC817IcOGgEy0HhNL2k&#10;rYGkH7AmKYkoySVI2rL/vktadpr2VlQHgo+dmd3Z1er+aA07qBA1upbXszlnygmU2vUt//Hy+OEj&#10;ZzGBk2DQqZafVOT36/fvVqNv1AIHNFIFRiQuNqNv+ZCSb6oqikFZiDP0ytFjh8FComPoKxlgJHZr&#10;qsV8fluNGKQPKFSMdPtwfuTrwt91SqTvXRdVYqbllFsqayjrLq/VegVNH8APWkxpwD9kYUE7Er1S&#10;PUACtg/6LyqrRcCIXZoJtBV2nRaq1EDV1PM/qnkewKtSC5kT/dWm+P9oxbfDNjAtW353w5kDSz36&#10;tE9YpFl9mw0afWwobuO2IZcoju7ZP6H4GZnDzQCuVyX65eQJXGdE9QaSD9GTzG78ipJigASKW8cu&#10;2ExJPrBjacrp2hR1TEycLwXd1vXi5m5ZyKG54HyI6YtCy/Km5TEF0P2QNugcdR5DXVTg8BRTzgqa&#10;CyCLOnzUxpQBMI6N5MBysSyAiEbL/JjDYuh3GxPYAfIIlW/K4k1YwL2ThWxQID9P+wTanPckbtzk&#10;TDbjbOsO5WkbLo5Rj0uW0zzmIfr9XNCvf836FwAAAP//AwBQSwMEFAAGAAgAAAAhADUQYADdAAAA&#10;CQEAAA8AAABkcnMvZG93bnJldi54bWxMj8FuwjAQRO+V+AdrkbhUxYEqpIQ4CCH10GMBqVcTL0na&#10;eB3FDkn5+m7VAz3uzNPsTLYdbSOu2PnakYLFPAKBVDhTU6ngdHx9egHhgyajG0eo4Bs9bPPJQ6ZT&#10;4wZ6x+shlIJDyKdaQRVCm0rpiwqt9nPXIrF3cZ3Vgc+ulKbTA4fbRi6jaCWtrok/VLrFfYXF16G3&#10;CtD38SLarW15ersNjx/L2+fQHpWaTcfdBkTAMdxh+K3P1SHnTmfXk/GiURCvkoRRNtY8gYE/4azg&#10;OYlB5pn8vyD/AQAA//8DAFBLAQItABQABgAIAAAAIQC2gziS/gAAAOEBAAATAAAAAAAAAAAAAAAA&#10;AAAAAABbQ29udGVudF9UeXBlc10ueG1sUEsBAi0AFAAGAAgAAAAhADj9If/WAAAAlAEAAAsAAAAA&#10;AAAAAAAAAAAALwEAAF9yZWxzLy5yZWxzUEsBAi0AFAAGAAgAAAAhAJpM6z7LAQAAfQMAAA4AAAAA&#10;AAAAAAAAAAAALgIAAGRycy9lMm9Eb2MueG1sUEsBAi0AFAAGAAgAAAAhADUQYADdAAAACQEAAA8A&#10;AAAAAAAAAAAAAAAAJQ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7F043A6" wp14:editId="076018A4">
                <wp:simplePos x="0" y="0"/>
                <wp:positionH relativeFrom="column">
                  <wp:posOffset>1888490</wp:posOffset>
                </wp:positionH>
                <wp:positionV relativeFrom="paragraph">
                  <wp:posOffset>125730</wp:posOffset>
                </wp:positionV>
                <wp:extent cx="0" cy="112395"/>
                <wp:effectExtent l="12065" t="12700" r="6985" b="8255"/>
                <wp:wrapNone/>
                <wp:docPr id="9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3DF9D" id="AutoShape 17" o:spid="_x0000_s1026" type="#_x0000_t32" style="position:absolute;margin-left:148.7pt;margin-top:9.9pt;width:0;height:8.8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HI9ygEAAH0DAAAOAAAAZHJzL2Uyb0RvYy54bWysU9uO0zAQfUfiHyy/s2mKCmzUdIW6LC8L&#10;VNrlA6a2k1g4HmvsNu3fM3YvsPCGyIPly5xzZs5MlneH0Ym9oWjRt7K+mUlhvEJtfd/K788Pbz5I&#10;ERN4DQ69aeXRRHm3ev1qOYXGzHFApw0JJvGxmUIrh5RCU1VRDWaEeIPBeH7skEZIfKS+0gQTs4+u&#10;ms9m76oJSQdCZWLk2/vTo1wV/q4zKn3rumiScK3k3FJZqazbvFarJTQ9QRisOqcB/5DFCNaz6JXq&#10;HhKIHdm/qEarCCN26UbhWGHXWWVKDVxNPfujmqcBgim1sDkxXG2K/49Wfd1vSFjdytu5FB5G7tHH&#10;XcIiLer32aApxIbj1n5DuUR18E/hEdWPKDyuB/C9KdHPx8DgOiOqF5B8iIFlttMX1BwDLFDcOnQ0&#10;Zkr2QRxKU47XpphDEup0qfi2rudvbxeFHJoLLlBMnw2OIm9aGROB7Ye0Ru+580h1UYH9Y0w5K2gu&#10;gCzq8cE6VwbAeTGxA4v5ogAiOqvzYw6L1G/XjsQe8giV75zFizDCndeFbDCgP533Caw77Vnc+bMz&#10;2YyTrVvUxw1dHOMelyzP85iH6PdzQf/6a1Y/AQAA//8DAFBLAwQUAAYACAAAACEArzKpDd0AAAAJ&#10;AQAADwAAAGRycy9kb3ducmV2LnhtbEyPQU/CQBCF7yb+h82QeDGypYrQ2i0hJh48CiRcl+7QVrqz&#10;TXdLK7/eMR7gOO99efNethptI87Y+dqRgtk0AoFUOFNTqWC3/XhagvBBk9GNI1Twgx5W+f1dplPj&#10;BvrC8yaUgkPIp1pBFUKbSumLCq32U9cisXd0ndWBz66UptMDh9tGxlH0Kq2uiT9UusX3CovTprcK&#10;0PfzWbRObLn7vAyP+/jyPbRbpR4m4/oNRMAxXGH4q8/VIedOB9eT8aJRECeLF0bZSHgCA//CQcHz&#10;Yg4yz+TtgvwXAAD//wMAUEsBAi0AFAAGAAgAAAAhALaDOJL+AAAA4QEAABMAAAAAAAAAAAAAAAAA&#10;AAAAAFtDb250ZW50X1R5cGVzXS54bWxQSwECLQAUAAYACAAAACEAOP0h/9YAAACUAQAACwAAAAAA&#10;AAAAAAAAAAAvAQAAX3JlbHMvLnJlbHNQSwECLQAUAAYACAAAACEAXDRyPcoBAAB9AwAADgAAAAAA&#10;AAAAAAAAAAAuAgAAZHJzL2Uyb0RvYy54bWxQSwECLQAUAAYACAAAACEArzKpDd0AAAAJAQAADwAA&#10;AAAAAAAAAAAAAAAkBAAAZHJzL2Rvd25yZXYueG1sUEsFBgAAAAAEAAQA8wAAAC4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C9DFD2F" wp14:editId="2406B0FE">
                <wp:simplePos x="0" y="0"/>
                <wp:positionH relativeFrom="column">
                  <wp:posOffset>3337560</wp:posOffset>
                </wp:positionH>
                <wp:positionV relativeFrom="paragraph">
                  <wp:posOffset>109220</wp:posOffset>
                </wp:positionV>
                <wp:extent cx="0" cy="112395"/>
                <wp:effectExtent l="13335" t="5715" r="5715" b="5715"/>
                <wp:wrapNone/>
                <wp:docPr id="9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2C07E" id="AutoShape 18" o:spid="_x0000_s1026" type="#_x0000_t32" style="position:absolute;margin-left:262.8pt;margin-top:8.6pt;width:0;height:8.8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w7WygEAAH0DAAAOAAAAZHJzL2Uyb0RvYy54bWysU9uO0zAQfUfiHyy/0zRFRbtR0xXqsrws&#10;sNIuHzC1ncTC8Vhjt2n/nrF7gYU3RB4sX+acM3Nmsro7jE7sDUWLvpX1bC6F8Qq19X0rv788vLuR&#10;IibwGhx608qjifJu/fbNagqNWeCAThsSTOJjM4VWDimFpqqiGswIcYbBeH7skEZIfKS+0gQTs4+u&#10;WsznH6oJSQdCZWLk2/vTo1wX/q4zKn3rumiScK3k3FJZqazbvFbrFTQ9QRisOqcB/5DFCNaz6JXq&#10;HhKIHdm/qEarCCN2aaZwrLDrrDKlBq6mnv9RzfMAwZRa2JwYrjbF/0ervu6fSFjdyttaCg8j9+jj&#10;LmGRFvVNNmgKseG4jX+iXKI6+OfwiOpHFB43A/jelOiXY2BwnRHVK0g+xMAy2+kLao4BFihuHToa&#10;MyX7IA6lKcdrU8whCXW6VHxb14v3t8tCDs0FFyimzwZHkTetjInA9kPaoPfceaS6qMD+MaacFTQX&#10;QBb1+GCdKwPgvJjYgeViWQARndX5MYdF6rcbR2IPeYTKd87iVRjhzutCNhjQn877BNad9izu/NmZ&#10;bMbJ1i3q4xNdHOMelyzP85iH6PdzQf/6a9Y/AQAA//8DAFBLAwQUAAYACAAAACEAfwX/Dt0AAAAJ&#10;AQAADwAAAGRycy9kb3ducmV2LnhtbEyPwU7CQBCG7ya8w2ZMuBjZUi1C7ZYQEw8eBRKuS3doq93Z&#10;prullad3jAc4zvxf/vkmW4+2EWfsfO1IwXwWgUAqnKmpVLDfvT8uQfigyejGESr4QQ/rfHKX6dS4&#10;gT7xvA2l4BLyqVZQhdCmUvqiQqv9zLVInJ1cZ3XgsSul6fTA5baRcRQtpNU18YVKt/hWYfG97a0C&#10;9H0yjzYrW+4/LsPDIb58De1Oqen9uHkFEXAMVxj+9FkdcnY6up6MF42CJE4WjHLwEoNg4H9xVPD0&#10;vAKZZ/L2g/wXAAD//wMAUEsBAi0AFAAGAAgAAAAhALaDOJL+AAAA4QEAABMAAAAAAAAAAAAAAAAA&#10;AAAAAFtDb250ZW50X1R5cGVzXS54bWxQSwECLQAUAAYACAAAACEAOP0h/9YAAACUAQAACwAAAAAA&#10;AAAAAAAAAAAvAQAAX3JlbHMvLnJlbHNQSwECLQAUAAYACAAAACEAuz8O1soBAAB9AwAADgAAAAAA&#10;AAAAAAAAAAAuAgAAZHJzL2Uyb0RvYy54bWxQSwECLQAUAAYACAAAACEAfwX/Dt0AAAAJAQAADwAA&#10;AAAAAAAAAAAAAAAkBAAAZHJzL2Rvd25yZXYueG1sUEsFBgAAAAAEAAQA8wAAAC4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2FC0CD9A" wp14:editId="129C51CF">
                <wp:simplePos x="0" y="0"/>
                <wp:positionH relativeFrom="column">
                  <wp:posOffset>939165</wp:posOffset>
                </wp:positionH>
                <wp:positionV relativeFrom="paragraph">
                  <wp:posOffset>88900</wp:posOffset>
                </wp:positionV>
                <wp:extent cx="2941955" cy="34290"/>
                <wp:effectExtent l="15240" t="23495" r="5080" b="56515"/>
                <wp:wrapNone/>
                <wp:docPr id="9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41955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3FCB0" id="AutoShape 19" o:spid="_x0000_s1026" type="#_x0000_t32" style="position:absolute;margin-left:73.95pt;margin-top:7pt;width:231.65pt;height:2.7pt;flip:x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1lb6gEAAK4DAAAOAAAAZHJzL2Uyb0RvYy54bWysU8GOEzEMvSPxD1HudNqyRXTU6Qp1WTgs&#10;bKVdPsBNMjMRmThy0k779zhpKSzcEHOInNjv2X72rG6PgxMHQ9Gib+RsMpXCeIXa+q6R357v37yX&#10;IibwGhx608iTifJ2/frVagy1mWOPThsSTOJjPYZG9imFuqqi6s0AcYLBeHa2SAMkvlJXaYKR2QdX&#10;zafTd9WIpAOhMjHy693ZKdeFv22NSo9tG00SrpFcWyonlXOXz2q9grojCL1VlzLgH6oYwHpOeqW6&#10;gwRiT/YvqsEqwohtmigcKmxbq0zpgbuZTf/o5qmHYEovLE4MV5ni/6NVXw9bElY3csnyeBh4Rh/2&#10;CUtqMVtmgcYQa47b+C3lFtXRP4UHVN+j8LjpwXemRD+fAoNnGVG9gORLDJxmN35BzTHACYpax5YG&#10;0TobPmdgJmdFxLGM53QdjzkmofhxvryZLRcLKRT73t7MueKcC+pMk8GBYvpkcBDZaGRMBLbr0wa9&#10;50VAOqeAw0NMZ+BPQAZ7vLfO8TvUzouRBVnMF6WmiM7q7My+SN1u40gcIG9U+S5VvAgj3HtdyHoD&#10;+uPFTmAd2yIVqRJZFs8ZmbMNRkvhDP9E2TqX5/xFyqzeeQ471KctZXdWlZeiCHBZ4Lx1v99L1K/f&#10;bP0DAAD//wMAUEsDBBQABgAIAAAAIQD9faAS3wAAAAkBAAAPAAAAZHJzL2Rvd25yZXYueG1sTI9B&#10;T8JAEIXvJv6HzZh4MbBtgwi1W2JU5GSIBe9Ld2wburNNd4H23zuc9DZv5uXN97LVYFtxxt43jhTE&#10;0wgEUulMQ5WC/W49WYDwQZPRrSNUMKKHVX57k+nUuAt94bkIleAQ8qlWUIfQpVL6skar/dR1SHz7&#10;cb3VgWVfSdPrC4fbViZRNJdWN8Qfat3ha43lsThZBW/F9nH9/bAfkrHcfBYfi+OWxnel7u+Gl2cQ&#10;AYfwZ4YrPqNDzkwHdyLjRct69rRk63XgTmyYx3EC4sCL5Qxknsn/DfJfAAAA//8DAFBLAQItABQA&#10;BgAIAAAAIQC2gziS/gAAAOEBAAATAAAAAAAAAAAAAAAAAAAAAABbQ29udGVudF9UeXBlc10ueG1s&#10;UEsBAi0AFAAGAAgAAAAhADj9If/WAAAAlAEAAAsAAAAAAAAAAAAAAAAALwEAAF9yZWxzLy5yZWxz&#10;UEsBAi0AFAAGAAgAAAAhAFFXWVvqAQAArgMAAA4AAAAAAAAAAAAAAAAALgIAAGRycy9lMm9Eb2Mu&#10;eG1sUEsBAi0AFAAGAAgAAAAhAP19oBLfAAAACQEAAA8AAAAAAAAAAAAAAAAARAQAAGRycy9kb3du&#10;cmV2LnhtbFBLBQYAAAAABAAEAPMAAABQBQAAAAA=&#10;">
                <v:stroke endarrow="block"/>
              </v:shape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1FB22E8" wp14:editId="6A76D44D">
                <wp:simplePos x="0" y="0"/>
                <wp:positionH relativeFrom="column">
                  <wp:posOffset>2613025</wp:posOffset>
                </wp:positionH>
                <wp:positionV relativeFrom="paragraph">
                  <wp:posOffset>88900</wp:posOffset>
                </wp:positionV>
                <wp:extent cx="0" cy="112395"/>
                <wp:effectExtent l="12700" t="13970" r="6350" b="6985"/>
                <wp:wrapNone/>
                <wp:docPr id="8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BA663" id="AutoShape 20" o:spid="_x0000_s1026" type="#_x0000_t32" style="position:absolute;margin-left:205.75pt;margin-top:7pt;width:0;height:8.8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LpmywEAAH0DAAAOAAAAZHJzL2Uyb0RvYy54bWysU02P0zAQvSPxHyzfaZqgom3UdIW6LJcF&#10;Ku3yA6a2k1g4HsvjNum/x3bTwsINkYNlz8d7M28mm/tpMOykPGm0DS8XS86UFSi17Rr+/eXx3R1n&#10;FMBKMGhVw8+K+P327ZvN6GpVYY9GKs8iiKV6dA3vQ3B1UZDo1QC0QKdsdLboBwjx6btCehgj+mCK&#10;arn8UIzopfMoFFG0PlycfJvx21aJ8K1tSQVmGh5rC/n0+Tyks9huoO48uF6LuQz4hyoG0DaS3qAe&#10;IAA7ev0X1KCFR8I2LAQOBbatFir3ELspl39089yDU7mXKA65m0z0/2DF19PeMy0bfrfmzMIQZ/Tx&#10;GDBTsyoLNDqqY9zO7n1qUUz22T2h+EHM4q4H26kc/XJ2MblMkhavUtKDXKQ5jF9QxhiIBFmtqfVD&#10;gow6sCkP5XwbipoCExejiNayrN6vVxkc6mue8xQ+KxxYujScggfd9WGH1sbJoy8zC5yeKKSqoL4m&#10;JFKLj9qYvADGsrHh61W1ygmERsvkTGHku8POeHaCtEL5m6t4FebxaGUG6xXIT/M9gDaXeyQ3dlYm&#10;iZE2lOoDyvPeXxWLM85VzvuYluj3d87+9ddsfwIAAP//AwBQSwMEFAAGAAgAAAAhAKtGQkLdAAAA&#10;CQEAAA8AAABkcnMvZG93bnJldi54bWxMj8FOwzAQRO+V+g/WVuJStY5LSyHEqSokDhxpK3F14yUJ&#10;xOsodprQr2cRBzjuzNPsTLYbXSMu2IXakwa1TEAgFd7WVGo4HZ8X9yBCNGRN4wk1fGGAXT6dZCa1&#10;fqBXvBxiKTiEQmo0VDG2qZShqNCZsPQtEnvvvnMm8tmV0nZm4HDXyFWS3ElnauIPlWnxqcLi89A7&#10;DRj6jUr2D648vVyH+dvq+jG0R61vZuP+EUTEMf7B8FOfq0POnc6+JxtEo2Gt1IZRNta8iYFf4azh&#10;Vm1B5pn8vyD/BgAA//8DAFBLAQItABQABgAIAAAAIQC2gziS/gAAAOEBAAATAAAAAAAAAAAAAAAA&#10;AAAAAABbQ29udGVudF9UeXBlc10ueG1sUEsBAi0AFAAGAAgAAAAhADj9If/WAAAAlAEAAAsAAAAA&#10;AAAAAAAAAAAALwEAAF9yZWxzLy5yZWxzUEsBAi0AFAAGAAgAAAAhAHB4umbLAQAAfQMAAA4AAAAA&#10;AAAAAAAAAAAALgIAAGRycy9lMm9Eb2MueG1sUEsBAi0AFAAGAAgAAAAhAKtGQkLdAAAACQEAAA8A&#10;AAAAAAAAAAAAAAAAJQ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BBB8CC0" wp14:editId="1513887B">
                <wp:simplePos x="0" y="0"/>
                <wp:positionH relativeFrom="column">
                  <wp:posOffset>2164715</wp:posOffset>
                </wp:positionH>
                <wp:positionV relativeFrom="paragraph">
                  <wp:posOffset>123190</wp:posOffset>
                </wp:positionV>
                <wp:extent cx="0" cy="112395"/>
                <wp:effectExtent l="12065" t="10160" r="6985" b="10795"/>
                <wp:wrapNone/>
                <wp:docPr id="8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0B2B8" id="AutoShape 21" o:spid="_x0000_s1026" type="#_x0000_t32" style="position:absolute;margin-left:170.45pt;margin-top:9.7pt;width:0;height:8.8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CNlygEAAH0DAAAOAAAAZHJzL2Uyb0RvYy54bWysU9uO0zAQfUfiHyy/0zRFRbtR0xXqsrws&#10;sNIuHzC1ncTC8Vhjt2n/nrF7gYU3RB4sz3jOmTOXrO4OoxN7Q9Gib2U9m0thvEJtfd/K7y8P726k&#10;iAm8BofetPJoorxbv32zmkJjFjig04YEk/jYTKGVQ0qhqaqoBjNCnGEwnh87pBESm9RXmmBi9tFV&#10;i/n8QzUh6UCoTIzsvT89ynXh7zqj0reuiyYJ10rWlspJ5dzms1qvoOkJwmDVWQb8g4oRrOekV6p7&#10;SCB2ZP+iGq0ijNilmcKxwq6zypQauJp6/kc1zwMEU2rh5sRwbVP8f7Tq6/6JhNWtvOFJeRh5Rh93&#10;CUtqsahzg6YQG47b+CfKJaqDfw6PqH5E4XEzgO9NiX45BgYXRPUKko0YOM12+oKaY4ATlG4dOhoz&#10;JfdBHMpQjtehmEMS6uRU7K3rxfvbZZZTQXPBBYrps8FR5EsrYyKw/ZA26D1PHqkuWWD/GNMJeAHk&#10;pB4frHNlAZwXUytvl4tlAUR0VufHHBap324ciT3kFSrfWcWrMMKd14VsMKA/ne8JrDvdWbXzLP7S&#10;jFNbt6iPT5S1ZT/PuJR33se8RL/bJerXX7P+CQAA//8DAFBLAwQUAAYACAAAACEASv9Tbd0AAAAJ&#10;AQAADwAAAGRycy9kb3ducmV2LnhtbEyPS0/DMBCE70j8B2uRekHUTimPhDhVVYkDxz4krm68JIF4&#10;HcVOE/rr2YoD3HZ3RrPf5KvJteKEfWg8aUjmCgRS6W1DlYbD/vXuGUSIhqxpPaGGbwywKq6vcpNZ&#10;P9IWT7tYCQ6hkBkNdYxdJmUoa3QmzH2HxNqH752JvPaVtL0ZOdy1cqHUo3SmIf5Qmw43NZZfu8Fp&#10;wDA8JGqduurwdh5v3xfnz7Hbaz27mdYvICJO8c8MF3xGh4KZjn4gG0Sr4X6pUraykC5BsOH3cOTh&#10;KQFZ5PJ/g+IHAAD//wMAUEsBAi0AFAAGAAgAAAAhALaDOJL+AAAA4QEAABMAAAAAAAAAAAAAAAAA&#10;AAAAAFtDb250ZW50X1R5cGVzXS54bWxQSwECLQAUAAYACAAAACEAOP0h/9YAAACUAQAACwAAAAAA&#10;AAAAAAAAAAAvAQAAX3JlbHMvLnJlbHNQSwECLQAUAAYACAAAACEAtgAjZcoBAAB9AwAADgAAAAAA&#10;AAAAAAAAAAAuAgAAZHJzL2Uyb0RvYy54bWxQSwECLQAUAAYACAAAACEASv9Tbd0AAAAJAQAADwAA&#10;AAAAAAAAAAAAAAAkBAAAZHJzL2Rvd25yZXYueG1sUEsFBgAAAAAEAAQA8wAAAC4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9678B5C" wp14:editId="045A1680">
                <wp:simplePos x="0" y="0"/>
                <wp:positionH relativeFrom="column">
                  <wp:posOffset>1588135</wp:posOffset>
                </wp:positionH>
                <wp:positionV relativeFrom="paragraph">
                  <wp:posOffset>109220</wp:posOffset>
                </wp:positionV>
                <wp:extent cx="0" cy="112395"/>
                <wp:effectExtent l="6985" t="5715" r="12065" b="5715"/>
                <wp:wrapNone/>
                <wp:docPr id="8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F42AE" id="AutoShape 22" o:spid="_x0000_s1026" type="#_x0000_t32" style="position:absolute;margin-left:125.05pt;margin-top:8.6pt;width:0;height:8.8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vGcywEAAH0DAAAOAAAAZHJzL2Uyb0RvYy54bWysU02P0zAQvSPxHyzfaZqgwm7UdIW6LJcF&#10;Ku3yA6a2k1g4HmvsNum/x3bTLgs3RA6WP+a9N/Nmsr6bBsOOirxG2/ByseRMWYFS267hP54f3t1w&#10;5gNYCQatavhJeX63eftmPbpaVdijkYpYJLG+Hl3D+xBcXRRe9GoAv0CnbHxskQYI8UhdIQnGyD6Y&#10;olouPxQjknSEQnkfb+/Pj3yT+dtWifC9bb0KzDQ85hbySnndp7XYrKHuCFyvxZwG/EMWA2gbRa9U&#10;9xCAHUj/RTVoQeixDQuBQ4Ftq4XKNcRqyuUf1Tz14FSuJZrj3dUm//9oxbfjjpiWDb/5yJmFIfbo&#10;0yFglmZVlQwana9j3NbuKJUoJvvkHlH89MzitgfbqRz9fHIRXCZE8QqSDt5Fmf34FWWMgSiQ3Zpa&#10;GhJl9IFNuSmna1PUFJg4X4p4W5bV+9tVJof6gnPkwxeFA0ubhvtAoLs+bNHa2HmkMqvA8dGHlBXU&#10;F0AStfigjckDYCwbG367qlYZ4NFomR5TmKduvzXEjpBGKH9zFq/CCA9WZrJegfw87wNoc95HcWNn&#10;Z5IZZ1v3KE87ujgWe5yznOcxDdHv54x++Ws2vwAAAP//AwBQSwMEFAAGAAgAAAAhAEYymmvdAAAA&#10;CQEAAA8AAABkcnMvZG93bnJldi54bWxMj8FOwzAMhu9IvEPkSVwQS9oxYKXpNCHtwJFtEtesMW1Z&#10;41RNupY9PUYc4Gj/n35/zteTa8UZ+9B40pDMFQik0tuGKg2H/fbuCUSIhqxpPaGGLwywLq6vcpNZ&#10;P9IbnnexElxCITMa6hi7TMpQ1uhMmPsOibMP3zsTeewraXszcrlrZarUg3SmIb5Qmw5faixPu8Fp&#10;wDAsE7VZuerwehlv39PL59jttb6ZTZtnEBGn+AfDjz6rQ8FORz+QDaLVkC5VwigHjykIBn4XRw2L&#10;+xXIIpf/Pyi+AQAA//8DAFBLAQItABQABgAIAAAAIQC2gziS/gAAAOEBAAATAAAAAAAAAAAAAAAA&#10;AAAAAABbQ29udGVudF9UeXBlc10ueG1sUEsBAi0AFAAGAAgAAAAhADj9If/WAAAAlAEAAAsAAAAA&#10;AAAAAAAAAAAALwEAAF9yZWxzLy5yZWxzUEsBAi0AFAAGAAgAAAAhAHku8ZzLAQAAfQMAAA4AAAAA&#10;AAAAAAAAAAAALgIAAGRycy9lMm9Eb2MueG1sUEsBAi0AFAAGAAgAAAAhAEYymmvdAAAACQEAAA8A&#10;AAAAAAAAAAAAAAAAJQ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F1DEA52" wp14:editId="09B2F9A6">
                <wp:simplePos x="0" y="0"/>
                <wp:positionH relativeFrom="column">
                  <wp:posOffset>3001010</wp:posOffset>
                </wp:positionH>
                <wp:positionV relativeFrom="paragraph">
                  <wp:posOffset>109220</wp:posOffset>
                </wp:positionV>
                <wp:extent cx="0" cy="112395"/>
                <wp:effectExtent l="10160" t="5715" r="8890" b="5715"/>
                <wp:wrapNone/>
                <wp:docPr id="8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71C2" id="AutoShape 23" o:spid="_x0000_s1026" type="#_x0000_t32" style="position:absolute;margin-left:236.3pt;margin-top:8.6pt;width:0;height:8.8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ifywEAAH0DAAAOAAAAZHJzL2Uyb0RvYy54bWysU8tu2zAQvBfoPxC817IUOEgEy0HhNL2k&#10;rYGkH7AmKYkoxSWWtCX/fUladpv2VlQHgo+dmd3Z1fphGgw7KvIabcPLxZIzZQVKbbuGf399+nDH&#10;mQ9gJRi0quEn5fnD5v279ehqVWGPRipikcT6enQN70NwdVF40asB/AKdsvGxRRogxCN1hSQYI/tg&#10;imq5vC1GJOkIhfI+3j6eH/km87etEuFb23oVmGl4zC3klfK6T2uxWUPdEbheizkN+IcsBtA2il6p&#10;HiEAO5D+i2rQgtBjGxYChwLbVguVa4jVlMs/qnnpwalcSzTHu6tN/v/Riq/HHTEtG353y5mFIfbo&#10;4yFglmbVTTJodL6OcVu7o1SimOyLe0bxwzOL2x5sp3L068lFcJkQxRtIOngXZfbjF5QxBqJAdmtq&#10;aUiU0Qc25aacrk1RU2DifCnibVlWN/erTA71BefIh88KB5Y2DfeBQHd92KK1sfNIZVaB47MPKSuo&#10;L4AkavFJG5MHwFg2Nvx+Va0ywKPRMj2mME/dfmuIHSGNUP7mLN6EER6szGS9Avlp3gfQ5ryP4sbO&#10;ziQzzrbuUZ52dHEs9jhnOc9jGqLfzxn966/Z/AQAAP//AwBQSwMEFAAGAAgAAAAhAEyDGOzdAAAA&#10;CQEAAA8AAABkcnMvZG93bnJldi54bWxMj8FOwzAMhu9IvENkJC6IpStjY6XpNCFx4Mg2iavXmLbQ&#10;OFWTrmVPjxEHONr/p9+f883kWnWiPjSeDcxnCSji0tuGKwOH/fPtA6gQkS22nsnAFwXYFJcXOWbW&#10;j/xKp12slJRwyNBAHWOXaR3KmhyGme+IJXv3vcMoY19p2+Mo5a7VaZIstcOG5UKNHT3VVH7uBmeA&#10;wnA/T7ZrVx1ezuPNW3r+GLu9MddX0/YRVKQp/sHwoy/qUIjT0Q9sg2oNLFbpUlAJVikoAX4XRwN3&#10;izXoItf/Pyi+AQAA//8DAFBLAQItABQABgAIAAAAIQC2gziS/gAAAOEBAAATAAAAAAAAAAAAAAAA&#10;AAAAAABbQ29udGVudF9UeXBlc10ueG1sUEsBAi0AFAAGAAgAAAAhADj9If/WAAAAlAEAAAsAAAAA&#10;AAAAAAAAAAAALwEAAF9yZWxzLy5yZWxzUEsBAi0AFAAGAAgAAAAhAL9WaJ/LAQAAfQMAAA4AAAAA&#10;AAAAAAAAAAAALgIAAGRycy9lMm9Eb2MueG1sUEsBAi0AFAAGAAgAAAAhAEyDGOzdAAAACQEAAA8A&#10;AAAAAAAAAAAAAAAAJQ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2200F13" wp14:editId="12EF2778">
                <wp:simplePos x="0" y="0"/>
                <wp:positionH relativeFrom="column">
                  <wp:posOffset>2345690</wp:posOffset>
                </wp:positionH>
                <wp:positionV relativeFrom="paragraph">
                  <wp:posOffset>109220</wp:posOffset>
                </wp:positionV>
                <wp:extent cx="0" cy="112395"/>
                <wp:effectExtent l="12065" t="5715" r="6985" b="5715"/>
                <wp:wrapNone/>
                <wp:docPr id="8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B4F69" id="AutoShape 24" o:spid="_x0000_s1026" type="#_x0000_t32" style="position:absolute;margin-left:184.7pt;margin-top:8.6pt;width:0;height:8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HBywEAAH0DAAAOAAAAZHJzL2Uyb0RvYy54bWysU02P0zAQvSPxHyzfaZpA0W7UdIW6LJcF&#10;Ku3yA6a2k1g4HmvsNum/x3bTLgs3RA6WP+a9N/Nmsr6bBsOOirxG2/ByseRMWYFS267hP54f3t1w&#10;5gNYCQatavhJeX63eftmPbpaVdijkYpYJLG+Hl3D+xBcXRRe9GoAv0CnbHxskQYI8UhdIQnGyD6Y&#10;olouPxYjknSEQnkfb+/Pj3yT+dtWifC9bb0KzDQ85hbySnndp7XYrKHuCFyvxZwG/EMWA2gbRa9U&#10;9xCAHUj/RTVoQeixDQuBQ4Ftq4XKNcRqyuUf1Tz14FSuJZrj3dUm//9oxbfjjpiWDb9ZcWZhiD36&#10;dAiYpVn1IRk0Ol/HuK3dUSpRTPbJPaL46ZnFbQ+2Uzn6+eQiuEyI4hUkHbyLMvvxK8oYA1EguzW1&#10;NCTK6AObclNO16aoKTBxvhTxtiyr97erTA71BefIhy8KB5Y2DfeBQHd92KK1sfNIZVaB46MPKSuo&#10;L4AkavFBG5MHwFg2Nvx2Va0ywKPRMj2mME/dfmuIHSGNUP7mLF6FER6szGS9Avl53gfQ5ryP4sbO&#10;ziQzzrbuUZ52dHEs9jhnOc9jGqLfzxn98tdsfgEAAP//AwBQSwMEFAAGAAgAAAAhAALY/iXdAAAA&#10;CQEAAA8AAABkcnMvZG93bnJldi54bWxMj0tPwzAQhO9I/Adrkbgg6jT0lRCnqpA4cOxD4urGSxKI&#10;11HsNKG/nq04tLfdndHsN9l6tI04YedrRwqmkwgEUuFMTaWCw/79eQXCB01GN45QwS96WOf3d5lO&#10;jRtoi6ddKAWHkE+1giqENpXSFxVa7SeuRWLty3VWB167UppODxxuGxlH0UJaXRN/qHSLbxUWP7ve&#10;KkDfz6fRJrHl4eM8PH3G5++h3Sv1+DBuXkEEHMPVDBd8RoecmY6uJ+NFo+BlkczYysIyBsGG/8OR&#10;h1kCMs/kbYP8DwAA//8DAFBLAQItABQABgAIAAAAIQC2gziS/gAAAOEBAAATAAAAAAAAAAAAAAAA&#10;AAAAAABbQ29udGVudF9UeXBlc10ueG1sUEsBAi0AFAAGAAgAAAAhADj9If/WAAAAlAEAAAsAAAAA&#10;AAAAAAAAAAAALwEAAF9yZWxzLy5yZWxzUEsBAi0AFAAGAAgAAAAhAG5eccHLAQAAfQMAAA4AAAAA&#10;AAAAAAAAAAAALgIAAGRycy9lMm9Eb2MueG1sUEsBAi0AFAAGAAgAAAAhAALY/iXdAAAACQEAAA8A&#10;AAAAAAAAAAAAAAAAJQ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BC9D8B8" wp14:editId="098BF88B">
                <wp:simplePos x="0" y="0"/>
                <wp:positionH relativeFrom="column">
                  <wp:posOffset>1327785</wp:posOffset>
                </wp:positionH>
                <wp:positionV relativeFrom="paragraph">
                  <wp:posOffset>88900</wp:posOffset>
                </wp:positionV>
                <wp:extent cx="0" cy="112395"/>
                <wp:effectExtent l="13335" t="13970" r="5715" b="6985"/>
                <wp:wrapNone/>
                <wp:docPr id="8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A7D23" id="AutoShape 25" o:spid="_x0000_s1026" type="#_x0000_t32" style="position:absolute;margin-left:104.55pt;margin-top:7pt;width:0;height:8.8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jCygEAAH0DAAAOAAAAZHJzL2Uyb0RvYy54bWysU01v2zAMvQ/YfxB0Xx1n69AacYohXXfp&#10;tgDtfgAjybYwWRQoJU7+/Sjlo1t3G+aDIIrke+Qjvbjbj07sDEWLvpX11UwK4xVq6/tW/nh+eHcj&#10;RUzgNTj0ppUHE+Xd8u2bxRQaM8cBnTYkGMTHZgqtHFIKTVVFNZgR4hUG49nZIY2Q2KS+0gQTo4+u&#10;ms9mH6sJSQdCZWLk1/ujUy4LftcZlb53XTRJuFZybamcVM5NPqvlApqeIAxWncqAf6hiBOuZ9AJ1&#10;DwnEluxfUKNVhBG7dKVwrLDrrDKlB+6mnr3q5mmAYEovLE4MF5ni/4NV33ZrEla38uaDFB5GntGn&#10;bcJCLebXWaApxIbjVn5NuUW190/hEdXPKDyuBvC9KdHPh8DJdc6o/kjJRgxMs5m+ouYYYIKi1r6j&#10;MUOyDmJfhnK4DMXsk1DHR8WvdT1/f1vKqaA55wWK6YvBUeRLK2MisP2QVug9Tx6pLiywe4wpVwXN&#10;OSGTenywzpUFcF5Mrby95n6zJ6KzOjuLQf1m5UjsIK9Q+UqLr8IIt14XsMGA/ny6J7DueGdy50/K&#10;ZDGOsm5QH9Z0VoxnXKo87WNeot/tkv3y1yx/AQAA//8DAFBLAwQUAAYACAAAACEAsUABo90AAAAJ&#10;AQAADwAAAGRycy9kb3ducmV2LnhtbEyPzU7DMBCE70i8g7WVuCBqJ+WvIU5VIfXAkbYSVzdektB4&#10;HcVOE/r0LOJQjjvzaXYmX02uFSfsQ+NJQzJXIJBKbxuqNOx3m7tnECEasqb1hBq+McCquL7KTWb9&#10;SO942sZKcAiFzGioY+wyKUNZozNh7jsk9j5970zks6+k7c3I4a6VqVKP0pmG+ENtOnytsTxuB6cB&#10;w/CQqPXSVfu383j7kZ6/xm6n9c1sWr+AiDjFCwy/9bk6FNzp4AeyQbQaUrVMGGXjnjcx8CccNCyS&#10;J5BFLv8vKH4AAAD//wMAUEsBAi0AFAAGAAgAAAAhALaDOJL+AAAA4QEAABMAAAAAAAAAAAAAAAAA&#10;AAAAAFtDb250ZW50X1R5cGVzXS54bWxQSwECLQAUAAYACAAAACEAOP0h/9YAAACUAQAACwAAAAAA&#10;AAAAAAAAAAAvAQAAX3JlbHMvLnJlbHNQSwECLQAUAAYACAAAACEAqCbowsoBAAB9AwAADgAAAAAA&#10;AAAAAAAAAAAuAgAAZHJzL2Uyb0RvYy54bWxQSwECLQAUAAYACAAAACEAsUABo90AAAAJAQAADwAA&#10;AAAAAAAAAAAAAAAkBAAAZHJzL2Rvd25yZXYueG1sUEsFBgAAAAAEAAQA8wAAAC4FAAAAAA==&#10;"/>
            </w:pict>
          </mc:Fallback>
        </mc:AlternateContent>
      </w:r>
    </w:p>
    <w:p w14:paraId="73913765" w14:textId="77777777" w:rsidR="00C07A71" w:rsidRPr="00C93C33" w:rsidRDefault="00BE7551" w:rsidP="00F72AA7">
      <w:pPr>
        <w:tabs>
          <w:tab w:val="left" w:pos="2078"/>
          <w:tab w:val="left" w:pos="2174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-4   -3       -2  </w:t>
      </w:r>
      <w:r w:rsidR="00B85774" w:rsidRPr="00C93C33">
        <w:rPr>
          <w:rFonts w:ascii="Times New Roman" w:hAnsi="Times New Roman"/>
          <w:sz w:val="24"/>
          <w:szCs w:val="24"/>
        </w:rPr>
        <w:t xml:space="preserve">  -1     0   +1       +2     +3    </w:t>
      </w:r>
      <w:r w:rsidRPr="00C93C33">
        <w:rPr>
          <w:rFonts w:ascii="Times New Roman" w:hAnsi="Times New Roman"/>
          <w:sz w:val="24"/>
          <w:szCs w:val="24"/>
        </w:rPr>
        <w:t xml:space="preserve"> + 4</w:t>
      </w:r>
      <w:r w:rsidRPr="00C93C33">
        <w:rPr>
          <w:rFonts w:ascii="Times New Roman" w:hAnsi="Times New Roman"/>
          <w:sz w:val="24"/>
          <w:szCs w:val="24"/>
        </w:rPr>
        <w:tab/>
      </w:r>
    </w:p>
    <w:p w14:paraId="25071641" w14:textId="77777777" w:rsidR="00B452C2" w:rsidRPr="00C93C33" w:rsidRDefault="004F0E1F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inequality graph ind</w:t>
      </w:r>
      <w:r w:rsidR="00EE27EB" w:rsidRPr="00C93C33">
        <w:rPr>
          <w:rFonts w:ascii="Times New Roman" w:hAnsi="Times New Roman"/>
          <w:sz w:val="24"/>
          <w:szCs w:val="24"/>
        </w:rPr>
        <w:t>icates an arrow head on a number</w:t>
      </w:r>
      <w:r w:rsidRPr="00C93C33">
        <w:rPr>
          <w:rFonts w:ascii="Times New Roman" w:hAnsi="Times New Roman"/>
          <w:sz w:val="24"/>
          <w:szCs w:val="24"/>
        </w:rPr>
        <w:t xml:space="preserve"> line which show whether the values of x are greater than or less than a given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value </w:t>
      </w:r>
      <w:r w:rsidR="00F77F4A" w:rsidRPr="00C93C33">
        <w:rPr>
          <w:rFonts w:ascii="Times New Roman" w:hAnsi="Times New Roman"/>
          <w:sz w:val="24"/>
          <w:szCs w:val="24"/>
        </w:rPr>
        <w:t>.</w:t>
      </w:r>
      <w:proofErr w:type="gramEnd"/>
    </w:p>
    <w:p w14:paraId="1BED7922" w14:textId="77777777" w:rsidR="00562E6F" w:rsidRPr="00C93C33" w:rsidRDefault="00562E6F" w:rsidP="00B452C2">
      <w:pPr>
        <w:spacing w:after="0"/>
        <w:rPr>
          <w:rFonts w:ascii="Times New Roman" w:hAnsi="Times New Roman"/>
          <w:sz w:val="24"/>
          <w:szCs w:val="24"/>
        </w:rPr>
      </w:pPr>
    </w:p>
    <w:p w14:paraId="004CC5B4" w14:textId="77777777" w:rsidR="00F77F4A" w:rsidRPr="00C93C33" w:rsidRDefault="00F77F4A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For </w:t>
      </w:r>
      <w:r w:rsidR="00336FD7" w:rsidRPr="00C93C33">
        <w:rPr>
          <w:rFonts w:ascii="Times New Roman" w:hAnsi="Times New Roman"/>
          <w:b/>
          <w:sz w:val="24"/>
          <w:szCs w:val="24"/>
        </w:rPr>
        <w:t>Example</w:t>
      </w:r>
      <w:r w:rsidR="00562E6F" w:rsidRPr="00C93C33">
        <w:rPr>
          <w:rFonts w:ascii="Times New Roman" w:hAnsi="Times New Roman"/>
          <w:sz w:val="24"/>
          <w:szCs w:val="24"/>
        </w:rPr>
        <w:t>:</w:t>
      </w:r>
    </w:p>
    <w:p w14:paraId="1C492E49" w14:textId="77777777" w:rsidR="00DD5AC3" w:rsidRPr="00C93C33" w:rsidRDefault="00F77F4A" w:rsidP="00B452C2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(a)    if x &lt; 2, the inequality graph should show this </w:t>
      </w:r>
    </w:p>
    <w:p w14:paraId="3E815A39" w14:textId="77777777" w:rsidR="003007AF" w:rsidRPr="00C93C33" w:rsidRDefault="00C93C33" w:rsidP="003007AF">
      <w:pPr>
        <w:tabs>
          <w:tab w:val="left" w:pos="3125"/>
          <w:tab w:val="center" w:pos="5315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9CA9CF9" wp14:editId="4CF4EA4D">
                <wp:simplePos x="0" y="0"/>
                <wp:positionH relativeFrom="column">
                  <wp:posOffset>1548765</wp:posOffset>
                </wp:positionH>
                <wp:positionV relativeFrom="paragraph">
                  <wp:posOffset>215265</wp:posOffset>
                </wp:positionV>
                <wp:extent cx="1565275" cy="17145"/>
                <wp:effectExtent l="15240" t="36830" r="10160" b="60325"/>
                <wp:wrapNone/>
                <wp:docPr id="8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5275" cy="17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4A95D" id="AutoShape 26" o:spid="_x0000_s1026" type="#_x0000_t32" style="position:absolute;margin-left:121.95pt;margin-top:16.95pt;width:123.25pt;height:1.35pt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01a6wEAAK4DAAAOAAAAZHJzL2Uyb0RvYy54bWysU8Fu2zAMvQ/YPwi6L46zue2MOMWQrtuh&#10;6wK0+wBFkm1hkihQSpz8/SglSNftNswHgTL5HslHanl7cJbtNUYDvuP1bM6Z9hKU8UPHfzzfv7vh&#10;LCbhlbDgdcePOvLb1ds3yym0egEjWKWREYmP7RQ6PqYU2qqKctROxBkE7cnZAzqR6IpDpVBMxO5s&#10;tZjPr6oJUAUEqWOkv3cnJ18V/r7XMn3v+6gTsx2n2lI5sZzbfFarpWgHFGE08lyG+IcqnDCekl6o&#10;7kQSbIfmLypnJEKEPs0kuAr63khdeqBu6vkf3TyNIujSC4kTw0Wm+P9o5eN+g8yojt+858wLRzP6&#10;tEtQUrPFVRZoCrGluLXfYG5RHvxTeAD5MzIP61H4QZfo52MgcJ0R1StIvsRAabbTN1AUIyhBUevQ&#10;o2O9NeFrBmZyUoQdyniOl/HoQ2KSftbNVbO4bjiT5Kuv6w9NySXaTJPBAWP6osGxbHQ8JhRmGNMa&#10;vKdFADylEPuHmHKRL4AM9nBvrC37YD2bOv6xWTSlpgjWqOzMYRGH7doi24u8UeU7V/EqDGHnVSEb&#10;tVCfz3YSxpLNUpEqoSHxrOY5m9OKM6vpEWXrVJ71Zymzeqc5bEEdN5jdWVVaitLHeYHz1v1+L1Ev&#10;z2z1CwAA//8DAFBLAwQUAAYACAAAACEAhe583N8AAAAJAQAADwAAAGRycy9kb3ducmV2LnhtbEyP&#10;wU7DMAyG70i8Q2QkLoildKXaStMJAWMnNFHGPWtMW61xqibb2rfHO8HJsv3p9+d8NdpOnHDwrSMF&#10;D7MIBFLlTEu1gt3X+n4BwgdNRneOUMGEHlbF9VWuM+PO9ImnMtSCQ8hnWkETQp9J6asGrfYz1yPx&#10;7scNVgduh1qaQZ853HYyjqJUWt0SX2h0jy8NVofyaBW8ltvH9ffdboynavNRvi8OW5relLq9GZ+f&#10;QAQcwx8MF31Wh4Kd9u5IxotOQZzMl4wqmF8qA8kySkDseZCmIItc/v+g+AUAAP//AwBQSwECLQAU&#10;AAYACAAAACEAtoM4kv4AAADhAQAAEwAAAAAAAAAAAAAAAAAAAAAAW0NvbnRlbnRfVHlwZXNdLnht&#10;bFBLAQItABQABgAIAAAAIQA4/SH/1gAAAJQBAAALAAAAAAAAAAAAAAAAAC8BAABfcmVscy8ucmVs&#10;c1BLAQItABQABgAIAAAAIQAyn01a6wEAAK4DAAAOAAAAAAAAAAAAAAAAAC4CAABkcnMvZTJvRG9j&#10;LnhtbFBLAQItABQABgAIAAAAIQCF7nzc3wAAAAkBAAAPAAAAAAAAAAAAAAAAAEUEAABkcnMvZG93&#10;bnJldi54bWxQSwUGAAAAAAQABADzAAAAUQUAAAAA&#10;">
                <v:stroke endarrow="block"/>
              </v:shape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ACD70C0" wp14:editId="666B5B5A">
                <wp:simplePos x="0" y="0"/>
                <wp:positionH relativeFrom="column">
                  <wp:posOffset>2264410</wp:posOffset>
                </wp:positionH>
                <wp:positionV relativeFrom="paragraph">
                  <wp:posOffset>229870</wp:posOffset>
                </wp:positionV>
                <wp:extent cx="586740" cy="0"/>
                <wp:effectExtent l="6985" t="13335" r="6350" b="5715"/>
                <wp:wrapNone/>
                <wp:docPr id="8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27AAD" id="AutoShape 27" o:spid="_x0000_s1026" type="#_x0000_t32" style="position:absolute;margin-left:178.3pt;margin-top:18.1pt;width:46.2pt;height:0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KAzQEAAH0DAAAOAAAAZHJzL2Uyb0RvYy54bWysU01v2zAMvQ/YfxB0X5wES9sZcYohXXfp&#10;tgDtfgAjybYwWRQoJU7+/SjlY912G+aDIIp8j+Qjvbw/DE7sDUWLvpGzyVQK4xVq67tGfn95fHcn&#10;RUzgNTj0ppFHE+X96u2b5RhqM8cenTYkmMTHegyN7FMKdVVF1ZsB4gSD8exskQZIbFJXaYKR2QdX&#10;zafTm2pE0oFQmRj59eHklKvC37ZGpW9tG00SrpFcWyonlXObz2q1hLojCL1V5zLgH6oYwHpOeqV6&#10;gARiR/YvqsEqwohtmigcKmxbq0zpgbuZTf/o5rmHYEovLE4MV5ni/6NVX/cbElY38m4uhYeBZ/Rx&#10;l7CkFvPbLNAYYs1xa7+h3KI6+OfwhOpHFB7XPfjOlOiXY2DwLCOq3yDZiIHTbMcvqDkGOEFR69DS&#10;kClZB3EoQzleh2IOSSh+XNzd3L7n0amLq4L6ggsU02eDg8iXRsZEYLs+rdF7njzSrGSB/VNMuSqo&#10;L4Cc1OOjda4sgPNibOSHxXxRABGd1dmZwyJ127UjsYe8QuUrLbLndRjhzutC1hvQn873BNad7pzc&#10;+bMyWYyTrFvUxw1dFOMZlyrP+5iX6LVd0L/+mtVPAAAA//8DAFBLAwQUAAYACAAAACEAvffXA94A&#10;AAAJAQAADwAAAGRycy9kb3ducmV2LnhtbEyPQW/CMAyF75P4D5GRdplGSgfVKE0RmrTDjgOkXUNj&#10;2m6NUzUp7fj1M+LAbrbf0/P3ss1oG3HGzteOFMxnEQikwpmaSgWH/fvzKwgfNBndOEIFv+hhk08e&#10;Mp0aN9AnnnehFBxCPtUKqhDaVEpfVGi1n7kWibWT66wOvHalNJ0eONw2Mo6iRFpdE3+odItvFRY/&#10;u94qQN8v59F2ZcvDx2V4+oov30O7V+pxOm7XIAKO4W6GKz6jQ85MR9eT8aJR8LJMErbykMQg2LBY&#10;rLjc8XaQeSb/N8j/AAAA//8DAFBLAQItABQABgAIAAAAIQC2gziS/gAAAOEBAAATAAAAAAAAAAAA&#10;AAAAAAAAAABbQ29udGVudF9UeXBlc10ueG1sUEsBAi0AFAAGAAgAAAAhADj9If/WAAAAlAEAAAsA&#10;AAAAAAAAAAAAAAAALwEAAF9yZWxzLy5yZWxzUEsBAi0AFAAGAAgAAAAhAIYzsoDNAQAAfQMAAA4A&#10;AAAAAAAAAAAAAAAALgIAAGRycy9lMm9Eb2MueG1sUEsBAi0AFAAGAAgAAAAhAL331wPeAAAACQEA&#10;AA8AAAAAAAAAAAAAAAAAJwQAAGRycy9kb3ducmV2LnhtbFBLBQYAAAAABAAEAPMAAAAy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F9C7139" wp14:editId="6FB07644">
                <wp:simplePos x="0" y="0"/>
                <wp:positionH relativeFrom="column">
                  <wp:posOffset>2647315</wp:posOffset>
                </wp:positionH>
                <wp:positionV relativeFrom="paragraph">
                  <wp:posOffset>229870</wp:posOffset>
                </wp:positionV>
                <wp:extent cx="0" cy="112395"/>
                <wp:effectExtent l="8890" t="13335" r="10160" b="7620"/>
                <wp:wrapNone/>
                <wp:docPr id="8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25CAE" id="AutoShape 28" o:spid="_x0000_s1026" type="#_x0000_t32" style="position:absolute;margin-left:208.45pt;margin-top:18.1pt;width:0;height:8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F6ygEAAH0DAAAOAAAAZHJzL2Uyb0RvYy54bWysU02P0zAQvSPxHyzfaZqgom7UdIW6LJcF&#10;Ku3yA6a2k1g4HmvsNum/x3bTwsINkYPlj3nvzbyZbO6nwbCTIq/RNrxcLDlTVqDUtmv495fHd2vO&#10;fAArwaBVDT8rz++3b99sRlerCns0UhGLJNbXo2t4H4Kri8KLXg3gF+iUjY8t0gAhHqkrJMEY2QdT&#10;VMvlh2JEko5QKO/j7cPlkW8zf9sqEb61rVeBmYbH3EJeKa+HtBbbDdQdgeu1mNOAf8hiAG2j6I3q&#10;AQKwI+m/qAYtCD22YSFwKLBttVC5hlhNufyjmucenMq1RHO8u9nk/x+t+HraE9Oy4euSMwtD7NHH&#10;Y8Aszap1Mmh0vo5xO7unVKKY7LN7QvHDM4u7HmyncvTL2UVwmRDFK0g6eBdlDuMXlDEGokB2a2pp&#10;SJTRBzblppxvTVFTYOJyKeJtWVbv71aZHOorzpEPnxUOLG0a7gOB7vqwQ2tj55HKrAKnJx9SVlBf&#10;AUnU4qM2Jg+AsWxs+N2qWmWAR6NlekxhnrrDzhA7QRqh/M1ZvAojPFqZyXoF8tO8D6DNZR/FjZ2d&#10;SWZcbD2gPO/p6ljscc5ynsc0RL+fM/rXX7P9CQAA//8DAFBLAwQUAAYACAAAACEAxeb3WN4AAAAJ&#10;AQAADwAAAGRycy9kb3ducmV2LnhtbEyPwU6DQBCG7ya+w2ZMvBi7QC0RytA0Jh482jbxumWngLKz&#10;hF0K9uld46EeZ+bLP99fbGbTiTMNrrWMEC8iEMSV1S3XCIf96+MzCOcVa9VZJoRvcrApb28KlWs7&#10;8Tudd74WIYRdrhAa7/tcSlc1ZJRb2J443E52MMqHcailHtQUwk0nkyhKpVEthw+N6umloeprNxoE&#10;cuMqjraZqQ9vl+nhI7l8Tv0e8f5u3q5BeJr9FYZf/aAOZXA62pG1Ex3CU5xmAUVYpgmIAPwtjgir&#10;ZQayLOT/BuUPAAAA//8DAFBLAQItABQABgAIAAAAIQC2gziS/gAAAOEBAAATAAAAAAAAAAAAAAAA&#10;AAAAAABbQ29udGVudF9UeXBlc10ueG1sUEsBAi0AFAAGAAgAAAAhADj9If/WAAAAlAEAAAsAAAAA&#10;AAAAAAAAAAAALwEAAF9yZWxzLy5yZWxzUEsBAi0AFAAGAAgAAAAhAEC+cXrKAQAAfQMAAA4AAAAA&#10;AAAAAAAAAAAALgIAAGRycy9lMm9Eb2MueG1sUEsBAi0AFAAGAAgAAAAhAMXm91jeAAAACQEAAA8A&#10;AAAAAAAAAAAAAAAAJA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FB5F162" wp14:editId="61FA1EFB">
                <wp:simplePos x="0" y="0"/>
                <wp:positionH relativeFrom="column">
                  <wp:posOffset>2435860</wp:posOffset>
                </wp:positionH>
                <wp:positionV relativeFrom="paragraph">
                  <wp:posOffset>156210</wp:posOffset>
                </wp:positionV>
                <wp:extent cx="125095" cy="120015"/>
                <wp:effectExtent l="26035" t="25400" r="39370" b="45085"/>
                <wp:wrapNone/>
                <wp:docPr id="80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001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1BF46" id="Oval 29" o:spid="_x0000_s1026" style="position:absolute;margin-left:191.8pt;margin-top:12.3pt;width:9.85pt;height:9.4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KV8agIAANYEAAAOAAAAZHJzL2Uyb0RvYy54bWysVF1v0zAUfUfiP1h+p/nYurXR0mnaKEIa&#10;bFJBPLu2k1g4trl2m5Zfz7XTlo7xhEgkyzfXPvec+5Gb212vyVaCV9bUtJjklEjDrVCmrenXL8t3&#10;M0p8YEYwbY2s6V56ert4++ZmcJUsbWe1kEAQxPhqcDXtQnBVlnneyZ75iXXSoLOx0LOAJrSZADYg&#10;eq+zMs+vssGCcGC59B6/PoxOukj4TSN5eGoaLwPRNUVuIa2Q1nVcs8UNq1pgrlP8QIP9A4ueKYNB&#10;T1APLDCyAfUKqlccrLdNmHDbZ7ZpFJdJA6op8j/UrDrmZNKCyfHulCb//2D55+0zECVqOsP0GNZj&#10;jZ62TJNyHnMzOF/hkZV7hqjOu0fLv3ti7H3HTCvvAOzQSSaQURHPZy8uRMPjVbIePlmByGwTbErT&#10;roE+AmICyC5VY3+qhtwFwvFjUU7z+ZQSjq4Ca11MUwRWHS878OGDtD2Jm5pKrZXzMV+sYttHHyIf&#10;Vh1PJf5WK7FUWicD2vW9BoJqMXZ6DgH8+TFtyFDTi1mR5wn6hdOfYyzL+P4NA+zGiNRqMVnvD/vA&#10;lB73SFObyEmmlkXu0bCbIGHViYEIFQWWs4s5jpNQ2L8Xs/wqn19TwnSLg8cDUAI2fFOhS10Ts/lK&#10;5PUyvmOCtOvYKH0apR9Zj3pS4k7hk3XGLBU51nXsj7UVe6wxRo9B488AN52Fn5QMOFg19T82DCQl&#10;+qPBPpkXl5dxEpNxOb0u0YBzz/rcwwxHqJoGVJq292Gc3o0D1XYYqUh6jL3D3mpUKnrsu5HVoSNx&#10;eJKIw6DH6Ty306nfv6PFLwAAAP//AwBQSwMEFAAGAAgAAAAhAGdsaTTdAAAACQEAAA8AAABkcnMv&#10;ZG93bnJldi54bWxMj8FOwzAMhu9IvENkJC4TS2i7aipNpwnEhRNsPEDaeG21xilNtpa3x5zgZFv+&#10;9PtzuVvcIK44hd6Thse1AoHUeNtTq+Hz+PqwBRGiIWsGT6jhGwPsqtub0hTWz/SB10NsBYdQKIyG&#10;LsaxkDI0HToT1n5E4t3JT85EHqdW2snMHO4GmSiVS2d64gudGfG5w+Z8uDgN+ZeqV6fkfX8++tUy&#10;41vWvGCm9f3dsn8CEXGJfzD86rM6VOxU+wvZIAYN6TbNGdWQZFwZyFSagqi5STcgq1L+/6D6AQAA&#10;//8DAFBLAQItABQABgAIAAAAIQC2gziS/gAAAOEBAAATAAAAAAAAAAAAAAAAAAAAAABbQ29udGVu&#10;dF9UeXBlc10ueG1sUEsBAi0AFAAGAAgAAAAhADj9If/WAAAAlAEAAAsAAAAAAAAAAAAAAAAALwEA&#10;AF9yZWxzLy5yZWxzUEsBAi0AFAAGAAgAAAAhAMZYpXxqAgAA1gQAAA4AAAAAAAAAAAAAAAAALgIA&#10;AGRycy9lMm9Eb2MueG1sUEsBAi0AFAAGAAgAAAAhAGdsaTTdAAAACQEAAA8AAAAAAAAAAAAAAAAA&#10;xAQAAGRycy9kb3ducmV2LnhtbFBLBQYAAAAABAAEAPMAAADOBQAAAAA=&#10;" fillcolor="black" strokecolor="#f2f2f2" strokeweight="3pt">
                <v:shadow on="t" color="#7f7f7f" opacity=".5" offset="1pt"/>
              </v:oval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3836FFB" wp14:editId="746BC021">
                <wp:simplePos x="0" y="0"/>
                <wp:positionH relativeFrom="column">
                  <wp:posOffset>2371725</wp:posOffset>
                </wp:positionH>
                <wp:positionV relativeFrom="paragraph">
                  <wp:posOffset>247015</wp:posOffset>
                </wp:positionV>
                <wp:extent cx="0" cy="112395"/>
                <wp:effectExtent l="9525" t="11430" r="9525" b="9525"/>
                <wp:wrapNone/>
                <wp:docPr id="7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A83B3" id="AutoShape 30" o:spid="_x0000_s1026" type="#_x0000_t32" style="position:absolute;margin-left:186.75pt;margin-top:19.45pt;width:0;height:8.8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uOzzAEAAH0DAAAOAAAAZHJzL2Uyb0RvYy54bWysU01v2zAMvQ/YfxB0XxynyLYYcYohXXfp&#10;tgBtfwAjybYwWRQoJXb+/STFSdf1NswHQeLHe+Qjvb4de8OOirxGW/NyNudMWYFS27bmz0/3Hz5z&#10;5gNYCQatqvlJeX67ef9uPbhKLbBDIxWxCGJ9NbiadyG4qii86FQPfoZO2ehskHoI8UltIQmGiN6b&#10;YjGffywGJOkIhfI+Wu/OTr7J+E2jRPjZNF4FZmoeawv5pHzu01ls1lC1BK7TYioD/qGKHrSNpFeo&#10;OwjADqTfQPVaEHpswkxgX2DTaKFyD7Gbcv5XN48dOJV7ieJ4d5XJ/z9Y8eO4I6ZlzT+tOLPQxxl9&#10;OQTM1OwmCzQ4X8W4rd1RalGM9tE9oPjlmcVtB7ZVOfrp5GJymSQtXqWkh3eRZj98RxljIBJktcaG&#10;+gQZdWBjHsrpOhQ1BibORhGtZbm4WS0zOFSXPEc+fFPYs3SpuQ8Euu3CFq2Nk0cqMwscH3xIVUF1&#10;SUikFu+1MXkBjGVDzVfLxTIneDRaJmcK89Tut4bYEdIK5W+q4lUY4cHKDNYpkF+newBtzvdIbuyk&#10;TBIjbaiv9ihPO7ooFmecq5z2MS3Rn++c/fLXbH4DAAD//wMAUEsDBBQABgAIAAAAIQBKujOw3gAA&#10;AAkBAAAPAAAAZHJzL2Rvd25yZXYueG1sTI/LbsIwEEX3lfgHayp1U4EDKCmkcRBC6qJLHlK3Jh6S&#10;tPE4ih2S8vVM1UW7m8fRnTPZZrSNuGLna0cK5rMIBFLhTE2lgtPxbboC4YMmoxtHqOAbPWzyyUOm&#10;U+MG2uP1EErBIeRTraAKoU2l9EWFVvuZa5F4d3Gd1YHbrpSm0wOH20YuoiiRVtfEFyrd4q7C4uvQ&#10;WwXo+3gebde2PL3fhuePxe1zaI9KPT2O21cQAcfwB8OPPqtDzk5n15PxolGwfFnGjHKxWoNg4Hdw&#10;VhAnCcg8k/8/yO8AAAD//wMAUEsBAi0AFAAGAAgAAAAhALaDOJL+AAAA4QEAABMAAAAAAAAAAAAA&#10;AAAAAAAAAFtDb250ZW50X1R5cGVzXS54bWxQSwECLQAUAAYACAAAACEAOP0h/9YAAACUAQAACwAA&#10;AAAAAAAAAAAAAAAvAQAAX3JlbHMvLnJlbHNQSwECLQAUAAYACAAAACEAeQrjs8wBAAB9AwAADgAA&#10;AAAAAAAAAAAAAAAuAgAAZHJzL2Uyb0RvYy54bWxQSwECLQAUAAYACAAAACEASrozsN4AAAAJAQAA&#10;DwAAAAAAAAAAAAAAAAAmBAAAZHJzL2Rvd25yZXYueG1sUEsFBgAAAAAEAAQA8wAAADE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4B6AAEC" wp14:editId="4EC8002B">
                <wp:simplePos x="0" y="0"/>
                <wp:positionH relativeFrom="column">
                  <wp:posOffset>2129790</wp:posOffset>
                </wp:positionH>
                <wp:positionV relativeFrom="paragraph">
                  <wp:posOffset>249555</wp:posOffset>
                </wp:positionV>
                <wp:extent cx="0" cy="112395"/>
                <wp:effectExtent l="5715" t="13970" r="13335" b="6985"/>
                <wp:wrapNone/>
                <wp:docPr id="7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C767C" id="AutoShape 31" o:spid="_x0000_s1026" type="#_x0000_t32" style="position:absolute;margin-left:167.7pt;margin-top:19.65pt;width:0;height:8.8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wywEAAH0DAAAOAAAAZHJzL2Uyb0RvYy54bWysU9uO0zAQfUfiHyy/0zRdFdio6Qp1WV4W&#10;qLTLB7i2k1jYHmvsNunfM3Yvy8IbIg+WZzznzJlLVneTs+ygMRrwLa9nc860l6CM71v+4/nh3UfO&#10;YhJeCQtet/yoI79bv32zGkOjFzCAVRoZkfjYjKHlQ0qhqaooB+1EnEHQnh47QCcSmdhXCsVI7M5W&#10;i/n8fTUCqoAgdYzkvT898nXh7zot0/euizox23LSlsqJ5dzls1qvRNOjCIORZxniH1Q4YTwlvVLd&#10;iyTYHs1fVM5IhAhdmklwFXSdkbrUQNXU8z+qeRpE0KUWak4M1zbF/0crvx22yIxq+QealBeOZvRp&#10;n6CkZjd1btAYYkNxG7/FXKKc/FN4BPkzMg+bQfhel+jnYyBwQVSvINmIgdLsxq+gKEZQgtKtqUOX&#10;KakPbCpDOV6HoqfE5MkpyVvXi5vbZZZTieaCCxjTFw2O5UvLY0Jh+iFtwHuaPGBdsojDY0wn4AWQ&#10;k3p4MNaWBbCejS2/XS6WBRDBGpUfc1jEfrexyA4ir1D5zipehSHsvSpkgxbq8/mehLGnO6m2nsRf&#10;mnFq6w7UcYtZW/bTjEt5533MS/S7XaJe/pr1LwAAAP//AwBQSwMEFAAGAAgAAAAhAN5Z/wTdAAAA&#10;CQEAAA8AAABkcnMvZG93bnJldi54bWxMj01PwzAMhu9I/IfISFwQS7ZStpWm04TEgSPbJK5ZY9pC&#10;41RNupb9eow4jJs/Hr1+nG8m14oT9qHxpGE+UyCQSm8bqjQc9i/3KxAhGrKm9YQavjHApri+yk1m&#10;/UhveNrFSnAIhcxoqGPsMilDWaMzYeY7JN59+N6ZyG1fSdubkcNdKxdKPUpnGuILtenwucbyazc4&#10;DRiGdK62a1cdXs/j3fvi/Dl2e61vb6btE4iIU7zA8KvP6lCw09EPZINoNSRJ+sAoF+sEBAN/g6OG&#10;dKlAFrn8/0HxAwAA//8DAFBLAQItABQABgAIAAAAIQC2gziS/gAAAOEBAAATAAAAAAAAAAAAAAAA&#10;AAAAAABbQ29udGVudF9UeXBlc10ueG1sUEsBAi0AFAAGAAgAAAAhADj9If/WAAAAlAEAAAsAAAAA&#10;AAAAAAAAAAAALwEAAF9yZWxzLy5yZWxzUEsBAi0AFAAGAAgAAAAhAL9yerDLAQAAfQMAAA4AAAAA&#10;AAAAAAAAAAAALgIAAGRycy9lMm9Eb2MueG1sUEsBAi0AFAAGAAgAAAAhAN5Z/wTdAAAACQEAAA8A&#10;AAAAAAAAAAAAAAAAJQ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9BB42B1" wp14:editId="4FFA6EAB">
                <wp:simplePos x="0" y="0"/>
                <wp:positionH relativeFrom="column">
                  <wp:posOffset>1905635</wp:posOffset>
                </wp:positionH>
                <wp:positionV relativeFrom="paragraph">
                  <wp:posOffset>229870</wp:posOffset>
                </wp:positionV>
                <wp:extent cx="0" cy="112395"/>
                <wp:effectExtent l="10160" t="13335" r="8890" b="7620"/>
                <wp:wrapNone/>
                <wp:docPr id="7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9F312" id="AutoShape 32" o:spid="_x0000_s1026" type="#_x0000_t32" style="position:absolute;margin-left:150.05pt;margin-top:18.1pt;width:0;height:8.8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hJywEAAH0DAAAOAAAAZHJzL2Uyb0RvYy54bWysU02P0zAQvSPxHyzfaZqsyrJR0xXqslwW&#10;qLTLD5jaTmLheKyx26T/HttNCws3RA6WP+a9N/Nmsr6fBsOOirxG2/ByseRMWYFS267h318e333g&#10;zAewEgxa1fCT8vx+8/bNenS1qrBHIxWxSGJ9PbqG9yG4uii86NUAfoFO2fjYIg0Q4pG6QhKMkX0w&#10;RbVcvi9GJOkIhfI+3j6cH/km87etEuFb23oVmGl4zC3klfK6T2uxWUPdEbheizkN+IcsBtA2il6p&#10;HiAAO5D+i2rQgtBjGxYChwLbVguVa4jVlMs/qnnuwalcSzTHu6tN/v/Riq/HHTEtG357y5mFIfbo&#10;4yFglmY3VTJodL6OcVu7o1SimOyze0LxwzOL2x5sp3L0y8lFcJkQxStIOngXZfbjF5QxBqJAdmtq&#10;aUiU0Qc25aacrk1RU2DifCnibVlWN3erTA71BefIh88KB5Y2DfeBQHd92KK1sfNIZVaB45MPKSuo&#10;L4AkavFRG5MHwFg2NvxuVa0ywKPRMj2mME/dfmuIHSGNUP7mLF6FER6szGS9Avlp3gfQ5ryP4sbO&#10;ziQzzrbuUZ52dHEs9jhnOc9jGqLfzxn966/Z/AQAAP//AwBQSwMEFAAGAAgAAAAhAI/bnQbdAAAA&#10;CQEAAA8AAABkcnMvZG93bnJldi54bWxMj01PwzAMhu9I+w+RJ3FBLGmnTaw0naZJO3Bkm8Q1a0xb&#10;aJyqSdeyX48RB7j549Hrx/l2cq24Yh8aTxqShQKBVHrbUKXhfDo8PoEI0ZA1rSfU8IUBtsXsLjeZ&#10;9SO94vUYK8EhFDKjoY6xy6QMZY3OhIXvkHj37ntnIrd9JW1vRg53rUyVWktnGuILtelwX2P5eRyc&#10;BgzDKlG7javOL7fx4S29fYzdSev7+bR7BhFxin8w/OizOhTsdPED2SBaDUulEka5WKcgGPgdXDSs&#10;lhuQRS7/f1B8AwAA//8DAFBLAQItABQABgAIAAAAIQC2gziS/gAAAOEBAAATAAAAAAAAAAAAAAAA&#10;AAAAAABbQ29udGVudF9UeXBlc10ueG1sUEsBAi0AFAAGAAgAAAAhADj9If/WAAAAlAEAAAsAAAAA&#10;AAAAAAAAAAAALwEAAF9yZWxzLy5yZWxzUEsBAi0AFAAGAAgAAAAhAHBcqEnLAQAAfQMAAA4AAAAA&#10;AAAAAAAAAAAALgIAAGRycy9lMm9Eb2MueG1sUEsBAi0AFAAGAAgAAAAhAI/bnQbdAAAACQEAAA8A&#10;AAAAAAAAAAAAAAAAJQQAAGRycy9kb3ducmV2LnhtbFBLBQYAAAAABAAEAPMAAAAvBQAA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5748550" wp14:editId="722B3D2E">
                <wp:simplePos x="0" y="0"/>
                <wp:positionH relativeFrom="column">
                  <wp:posOffset>1637665</wp:posOffset>
                </wp:positionH>
                <wp:positionV relativeFrom="paragraph">
                  <wp:posOffset>232410</wp:posOffset>
                </wp:positionV>
                <wp:extent cx="635" cy="112395"/>
                <wp:effectExtent l="8890" t="6350" r="9525" b="5080"/>
                <wp:wrapNone/>
                <wp:docPr id="7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F5C02" id="AutoShape 33" o:spid="_x0000_s1026" type="#_x0000_t32" style="position:absolute;margin-left:128.95pt;margin-top:18.3pt;width:.05pt;height:8.8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pxzwEAAH8DAAAOAAAAZHJzL2Uyb0RvYy54bWysU02P0zAQvSPxHyzfaZpWLWzUdIW6LJcF&#10;Ku3yA6a2k1g4Hst2m/TfM3bTwsINkYPlj3nvzbyZbO7H3rCT8kGjrXk5m3OmrECpbVvz7y+P7z5w&#10;FiJYCQatqvlZBX6/fftmM7hKLbBDI5VnRGJDNbiadzG6qiiC6FQPYYZOWXps0PcQ6ejbQnoYiL03&#10;xWI+XxcDeuk8ChUC3T5cHvk28zeNEvFb0wQVmak55Rbz6vN6SGux3UDVenCdFlMa8A9Z9KAtid6o&#10;HiACO3r9F1WvhceATZwJ7AtsGi1UroGqKed/VPPcgVO5FjInuJtN4f/Riq+nvWda1vz9mjMLPfXo&#10;4zFilmbLZTJocKGiuJ3d+1SiGO2ze0LxIzCLuw5sq3L0y9kRuEyI4hUkHYIjmcPwBSXFAAlkt8bG&#10;94mSfGBjbsr51hQ1Ribocr1ccSboviwXy7tVpofqinQ+xM8Ke5Y2NQ/Rg267uENrqffoy6wDp6cQ&#10;U15QXQFJ1uKjNiaPgLFsqPndarHKgIBGy/SYwoJvDzvj2QnSEOVvyuJVmMejlZmsUyA/TfsI2lz2&#10;JG7s5E2y42LsAeV576+eUZdzltNEpjH6/ZzRv/6b7U8AAAD//wMAUEsDBBQABgAIAAAAIQBnfWGt&#10;3wAAAAkBAAAPAAAAZHJzL2Rvd25yZXYueG1sTI9BT4NAEIXvJv6HzZh4MXYpFWyRoWlMPHi0beJ1&#10;CyOg7Cxhl4L99Y4nPU7my3vfy7ez7dSZBt86RlguIlDEpatarhGOh5f7NSgfDFemc0wI3+RhW1xf&#10;5Sar3MRvdN6HWkkI+8wgNCH0mda+bMgav3A9sfw+3GBNkHOodTWYScJtp+MoSrU1LUtDY3p6bqj8&#10;2o8WgfyYLKPdxtbH18t09x5fPqf+gHh7M++eQAWawx8Mv/qiDoU4ndzIlVcdQpw8bgRFWKUpKAHi&#10;ZC3jTgjJwwp0kev/C4ofAAAA//8DAFBLAQItABQABgAIAAAAIQC2gziS/gAAAOEBAAATAAAAAAAA&#10;AAAAAAAAAAAAAABbQ29udGVudF9UeXBlc10ueG1sUEsBAi0AFAAGAAgAAAAhADj9If/WAAAAlAEA&#10;AAsAAAAAAAAAAAAAAAAALwEAAF9yZWxzLy5yZWxzUEsBAi0AFAAGAAgAAAAhAJx56nHPAQAAfwMA&#10;AA4AAAAAAAAAAAAAAAAALgIAAGRycy9lMm9Eb2MueG1sUEsBAi0AFAAGAAgAAAAhAGd9Ya3fAAAA&#10;CQEAAA8AAAAAAAAAAAAAAAAAKQQAAGRycy9kb3ducmV2LnhtbFBLBQYAAAAABAAEAPMAAAA1BQAA&#10;AAA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FD6F5DC" wp14:editId="74A2E557">
                <wp:simplePos x="0" y="0"/>
                <wp:positionH relativeFrom="column">
                  <wp:posOffset>1327785</wp:posOffset>
                </wp:positionH>
                <wp:positionV relativeFrom="paragraph">
                  <wp:posOffset>232410</wp:posOffset>
                </wp:positionV>
                <wp:extent cx="0" cy="112395"/>
                <wp:effectExtent l="13335" t="6350" r="5715" b="5080"/>
                <wp:wrapNone/>
                <wp:docPr id="7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CDAB5" id="AutoShape 34" o:spid="_x0000_s1026" type="#_x0000_t32" style="position:absolute;margin-left:104.55pt;margin-top:18.3pt;width:0;height:8.8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gUywEAAH0DAAAOAAAAZHJzL2Uyb0RvYy54bWysU02P0zAQvSPxHyzfaZouBTZqukJdlssC&#10;lXb5AVPbSSxsjzV2m/bfY7tpYeGGyMHyx7z3Zt5MVndHa9hBUdDoWl7P5pwpJ1Bq17f8+/PDmw+c&#10;hQhOgkGnWn5Sgd+tX79ajb5RCxzQSEUskbjQjL7lQ4y+qaogBmUhzNArlx47JAsxHamvJMGY2K2p&#10;FvP5u2pEkp5QqBDS7f35ka8Lf9cpEb91XVCRmZan3GJZqay7vFbrFTQ9gR+0mNKAf8jCgnZJ9Ep1&#10;DxHYnvRfVFYLwoBdnAm0FXadFqrUkKqp539U8zSAV6WWZE7wV5vC/6MVXw9bYlq2/P2SMwc29ejj&#10;PmKRZjdvs0GjD02K27gt5RLF0T35RxQ/AnO4GcD1qkQ/n3wC1xlRvYDkQ/BJZjd+QZliIAkUt44d&#10;2UyZfGDH0pTTtSnqGJk4X4p0W9eLm9tlIYfmgvMU4meFluVNy0Mk0P0QN+hc6jxSXVTg8Bhizgqa&#10;CyCLOnzQxpQBMI6NLb9dLpYFENBomR9zWKB+tzHEDpBHqHxTFi/CCPdOFrJBgfw07SNoc94nceMm&#10;Z7IZZ1t3KE9bujiWelyynOYxD9Hv54L+9desfwIAAP//AwBQSwMEFAAGAAgAAAAhAIy670TdAAAA&#10;CQEAAA8AAABkcnMvZG93bnJldi54bWxMj8FOwzAMhu9IvENkJC6IJe1YxUrdaULiwJFtEtesMW2h&#10;caomXcueniAO42j70+/vLzaz7cSJBt86RkgWCgRx5UzLNcJh/3L/CMIHzUZ3jgnhmzxsyuurQufG&#10;TfxGp12oRQxhn2uEJoQ+l9JXDVntF64njrcPN1gd4jjU0gx6iuG2k6lSmbS65fih0T09N1R97UaL&#10;QH5cJWq7tvXh9Tzdvafnz6nfI97ezNsnEIHmcIHhVz+qQxmdjm5k40WHkKp1ElGEZZaBiMDf4oiw&#10;eliCLAv5v0H5AwAA//8DAFBLAQItABQABgAIAAAAIQC2gziS/gAAAOEBAAATAAAAAAAAAAAAAAAA&#10;AAAAAABbQ29udGVudF9UeXBlc10ueG1sUEsBAi0AFAAGAAgAAAAhADj9If/WAAAAlAEAAAsAAAAA&#10;AAAAAAAAAAAALwEAAF9yZWxzLy5yZWxzUEsBAi0AFAAGAAgAAAAhAGcsKBTLAQAAfQMAAA4AAAAA&#10;AAAAAAAAAAAALgIAAGRycy9lMm9Eb2MueG1sUEsBAi0AFAAGAAgAAAAhAIy670TdAAAACQEAAA8A&#10;AAAAAAAAAAAAAAAAJQQAAGRycy9kb3ducmV2LnhtbFBLBQYAAAAABAAEAPMAAAAvBQAAAAA=&#10;"/>
            </w:pict>
          </mc:Fallback>
        </mc:AlternateContent>
      </w:r>
      <w:r w:rsidR="00DD5AC3" w:rsidRPr="00C93C33">
        <w:rPr>
          <w:rFonts w:ascii="Times New Roman" w:hAnsi="Times New Roman"/>
          <w:sz w:val="24"/>
          <w:szCs w:val="24"/>
        </w:rPr>
        <w:tab/>
      </w:r>
      <w:r w:rsidR="00562E6F" w:rsidRPr="00C93C33">
        <w:rPr>
          <w:rFonts w:ascii="Times New Roman" w:hAnsi="Times New Roman"/>
          <w:sz w:val="24"/>
          <w:szCs w:val="24"/>
        </w:rPr>
        <w:t>x</w:t>
      </w:r>
      <w:r w:rsidR="00DD5AC3" w:rsidRPr="00C93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D5AC3" w:rsidRPr="00C93C33">
        <w:rPr>
          <w:rFonts w:ascii="Times New Roman" w:hAnsi="Times New Roman"/>
          <w:sz w:val="24"/>
          <w:szCs w:val="24"/>
        </w:rPr>
        <w:t>&lt;  2</w:t>
      </w:r>
      <w:proofErr w:type="gramEnd"/>
      <w:r w:rsidR="003007AF" w:rsidRPr="00C93C33">
        <w:rPr>
          <w:rFonts w:ascii="Times New Roman" w:hAnsi="Times New Roman"/>
          <w:sz w:val="24"/>
          <w:szCs w:val="24"/>
        </w:rPr>
        <w:tab/>
      </w:r>
    </w:p>
    <w:p w14:paraId="036F0B50" w14:textId="77777777" w:rsidR="003007AF" w:rsidRPr="00C93C33" w:rsidRDefault="003007AF" w:rsidP="003007AF">
      <w:pPr>
        <w:tabs>
          <w:tab w:val="left" w:pos="2078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2     -1       0    1      2       3          </w:t>
      </w:r>
    </w:p>
    <w:p w14:paraId="56119DEE" w14:textId="77777777" w:rsidR="00947A3E" w:rsidRPr="00C93C33" w:rsidRDefault="003007AF" w:rsidP="003007AF">
      <w:pPr>
        <w:tabs>
          <w:tab w:val="left" w:pos="992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(b) if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x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C93C33">
        <w:rPr>
          <w:rFonts w:ascii="Times New Roman" w:hAnsi="Times New Roman"/>
          <w:sz w:val="24"/>
          <w:szCs w:val="24"/>
        </w:rPr>
        <w:t xml:space="preserve"> -1, the inequality graph should show this </w:t>
      </w:r>
    </w:p>
    <w:p w14:paraId="7CE49131" w14:textId="77777777" w:rsidR="00947A3E" w:rsidRPr="00C93C33" w:rsidRDefault="00C93C33" w:rsidP="00947A3E">
      <w:pPr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8453484" wp14:editId="01FC73D0">
                <wp:simplePos x="0" y="0"/>
                <wp:positionH relativeFrom="column">
                  <wp:posOffset>1548765</wp:posOffset>
                </wp:positionH>
                <wp:positionV relativeFrom="paragraph">
                  <wp:posOffset>117475</wp:posOffset>
                </wp:positionV>
                <wp:extent cx="1337310" cy="0"/>
                <wp:effectExtent l="5715" t="57785" r="19050" b="56515"/>
                <wp:wrapNone/>
                <wp:docPr id="7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7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A211A" id="AutoShape 35" o:spid="_x0000_s1026" type="#_x0000_t32" style="position:absolute;margin-left:121.95pt;margin-top:9.25pt;width:105.3pt;height:0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Lz4gEAAKADAAAOAAAAZHJzL2Uyb0RvYy54bWysU01v2zAMvQ/YfxB0Xxwny7oacYohXXfp&#10;tgDtfoAiybYwSRQoJU7+/SjlY113G+aDQJnke+Qjtbw7OMv2GqMB3/J6MuVMewnK+L7lP54f3n3k&#10;LCbhlbDgdcuPOvK71ds3yzE0egYDWKWREYiPzRhaPqQUmqqKctBOxAkE7cnZATqR6Ip9pVCMhO5s&#10;NZtOP1QjoAoIUsdIf+9PTr4q+F2nZfredVEnZltOtaVyYjm3+axWS9H0KMJg5LkM8Q9VOGE8kV6h&#10;7kUSbIfmLyhnJEKELk0kuAq6zkhdeqBu6umrbp4GEXTphcSJ4SpT/H+w8tt+g8yolt+858wLRzP6&#10;tEtQqNl8kQUaQ2wobu03mFuUB/8UHkH+jMzDehC+1yX6+Rgouc4Z1R8p+RID0WzHr6AoRhBBUevQ&#10;ocuQpAM7lKEcr0PRh8Qk/azn85t5TbOTF18lmktiwJi+aHAsGy2PCYXph7QG72n0gHWhEfvHmHJZ&#10;orkkZFYPD8basgHWs7Hlt4vZoiREsEZlZw6L2G/XFtle5B0qX+mRPC/DEHZeFbBBC/X5bCdhLNks&#10;FXESGpLLap7ZnFacWU3PJlun8qw/i5f1Oim/BXXcYHZnHWkNSh/nlc179vJeon4/rNUvAAAA//8D&#10;AFBLAwQUAAYACAAAACEA9qdq8+AAAAAJAQAADwAAAGRycy9kb3ducmV2LnhtbEyPQU/DMAyF70j8&#10;h8hI3FjK6KqtNJ2ACdHLkNgQ4pg1pqlonKrJto5fjxEHuNl+T8/fK5aj68QBh9B6UnA9SUAg1d60&#10;1Ch43T5ezUGEqMnozhMqOGGAZXl+Vujc+CO94GETG8EhFHKtwMbY51KG2qLTYeJ7JNY+/OB05HVo&#10;pBn0kcNdJ6dJkkmnW+IPVvf4YLH+3Oydgrh6P9nsrb5ftM/bp3XWflVVtVLq8mK8uwURcYx/ZvjB&#10;Z3QomWnn92SC6BRM05sFW1mYz0CwIZ2lPOx+D7Is5P8G5TcAAAD//wMAUEsBAi0AFAAGAAgAAAAh&#10;ALaDOJL+AAAA4QEAABMAAAAAAAAAAAAAAAAAAAAAAFtDb250ZW50X1R5cGVzXS54bWxQSwECLQAU&#10;AAYACAAAACEAOP0h/9YAAACUAQAACwAAAAAAAAAAAAAAAAAvAQAAX3JlbHMvLnJlbHNQSwECLQAU&#10;AAYACAAAACEA4jHC8+IBAACgAwAADgAAAAAAAAAAAAAAAAAuAgAAZHJzL2Uyb0RvYy54bWxQSwEC&#10;LQAUAAYACAAAACEA9qdq8+AAAAAJAQAADwAAAAAAAAAAAAAAAAA8BAAAZHJzL2Rvd25yZXYueG1s&#10;UEsFBgAAAAAEAAQA8wAAAEkFAAAAAA==&#10;">
                <v:stroke endarrow="block"/>
              </v:shape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CF3AD75" wp14:editId="3B523281">
                <wp:simplePos x="0" y="0"/>
                <wp:positionH relativeFrom="column">
                  <wp:posOffset>1423670</wp:posOffset>
                </wp:positionH>
                <wp:positionV relativeFrom="paragraph">
                  <wp:posOffset>49530</wp:posOffset>
                </wp:positionV>
                <wp:extent cx="125095" cy="120015"/>
                <wp:effectExtent l="23495" t="27940" r="32385" b="52070"/>
                <wp:wrapNone/>
                <wp:docPr id="73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001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EBECF5" id="Oval 36" o:spid="_x0000_s1026" style="position:absolute;margin-left:112.1pt;margin-top:3.9pt;width:9.85pt;height:9.4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W6SagIAANYEAAAOAAAAZHJzL2Uyb0RvYy54bWysVF1v0zAUfUfiP1h+Z0na9StqOk0dRUiD&#10;TRqIZ9d2EgvHNtdu0/LruXa60jGeEIlk+eba555zP7K8OXSa7CV4ZU1Fi6ucEmm4Fco0Ff36ZfNu&#10;TokPzAimrZEVPUpPb1Zv3yx7V8qRba0WEgiCGF/2rqJtCK7MMs9b2TF/ZZ006KwtdCygCU0mgPWI&#10;3ulslOfTrLcgHFguvcevd4OTrhJ+XUseHuray0B0RZFbSCukdRvXbLVkZQPMtYqfaLB/YNExZTDo&#10;GeqOBUZ2oF5BdYqD9bYOV9x2ma1rxWXSgGqK/A81Ty1zMmnB5Hh3TpP/f7D88/4RiBIVnY0pMazD&#10;Gj3smSbjacxN73yJR57cI0R13t1b/t0TY9ctM428BbB9K5lARkU8n724EA2PV8m2/2QFIrNdsClN&#10;hxq6CIgJIIdUjeO5GvIQCMePxWiSLyaUcHQVWOtikiKw8vmyAx8+SNuRuKmo1Fo5H/PFSra/9yHy&#10;YeXzqcTfaiU2SutkQLNdayCoFmOn5xTAXx7ThvQVHc+LPE/QL5z+EmMziu/fMMDujEitFpP1/rQP&#10;TOlhjzS1iZxkalnkHg27CxKeWtEToaLA0Xy8wHESCvt3PM+n+WJGCdMNDh4PQAnY8E2FNnVNzOYr&#10;kbNNfIcEadeyQfokSn9mPehJiTuHT9YFs1TkWNehP7ZWHLHGGD0GjT8D3LQWflLS42BV1P/YMZCU&#10;6I8G+2RRXF/HSUzG9WQ2QgMuPdtLDzMcoSoaUGnarsMwvTsHqmkxUpH0GHuLvVWrVPTYdwOrU0fi&#10;8CQRp0GP03lpp1O/f0erXwAAAP//AwBQSwMEFAAGAAgAAAAhAC1fWhfdAAAACAEAAA8AAABkcnMv&#10;ZG93bnJldi54bWxMj8FOwzAQRO9I/IO1SFwq6mCilKZxqgrEhRO0fIATb5Oo8TrEbhP+nuVEbzua&#10;0eybYju7XlxwDJ0nDY/LBARS7W1HjYavw9vDM4gQDVnTe0INPxhgW97eFCa3fqJPvOxjI7iEQm40&#10;tDEOuZShbtGZsPQDEntHPzoTWY6NtKOZuNz1UiVJJp3piD+0ZsCXFuvT/uw0ZN9JtTiqj93p4Bfz&#10;hO9p/Yqp1vd3824DIuIc/8Pwh8/oUDJT5c9kg+g1KJUqjmpY8QL2Vfq0BlHxka1AloW8HlD+AgAA&#10;//8DAFBLAQItABQABgAIAAAAIQC2gziS/gAAAOEBAAATAAAAAAAAAAAAAAAAAAAAAABbQ29udGVu&#10;dF9UeXBlc10ueG1sUEsBAi0AFAAGAAgAAAAhADj9If/WAAAAlAEAAAsAAAAAAAAAAAAAAAAALwEA&#10;AF9yZWxzLy5yZWxzUEsBAi0AFAAGAAgAAAAhABrhbpJqAgAA1gQAAA4AAAAAAAAAAAAAAAAALgIA&#10;AGRycy9lMm9Eb2MueG1sUEsBAi0AFAAGAAgAAAAhAC1fWhfdAAAACAEAAA8AAAAAAAAAAAAAAAAA&#10;xAQAAGRycy9kb3ducmV2LnhtbFBLBQYAAAAABAAEAPMAAADOBQAAAAA=&#10;" fillcolor="black" strokecolor="#f2f2f2" strokeweight="3pt">
                <v:shadow on="t" color="#7f7f7f" opacity=".5" offset="1pt"/>
              </v:oval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B6856E7" wp14:editId="4CDAC62A">
                <wp:simplePos x="0" y="0"/>
                <wp:positionH relativeFrom="column">
                  <wp:posOffset>481965</wp:posOffset>
                </wp:positionH>
                <wp:positionV relativeFrom="paragraph">
                  <wp:posOffset>117475</wp:posOffset>
                </wp:positionV>
                <wp:extent cx="941705" cy="0"/>
                <wp:effectExtent l="5715" t="10160" r="5080" b="8890"/>
                <wp:wrapNone/>
                <wp:docPr id="7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DD99B" id="AutoShape 37" o:spid="_x0000_s1026" type="#_x0000_t32" style="position:absolute;margin-left:37.95pt;margin-top:9.25pt;width:74.15pt;height:0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1ezAEAAH0DAAAOAAAAZHJzL2Uyb0RvYy54bWysU02PEzEMvSPxH6Lc6bSFsjDqdIW6LJeF&#10;rbTLD3CTzExEJo6ctNP+e5z0gwVuiDlEcWy/Zz97lreHwYm9oWjRN3I2mUphvEJtfdfI78/3bz5I&#10;ERN4DQ69aeTRRHm7ev1qOYbazLFHpw0JBvGxHkMj+5RCXVVR9WaAOMFgPDtbpAESm9RVmmBk9MFV&#10;8+n0fTUi6UCoTIz8endyylXBb1uj0mPbRpOEayTXlspJ5dzms1otoe4IQm/VuQz4hyoGsJ5Jr1B3&#10;kEDsyP4FNVhFGLFNE4VDhW1rlSk9cDez6R/dPPUQTOmFxYnhKlP8f7Dq235DwupG3syl8DDwjD7t&#10;EhZq8fYmCzSGWHPc2m8ot6gO/ik8oPoRhcd1D74zJfr5GDh5ljOq31KyEQPTbMevqDkGmKCodWhp&#10;yJCsgziUoRyvQzGHJBQ/fnw3u5kupFAXVwX1JS9QTF8MDiJfGhkTge36tEbvefJIs8IC+4eYclVQ&#10;XxIyqcd761xZAOfFyEyL+aIkRHRWZ2cOi9Rt147EHvIKla+0yJ6XYYQ7rwtYb0B/Pt8TWHe6M7nz&#10;Z2WyGCdZt6iPG7ooxjMuVZ73MS/RS7tk//prVj8BAAD//wMAUEsDBBQABgAIAAAAIQDMU4RU3QAA&#10;AAgBAAAPAAAAZHJzL2Rvd25yZXYueG1sTI/NTsMwEITvSH0Ha5G4IOrUItCGOFVViQPH/khc3XhJ&#10;AvE6ip0m9OnZigMcd2Y0+02+nlwrztiHxpOGxTwBgVR621Cl4Xh4fViCCNGQNa0n1PCNAdbF7CY3&#10;mfUj7fC8j5XgEgqZ0VDH2GVShrJGZ8Lcd0jsffjemchnX0nbm5HLXStVkjxJZxriD7XpcFtj+bUf&#10;nAYMQ7pINitXHd8u4/27unyO3UHru9tp8wIi4hT/wnDFZ3QomOnkB7JBtBqe0xUnWV+mINhX6lGB&#10;OP0Kssjl/wHFDwAAAP//AwBQSwECLQAUAAYACAAAACEAtoM4kv4AAADhAQAAEwAAAAAAAAAAAAAA&#10;AAAAAAAAW0NvbnRlbnRfVHlwZXNdLnhtbFBLAQItABQABgAIAAAAIQA4/SH/1gAAAJQBAAALAAAA&#10;AAAAAAAAAAAAAC8BAABfcmVscy8ucmVsc1BLAQItABQABgAIAAAAIQDNB11ezAEAAH0DAAAOAAAA&#10;AAAAAAAAAAAAAC4CAABkcnMvZTJvRG9jLnhtbFBLAQItABQABgAIAAAAIQDMU4RU3QAAAAgBAAAP&#10;AAAAAAAAAAAAAAAAACYEAABkcnMvZG93bnJldi54bWxQSwUGAAAAAAQABADzAAAAMAUAAAAA&#10;"/>
            </w:pict>
          </mc:Fallback>
        </mc:AlternateContent>
      </w:r>
    </w:p>
    <w:p w14:paraId="67A30DEB" w14:textId="77777777" w:rsidR="00F77F4A" w:rsidRPr="00C93C33" w:rsidRDefault="00947A3E" w:rsidP="00947A3E">
      <w:pPr>
        <w:tabs>
          <w:tab w:val="left" w:pos="1712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-2     -1      0          1      2       3</w:t>
      </w:r>
    </w:p>
    <w:p w14:paraId="7559D9CB" w14:textId="77777777" w:rsidR="00947A3E" w:rsidRPr="00C93C33" w:rsidRDefault="00947A3E" w:rsidP="00947A3E">
      <w:pPr>
        <w:tabs>
          <w:tab w:val="left" w:pos="1712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Note: included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value  </w:t>
      </w:r>
      <w:r w:rsidR="0030172F" w:rsidRPr="00C93C33">
        <w:rPr>
          <w:rFonts w:ascii="Times New Roman" w:hAnsi="Times New Roman"/>
          <w:sz w:val="24"/>
          <w:szCs w:val="24"/>
        </w:rPr>
        <w:t>(</w:t>
      </w:r>
      <w:proofErr w:type="gramEnd"/>
      <w:r w:rsidR="0030172F" w:rsidRPr="00C93C33">
        <w:rPr>
          <w:rFonts w:ascii="Times New Roman" w:hAnsi="Times New Roman"/>
          <w:sz w:val="24"/>
          <w:szCs w:val="24"/>
        </w:rPr>
        <w:t xml:space="preserve"> ¸or</w:t>
      </w:r>
      <w:r w:rsidR="0030172F"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r w:rsidR="0030172F" w:rsidRPr="00C93C33">
        <w:rPr>
          <w:rFonts w:ascii="Times New Roman" w:hAnsi="Times New Roman"/>
          <w:sz w:val="24"/>
          <w:szCs w:val="24"/>
        </w:rPr>
        <w:t xml:space="preserve"> )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>makes use of a close circle, ( * ) while not included value ( &lt; or &gt; ) makes use of an open circle ( o)</w:t>
      </w:r>
    </w:p>
    <w:p w14:paraId="13053064" w14:textId="77777777" w:rsidR="00947A3E" w:rsidRPr="00C93C33" w:rsidRDefault="00F971DA" w:rsidP="00037D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EVALUATION </w:t>
      </w:r>
    </w:p>
    <w:p w14:paraId="491E38AE" w14:textId="77777777" w:rsidR="00947A3E" w:rsidRPr="00C93C33" w:rsidRDefault="00947A3E" w:rsidP="00E24A78">
      <w:pPr>
        <w:tabs>
          <w:tab w:val="left" w:pos="1712"/>
        </w:tabs>
        <w:spacing w:after="24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 Write down the inequality shown in the following graphs.</w: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FF128D3" wp14:editId="61B8123F">
                <wp:simplePos x="0" y="0"/>
                <wp:positionH relativeFrom="column">
                  <wp:posOffset>2091055</wp:posOffset>
                </wp:positionH>
                <wp:positionV relativeFrom="paragraph">
                  <wp:posOffset>273685</wp:posOffset>
                </wp:positionV>
                <wp:extent cx="556260" cy="0"/>
                <wp:effectExtent l="5080" t="5080" r="10160" b="13970"/>
                <wp:wrapNone/>
                <wp:docPr id="7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6A8C3" id="AutoShape 38" o:spid="_x0000_s1026" type="#_x0000_t32" style="position:absolute;margin-left:164.65pt;margin-top:21.55pt;width:43.8pt;height: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3nOzAEAAH0DAAAOAAAAZHJzL2Uyb0RvYy54bWysU8Fu2zAMvQ/YPwi6L04yJOuMOMWQrrt0&#10;W4B2H8BIsi1MFgVKiZO/H6UmabfdhvkgiCLfI/lIr26PgxMHQ9Gib+RsMpXCeIXa+q6RP57u391I&#10;ERN4DQ69aeTJRHm7fvtmNYbazLFHpw0JJvGxHkMj+5RCXVVR9WaAOMFgPDtbpAESm9RVmmBk9sFV&#10;8+l0WY1IOhAqEyO/3j075brwt61R6XvbRpOEayTXlspJ5dzls1qvoO4IQm/VuQz4hyoGsJ6TXqnu&#10;IIHYk/2LarCKMGKbJgqHCtvWKlN64G5m0z+6eewhmNILixPDVab4/2jVt8OWhNWN/DCTwsPAM/q0&#10;T1hSi/c3WaAxxJrjNn5LuUV19I/hAdXPKDxuevCdKdFPp8DgWUZUv0GyEQOn2Y1fUXMMcIKi1rGl&#10;IVOyDuJYhnK6DsUck1D8uFgs50senbq4KqgvuEAxfTE4iHxpZEwEtuvTBr3nySPNShY4PMSUq4L6&#10;AshJPd5b58oCOC/GRn5czBcFENFZnZ05LFK32zgSB8grVL7SIntehxHuvS5kvQH9+XxPYN3znZM7&#10;f1Ymi/Es6w71aUsXxXjGpcrzPuYlem0X9Mtfs/4FAAD//wMAUEsDBBQABgAIAAAAIQA3FFUJ3gAA&#10;AAkBAAAPAAAAZHJzL2Rvd25yZXYueG1sTI9NT8MwDIbvSPyHyEhcEEs/xkS7ptOExIEj2ySuWeO1&#10;hcapmnQt+/UYcWBH249eP2+xmW0nzjj41pGCeBGBQKqcaalWcNi/Pj6D8EGT0Z0jVPCNHjbl7U2h&#10;c+MmesfzLtSCQ8jnWkETQp9L6asGrfYL1yPx7eQGqwOPQy3NoCcOt51MomglrW6JPzS6x5cGq6/d&#10;aBWgH5/iaJvZ+vB2mR4+ksvn1O+Vur+bt2sQAefwD8OvPqtDyU5HN5LxolOQJlnKqIJlGoNgYBmv&#10;MhDHv4UsC3ndoPwBAAD//wMAUEsBAi0AFAAGAAgAAAAhALaDOJL+AAAA4QEAABMAAAAAAAAAAAAA&#10;AAAAAAAAAFtDb250ZW50X1R5cGVzXS54bWxQSwECLQAUAAYACAAAACEAOP0h/9YAAACUAQAACwAA&#10;AAAAAAAAAAAAAAAvAQAAX3JlbHMvLnJlbHNQSwECLQAUAAYACAAAACEArP95zswBAAB9AwAADgAA&#10;AAAAAAAAAAAAAAAuAgAAZHJzL2Uyb0RvYy54bWxQSwECLQAUAAYACAAAACEANxRVCd4AAAAJAQAA&#10;DwAAAAAAAAAAAAAAAAAmBAAAZHJzL2Rvd25yZXYueG1sUEsFBgAAAAAEAAQA8wAAADEFAAAAAA==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DA0F4CB" wp14:editId="52DBFDE4">
                <wp:simplePos x="0" y="0"/>
                <wp:positionH relativeFrom="column">
                  <wp:posOffset>2000250</wp:posOffset>
                </wp:positionH>
                <wp:positionV relativeFrom="paragraph">
                  <wp:posOffset>220980</wp:posOffset>
                </wp:positionV>
                <wp:extent cx="90805" cy="103505"/>
                <wp:effectExtent l="9525" t="9525" r="13970" b="10795"/>
                <wp:wrapNone/>
                <wp:docPr id="70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5F2F23" id="Oval 39" o:spid="_x0000_s1026" style="position:absolute;margin-left:157.5pt;margin-top:17.4pt;width:7.15pt;height:8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5nbFwIAAC0EAAAOAAAAZHJzL2Uyb0RvYy54bWysU8Fu2zAMvQ/YPwi6L7bTZG2MOEWRLsOA&#10;ri3Q7QMUWY6FyaJGKXG6rx8lu1m67TRMB4EUqafHR2p5fewMOyj0GmzFi0nOmbISam13Ff/6ZfPu&#10;ijMfhK2FAasq/qw8v169fbPsXamm0IKpFTICsb7sXcXbEFyZZV62qhN+Ak5ZCjaAnQjk4i6rUfSE&#10;3plsmufvsx6wdghSeU+nt0OQrxJ+0ygZHprGq8BMxYlbSDumfRv3bLUU5Q6Fa7UcaYh/YNEJbenR&#10;E9StCILtUf8B1WmJ4KEJEwldBk2jpUo1UDVF/ls1T61wKtVC4nh3ksn/P1h5f3hEpuuKX5I8VnTU&#10;o4eDMOxiEbXpnS8p5ck9YqzOuzuQ3zyzsG6F3akbROhbJWpiVMT87NWF6Hi6yrb9Z6gJWewDJJmO&#10;DXYRkARgx9SN51M31DEwSYeL/CqfcyYpUuQXc7LjA6J8uevQh48KOhaNiitjtPNRLlGKw50PQ/ZL&#10;VqIPRtcbbUxycLddG2RUbMU3aY0P+PM0Y1lPXObTeUJ+FfPnEHlaf4NA2Nua2IgySvVhtIPQZrCp&#10;JmNH7aJcg+xbqJ9JOoRhZumPkdEC/uCsp3mtuP++F6g4M58syb8oZrM44MmZzS+n5OB5ZHseEVYS&#10;VMUDZ4O5DsOn2DvUu5ZeKlK5Fm6oZY1OYsZ2DqxGsjSTqSPj/4lDf+6nrF+/fPUTAAD//wMAUEsD&#10;BBQABgAIAAAAIQA2BSh13gAAAAkBAAAPAAAAZHJzL2Rvd25yZXYueG1sTI/BTsMwDIbvSLxDZCRu&#10;LO1CJ1aaThMTEhw4UNg9a7K2WuNUjdeVt8ec2M2Wf/3+vmIz+15MboxdQA3pIgHhsA62w0bD99fr&#10;wxOISAat6QM6DT8uwqa8vSlMbsMFP91UUSO4BGNuNLREQy5lrFvnTVyEwSHfjmH0hngdG2lHc+Fy&#10;38tlkqykNx3yh9YM7qV19ak6ew27ZlutJqkoU8fdG2Wn/ce7SrW+v5u3zyDIzfQfhj98RoeSmQ7h&#10;jDaKXoNKM3YhHh5ZgQNquVYgDhqyNAVZFvLaoPwFAAD//wMAUEsBAi0AFAAGAAgAAAAhALaDOJL+&#10;AAAA4QEAABMAAAAAAAAAAAAAAAAAAAAAAFtDb250ZW50X1R5cGVzXS54bWxQSwECLQAUAAYACAAA&#10;ACEAOP0h/9YAAACUAQAACwAAAAAAAAAAAAAAAAAvAQAAX3JlbHMvLnJlbHNQSwECLQAUAAYACAAA&#10;ACEAeD+Z2xcCAAAtBAAADgAAAAAAAAAAAAAAAAAuAgAAZHJzL2Uyb0RvYy54bWxQSwECLQAUAAYA&#10;CAAAACEANgUodd4AAAAJAQAADwAAAAAAAAAAAAAAAABxBAAAZHJzL2Rvd25yZXYueG1sUEsFBgAA&#10;AAAEAAQA8wAAAHwFAAAAAA==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CA7EE44" wp14:editId="316C89C2">
                <wp:simplePos x="0" y="0"/>
                <wp:positionH relativeFrom="column">
                  <wp:posOffset>818515</wp:posOffset>
                </wp:positionH>
                <wp:positionV relativeFrom="paragraph">
                  <wp:posOffset>273685</wp:posOffset>
                </wp:positionV>
                <wp:extent cx="1181735" cy="0"/>
                <wp:effectExtent l="18415" t="52705" r="9525" b="61595"/>
                <wp:wrapNone/>
                <wp:docPr id="6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4685C" id="AutoShape 40" o:spid="_x0000_s1026" type="#_x0000_t32" style="position:absolute;margin-left:64.45pt;margin-top:21.55pt;width:93.05pt;height:0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bI6AEAAKoDAAAOAAAAZHJzL2Uyb0RvYy54bWysU8Fu2zAMvQ/YPwi6L46zpWuNOMWQrtuh&#10;2wK0+wBFkm1hkihQSuz8/SglS7vtNswHgTTJR/LpaXU7OcsOGqMB3/J6NudMewnK+L7l35/u31xz&#10;FpPwSljwuuVHHfnt+vWr1RgavYABrNLICMTHZgwtH1IKTVVFOWgn4gyC9hTsAJ1I5GJfKRQjoTtb&#10;Lebzq2oEVAFB6hjp790pyNcFv+u0TN+6LurEbMtptlROLOcun9V6JZoeRRiMPI8h/mEKJ4ynpheo&#10;O5EE26P5C8oZiRChSzMJroKuM1KXHWibev7HNo+DCLrsQuTEcKEp/j9Y+fWwRWZUy69uOPPC0R19&#10;2Ccordm7QtAYYkN5G7/FvKKc/GN4APkjMg+bQfhel+ynY6DiOlNa/VaSnRiozW78AopyBDUobE0d&#10;OtZZEz7nwgxOjLCpXM/xcj16SkzSz7q+rt+/XXImf8Uq0WSIXBgwpk8aHMtGy2NCYfohbcB7EgHg&#10;CV4cHmLKAz4X5GIP98baogXr2djym+ViWeaJYI3KwZwWsd9tLLKDyGoqX9mWIi/TEPZeFbBBC/Xx&#10;bCdhLNksFZoSGiLOap67Oa04s5oeULZO41l/pjEzl+Ucmx2o4xZzOHskiLLHWbxZcS/9kvX8xNY/&#10;AQAA//8DAFBLAwQUAAYACAAAACEAixxojN4AAAAJAQAADwAAAGRycy9kb3ducmV2LnhtbEyPwU7D&#10;MBBE70j8g7VIXBB1ktIqhDgVAgonVDWUuxsvSdR4HcVum/w9izjAcWafZmfy1Wg7ccLBt44UxLMI&#10;BFLlTEu1gt3H+jYF4YMmoztHqGBCD6vi8iLXmXFn2uKpDLXgEPKZVtCE0GdS+qpBq/3M9Uh8+3KD&#10;1YHlUEsz6DOH204mUbSUVrfEHxrd41OD1aE8WgXP5Wax/rzZjclUvb2Xr+lhQ9OLUtdX4+MDiIBj&#10;+IPhpz5Xh4I77d2RjBcd6yS9Z1TB3TwGwcA8XvC4/a8hi1z+X1B8AwAA//8DAFBLAQItABQABgAI&#10;AAAAIQC2gziS/gAAAOEBAAATAAAAAAAAAAAAAAAAAAAAAABbQ29udGVudF9UeXBlc10ueG1sUEsB&#10;Ai0AFAAGAAgAAAAhADj9If/WAAAAlAEAAAsAAAAAAAAAAAAAAAAALwEAAF9yZWxzLy5yZWxzUEsB&#10;Ai0AFAAGAAgAAAAhAKW0dsjoAQAAqgMAAA4AAAAAAAAAAAAAAAAALgIAAGRycy9lMm9Eb2MueG1s&#10;UEsBAi0AFAAGAAgAAAAhAIscaIzeAAAACQEAAA8AAAAAAAAAAAAAAAAAQgQAAGRycy9kb3ducmV2&#10;LnhtbFBLBQYAAAAABAAEAPMAAABNBQAAAAA=&#10;">
                <v:stroke endarrow="block"/>
              </v:shape>
            </w:pict>
          </mc:Fallback>
        </mc:AlternateContent>
      </w:r>
    </w:p>
    <w:p w14:paraId="27714893" w14:textId="77777777" w:rsidR="00947A3E" w:rsidRPr="00C93C33" w:rsidRDefault="00947A3E" w:rsidP="00947A3E">
      <w:pPr>
        <w:tabs>
          <w:tab w:val="left" w:pos="1712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a).   </w:t>
      </w:r>
    </w:p>
    <w:p w14:paraId="3FF9EF51" w14:textId="77777777" w:rsidR="00DC4223" w:rsidRPr="00C93C33" w:rsidRDefault="00C93C33" w:rsidP="00953F8E">
      <w:pPr>
        <w:tabs>
          <w:tab w:val="left" w:pos="2214"/>
          <w:tab w:val="left" w:pos="4157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BEDB643" wp14:editId="5975F990">
                <wp:simplePos x="0" y="0"/>
                <wp:positionH relativeFrom="column">
                  <wp:posOffset>1499870</wp:posOffset>
                </wp:positionH>
                <wp:positionV relativeFrom="paragraph">
                  <wp:posOffset>22860</wp:posOffset>
                </wp:positionV>
                <wp:extent cx="1061085" cy="17780"/>
                <wp:effectExtent l="13970" t="55245" r="20320" b="41275"/>
                <wp:wrapNone/>
                <wp:docPr id="6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1085" cy="1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E5A62" id="AutoShape 41" o:spid="_x0000_s1026" type="#_x0000_t32" style="position:absolute;margin-left:118.1pt;margin-top:1.8pt;width:83.55pt;height:1.4pt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ezx6wEAAK4DAAAOAAAAZHJzL2Uyb0RvYy54bWysU8Fu2zAMvQ/YPwi6L7aDJU2NOMWQrrt0&#10;W4B2uyuSbAuTRYFSYufvRylptm63YT4IlMj3SD7S67tpsOyoMRhwDa9mJWfaSVDGdQ3/9vzwbsVZ&#10;iMIpYcHphp904Hebt2/Wo6/1HHqwSiMjEhfq0Te8j9HXRRFkrwcRZuC1I2cLOIhIV+wKhWIk9sEW&#10;87JcFiOg8ghSh0Cv92cn32T+ttUyfm3boCOzDafaYj4xn/t0Fpu1qDsUvjfyUob4hyoGYRwlvVLd&#10;iyjYAc1fVIORCAHaOJMwFNC2RurcA3VTlX9089QLr3MvJE7wV5nC/6OVX447ZEY1fEmTcmKgGX04&#10;RMip2fsqCTT6UFPc1u0wtSgn9+QfQf4IzMG2F67TOfr55AmcEcUrSLoET2n242dQFCMoQVZranFg&#10;rTX+ewImclKETXk8p+t49BSZpMeqXFblasGZJF91c7PK4ytEnWgS2GOInzQMLBkNDxGF6fq4Bedo&#10;EQDPKcTxMURqi4AvgAR28GCszftgHRsbfruYL3JNAaxRyZnCAnb7rUV2FGmj8pc0IrJXYQgHpzJZ&#10;r4X6eLGjMJZsFrNUEQ2JZzVP2QatOLOafqJknRmtI+IX9c5z2IM67TC50zstRU59WeC0db/fc9Sv&#10;32zzEwAA//8DAFBLAwQUAAYACAAAACEAYC8zAN4AAAAHAQAADwAAAGRycy9kb3ducmV2LnhtbEyO&#10;wU7DMBBE70j9B2uRuCDqkJSoCtlUFVB6QhWh3N14SaLG6yh22+TvMadyHM3ozctXo+nEmQbXWkZ4&#10;nEcgiCurW64R9l+bhyUI5xVr1VkmhIkcrIrZTa4ybS/8SefS1yJA2GUKofG+z6R0VUNGubntiUP3&#10;YwejfIhDLfWgLgFuOhlHUSqNajk8NKqnl4aqY3kyCK/l7mnzfb8f46nafpTvy+OOpzfEu9tx/QzC&#10;0+ivY/jTD+pQBKeDPbF2okOIkzQOU4QkBRH6RZQkIA4I6QJkkcv//sUvAAAA//8DAFBLAQItABQA&#10;BgAIAAAAIQC2gziS/gAAAOEBAAATAAAAAAAAAAAAAAAAAAAAAABbQ29udGVudF9UeXBlc10ueG1s&#10;UEsBAi0AFAAGAAgAAAAhADj9If/WAAAAlAEAAAsAAAAAAAAAAAAAAAAALwEAAF9yZWxzLy5yZWxz&#10;UEsBAi0AFAAGAAgAAAAhAAE97PHrAQAArgMAAA4AAAAAAAAAAAAAAAAALgIAAGRycy9lMm9Eb2Mu&#10;eG1sUEsBAi0AFAAGAAgAAAAhAGAvMwDeAAAABwEAAA8AAAAAAAAAAAAAAAAARQQAAGRycy9kb3du&#10;cmV2LnhtbFBLBQYAAAAABAAEAPMAAABQBQAAAAA=&#10;">
                <v:stroke endarrow="block"/>
              </v:shape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DF3DF42" wp14:editId="2FC8A791">
                <wp:simplePos x="0" y="0"/>
                <wp:positionH relativeFrom="column">
                  <wp:posOffset>1499870</wp:posOffset>
                </wp:positionH>
                <wp:positionV relativeFrom="paragraph">
                  <wp:posOffset>74930</wp:posOffset>
                </wp:positionV>
                <wp:extent cx="0" cy="112395"/>
                <wp:effectExtent l="13970" t="12065" r="5080" b="8890"/>
                <wp:wrapNone/>
                <wp:docPr id="6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9C071" id="AutoShape 42" o:spid="_x0000_s1026" type="#_x0000_t32" style="position:absolute;margin-left:118.1pt;margin-top:5.9pt;width:0;height:8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CCywEAAH0DAAAOAAAAZHJzL2Uyb0RvYy54bWysU02P0zAQvSPxHyzfaZpAFzZqukJdlssC&#10;lXb5AVPbSSwcjzV2m/TfY7tpYeGGyMHyx7z3Zt5M1nfTYNhRkddoG14ulpwpK1Bq2zX8+/PDmw+c&#10;+QBWgkGrGn5Snt9tXr9aj65WFfZopCIWSayvR9fwPgRXF4UXvRrAL9ApGx9bpAFCPFJXSIIxsg+m&#10;qJbLm2JEko5QKO/j7f35kW8yf9sqEb61rVeBmYbH3EJeKa/7tBabNdQdgeu1mNOAf8hiAG2j6JXq&#10;HgKwA+m/qAYtCD22YSFwKLBttVC5hlhNufyjmqcenMq1RHO8u9rk/x+t+HrcEdOy4TfvObMwxB59&#10;PATM0uxdlQwana9j3NbuKJUoJvvkHlH88MzitgfbqRz9fHIRXCZE8QKSDt5Fmf34BWWMgSiQ3Zpa&#10;GhJl9IFNuSmna1PUFJg4X4p4W5bV29tVJof6gnPkw2eFA0ubhvtAoLs+bNHa2HmkMqvA8dGHlBXU&#10;F0AStfigjckDYCwbG367qlYZ4NFomR5TmKduvzXEjpBGKH9zFi/CCA9WZrJegfw07wNoc95HcWNn&#10;Z5IZZ1v3KE87ujgWe5yznOcxDdHv54z+9ddsfgIAAP//AwBQSwMEFAAGAAgAAAAhACTeSWrcAAAA&#10;CQEAAA8AAABkcnMvZG93bnJldi54bWxMj0FPwzAMhe9I/IfISFwQS1u0iZWm04TEgSPbJK5eY9pC&#10;41RNupb9eow4sJvt9/T8vWIzu06daAitZwPpIgFFXHnbcm3gsH+5fwQVIrLFzjMZ+KYAm/L6qsDc&#10;+onf6LSLtZIQDjkaaGLsc61D1ZDDsPA9sWgffnAYZR1qbQecJNx1OkuSlXbYsnxosKfnhqqv3egM&#10;UBiXabJdu/rwep7u3rPz59Tvjbm9mbdPoCLN8d8Mv/iCDqUwHf3INqjOQPawysQqQioVxPB3OMqw&#10;XoIuC33ZoPwBAAD//wMAUEsBAi0AFAAGAAgAAAAhALaDOJL+AAAA4QEAABMAAAAAAAAAAAAAAAAA&#10;AAAAAFtDb250ZW50X1R5cGVzXS54bWxQSwECLQAUAAYACAAAACEAOP0h/9YAAACUAQAACwAAAAAA&#10;AAAAAAAAAAAvAQAAX3JlbHMvLnJlbHNQSwECLQAUAAYACAAAACEAxiVQgssBAAB9AwAADgAAAAAA&#10;AAAAAAAAAAAuAgAAZHJzL2Uyb0RvYy54bWxQSwECLQAUAAYACAAAACEAJN5JatwAAAAJAQAADwAA&#10;AAAAAAAAAAAAAAAlBAAAZHJzL2Rvd25yZXYueG1sUEsFBgAAAAAEAAQA8wAAAC4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FD12F2E" wp14:editId="570BD8D1">
                <wp:simplePos x="0" y="0"/>
                <wp:positionH relativeFrom="column">
                  <wp:posOffset>1464310</wp:posOffset>
                </wp:positionH>
                <wp:positionV relativeFrom="paragraph">
                  <wp:posOffset>-2540</wp:posOffset>
                </wp:positionV>
                <wp:extent cx="84455" cy="77470"/>
                <wp:effectExtent l="26035" t="20320" r="32385" b="45085"/>
                <wp:wrapNone/>
                <wp:docPr id="66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455" cy="7747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67B830" id="Oval 43" o:spid="_x0000_s1026" style="position:absolute;margin-left:115.3pt;margin-top:-.2pt;width:6.65pt;height:6.1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XIeagIAANQEAAAOAAAAZHJzL2Uyb0RvYy54bWysVF1v0zAUfUfiP1h+Z0nb9CtqOk0dRUiD&#10;TRqIZ9d2EgvHNtdu0/HruXa60jGeEIlk+eba555zP7K6PnaaHCR4ZU1FR1c5JdJwK5RpKvr1y/bd&#10;ghIfmBFMWyMr+iQ9vV6/fbPqXSnHtrVaSCAIYnzZu4q2IbgyyzxvZcf8lXXSoLO20LGAJjSZANYj&#10;eqezcZ7Pst6CcGC59B6/3g5Ouk74dS15uK9rLwPRFUVuIa2Q1l1cs/WKlQ0w1yp+osH+gUXHlMGg&#10;Z6hbFhjZg3oF1SkO1ts6XHHbZbauFZdJA6oZ5X+oeWyZk0kLJse7c5r8/4Plnw8PQJSo6GxGiWEd&#10;1uj+wDQpJjE3vfMlHnl0DxDVeXdn+XdPjN20zDTyBsD2rWQCGY3i+ezFhWh4vEp2/ScrEJntg01p&#10;OtbQRUBMADmmajydqyGPgXD8uCiK6ZQSjp75vJinWmWsfL7qwIcP0nYkbioqtVbOx2yxkh3ufIhs&#10;WPl8KrG3Womt0joZ0Ow2GghqxcjpSQJQ5OUxbUhf0clilOcJ+oXTX2Jsx/H9GwbYvRGp0WKq3p/2&#10;gSk97JGmNpGTTA2L3KNh90HCYyt6IlQUOF5MljhMQmH3Thb5LF/OKWG6wbHjASgBG76p0Kaeibl8&#10;JXK+je+QIO1aNkifRunPrAc9KXHn8Mm6YJZKHKs6dMfOiiesMEaPQeOvADethZ+U9DhWFfU/9gwk&#10;JfqjwS5ZjooizmEyiul8jAZcenaXHmY4QlU0oNK03YRhdvcOVNNipFHSY+wNdlatUtFj1w2sTv2I&#10;o5NEnMY8zualnU79/hmtfwEAAP//AwBQSwMEFAAGAAgAAAAhAP/JbC7dAAAACAEAAA8AAABkcnMv&#10;ZG93bnJldi54bWxMj0FOwzAQRfdI3MEaJDZVazeNohLiVBWIDStoewAnniZR43GI3SbcnmEFy9F/&#10;+v9NsZtdL244hs6ThvVKgUCqve2o0XA6vi23IEI0ZE3vCTV8Y4BdeX9XmNz6iT7xdoiN4BIKudHQ&#10;xjjkUoa6RWfCyg9InJ396Ezkc2ykHc3E5a6XiVKZdKYjXmjNgC8t1pfD1WnIvlS1OCcf+8vRL+YJ&#10;39P6FVOtHx/m/TOIiHP8g+FXn9WhZKfKX8kG0WtINipjVMMyBcF5km6eQFQMrrcgy0L+f6D8AQAA&#10;//8DAFBLAQItABQABgAIAAAAIQC2gziS/gAAAOEBAAATAAAAAAAAAAAAAAAAAAAAAABbQ29udGVu&#10;dF9UeXBlc10ueG1sUEsBAi0AFAAGAAgAAAAhADj9If/WAAAAlAEAAAsAAAAAAAAAAAAAAAAALwEA&#10;AF9yZWxzLy5yZWxzUEsBAi0AFAAGAAgAAAAhAMDdch5qAgAA1AQAAA4AAAAAAAAAAAAAAAAALgIA&#10;AGRycy9lMm9Eb2MueG1sUEsBAi0AFAAGAAgAAAAhAP/JbC7dAAAACAEAAA8AAAAAAAAAAAAAAAAA&#10;xAQAAGRycy9kb3ducmV2LnhtbFBLBQYAAAAABAAEAPMAAADOBQAAAAA=&#10;" fillcolor="black" strokecolor="#f2f2f2" strokeweight="3pt">
                <v:shadow on="t" color="#7f7f7f" opacity=".5" offset="1pt"/>
              </v:oval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C89B359" wp14:editId="49B24CFA">
                <wp:simplePos x="0" y="0"/>
                <wp:positionH relativeFrom="column">
                  <wp:posOffset>835025</wp:posOffset>
                </wp:positionH>
                <wp:positionV relativeFrom="paragraph">
                  <wp:posOffset>22860</wp:posOffset>
                </wp:positionV>
                <wp:extent cx="629285" cy="17145"/>
                <wp:effectExtent l="6350" t="7620" r="12065" b="13335"/>
                <wp:wrapNone/>
                <wp:docPr id="6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29285" cy="17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A2959" id="AutoShape 44" o:spid="_x0000_s1026" type="#_x0000_t32" style="position:absolute;margin-left:65.75pt;margin-top:1.8pt;width:49.55pt;height:1.35pt;flip:x 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8u2wEAAJUDAAAOAAAAZHJzL2Uyb0RvYy54bWysU8Fu2zAMvQ/YPwi6L46DJGuNOMWQrtuh&#10;WwO0652RZFuYLAqSEjt/P0rJ0nW7DfVBoES+R/KRXt2MvWEH5YNGW/NyMuVMWYFS27bmP57uPlxx&#10;FiJYCQatqvlRBX6zfv9uNbhKzbBDI5VnRGJDNbiadzG6qiiC6FQPYYJOWXI26HuIdPVtIT0MxN6b&#10;YjadLosBvXQehQqBXm9PTr7O/E2jRHxomqAiMzWn2mI+fT536SzWK6haD67T4lwG/EcVPWhLSS9U&#10;txCB7b3+h6rXwmPAJk4E9gU2jRYq90DdlNO/unnswKncC4kT3EWm8Ha04vth65mWNV8uOLPQ04w+&#10;7SPm1Gw+TwINLlQUt7Fbn1oUo3109yh+BmZx04FtVY5+OjoClwlRvIKkS3CUZjd8Q0kxQAmyWmPj&#10;e9YY7b4mYLaek5XSkDZszIM6XgalxsgEPS5n17MrqleQq/xYzhc5KVSJL2GdD/GLwp4lo+YhetBt&#10;FzdoLW0E+lMGONyHmKp9ASSwxTttTF4MY9lQ8+vFbJFLCmi0TM4UFny72xjPDpBWK3/nKl6Fedxb&#10;mck6BfLz2Y6gzcmm5MaeFUsineTeoTxu/W8lafa5yvOepuX6857RL3/T+hcAAAD//wMAUEsDBBQA&#10;BgAIAAAAIQCi+bqt3QAAAAcBAAAPAAAAZHJzL2Rvd25yZXYueG1sTI5BS8NAFITvgv9heYIXsZs2&#10;GiVmU0SwWDyIrXh+yT6TYPZtyG6b6K/3edLbDDPMfMV6dr060hg6zwaWiwQUce1tx42Bt/3j5S2o&#10;EJEt9p7JwBcFWJenJwXm1k/8SsddbJSMcMjRQBvjkGsd6pYchoUfiCX78KPDKHZstB1xknHX61WS&#10;ZNphx/LQ4kAPLdWfu4MzcJXtq81U0/ZGv3xP9vnpfbO9cMacn833d6AizfGvDL/4gg6lMFX+wDao&#10;Xny6vJaqgTQDJfkqTURUBrIUdFno//zlDwAAAP//AwBQSwECLQAUAAYACAAAACEAtoM4kv4AAADh&#10;AQAAEwAAAAAAAAAAAAAAAAAAAAAAW0NvbnRlbnRfVHlwZXNdLnhtbFBLAQItABQABgAIAAAAIQA4&#10;/SH/1gAAAJQBAAALAAAAAAAAAAAAAAAAAC8BAABfcmVscy8ucmVsc1BLAQItABQABgAIAAAAIQD1&#10;Rw8u2wEAAJUDAAAOAAAAAAAAAAAAAAAAAC4CAABkcnMvZTJvRG9jLnhtbFBLAQItABQABgAIAAAA&#10;IQCi+bqt3QAAAAcBAAAPAAAAAAAAAAAAAAAAADUEAABkcnMvZG93bnJldi54bWxQSwUGAAAAAAQA&#10;BADzAAAAPwUAAAAA&#10;"/>
            </w:pict>
          </mc:Fallback>
        </mc:AlternateContent>
      </w:r>
      <w:r w:rsidR="00DC4223" w:rsidRPr="00C93C33">
        <w:rPr>
          <w:rFonts w:ascii="Times New Roman" w:hAnsi="Times New Roman"/>
          <w:sz w:val="24"/>
          <w:szCs w:val="24"/>
        </w:rPr>
        <w:t xml:space="preserve">b).   </w:t>
      </w:r>
      <w:r w:rsidR="00DC4223" w:rsidRPr="00C93C33">
        <w:rPr>
          <w:rFonts w:ascii="Times New Roman" w:hAnsi="Times New Roman"/>
          <w:sz w:val="24"/>
          <w:szCs w:val="24"/>
        </w:rPr>
        <w:tab/>
      </w:r>
      <w:r w:rsidR="00953F8E" w:rsidRPr="00C93C33">
        <w:rPr>
          <w:rFonts w:ascii="Times New Roman" w:hAnsi="Times New Roman"/>
          <w:sz w:val="24"/>
          <w:szCs w:val="24"/>
        </w:rPr>
        <w:tab/>
      </w:r>
      <w:r w:rsidR="00DC4223" w:rsidRPr="00C93C33">
        <w:rPr>
          <w:rFonts w:ascii="Times New Roman" w:hAnsi="Times New Roman"/>
          <w:sz w:val="24"/>
          <w:szCs w:val="24"/>
        </w:rPr>
        <w:t>x</w:t>
      </w:r>
    </w:p>
    <w:p w14:paraId="725ECDF0" w14:textId="77777777" w:rsidR="00953F8E" w:rsidRPr="00C93C33" w:rsidRDefault="00953F8E" w:rsidP="00953F8E">
      <w:pPr>
        <w:tabs>
          <w:tab w:val="left" w:pos="2214"/>
          <w:tab w:val="left" w:pos="4157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                             8</w:t>
      </w:r>
    </w:p>
    <w:p w14:paraId="3A0F7662" w14:textId="77777777" w:rsidR="00953F8E" w:rsidRPr="00C93C33" w:rsidRDefault="00C93C33" w:rsidP="00953F8E">
      <w:pPr>
        <w:tabs>
          <w:tab w:val="left" w:pos="2214"/>
          <w:tab w:val="left" w:pos="4157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83FDF2C" wp14:editId="25617859">
                <wp:simplePos x="0" y="0"/>
                <wp:positionH relativeFrom="column">
                  <wp:posOffset>2225040</wp:posOffset>
                </wp:positionH>
                <wp:positionV relativeFrom="paragraph">
                  <wp:posOffset>83185</wp:posOffset>
                </wp:positionV>
                <wp:extent cx="0" cy="112395"/>
                <wp:effectExtent l="5715" t="5715" r="13335" b="5715"/>
                <wp:wrapNone/>
                <wp:docPr id="6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AA604" id="AutoShape 45" o:spid="_x0000_s1026" type="#_x0000_t32" style="position:absolute;margin-left:175.2pt;margin-top:6.55pt;width:0;height:8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UnczQEAAH0DAAAOAAAAZHJzL2Uyb0RvYy54bWysU01v2zAMvQ/YfxB0XxxnTbEacYohXXfp&#10;tgDtfgAjybYwSRQoJXb+/STlY912G+aDIIrke+QjvbqfrGEHRUGja3k9m3OmnECpXd/y7y+P7z5w&#10;FiI4CQadavlRBX6/fvtmNfpGLXBAIxWxBOJCM/qWDzH6pqqCGJSFMEOvXHJ2SBZiMqmvJMGY0K2p&#10;FvP5bTUiSU8oVAjp9eHk5OuC33VKxG9dF1RkpuWptlhOKucun9V6BU1P4ActzmXAP1RhQbtEeoV6&#10;gAhsT/ovKKsFYcAuzgTaCrtOC1V6SN3U8z+6eR7Aq9JLEif4q0zh/8GKr4ctMS1bfnvDmQObZvRx&#10;H7FQs5tlFmj0oUlxG7el3KKY3LN/QvEjMIebAVyvSvTL0afkOmdUv6VkI/hEsxu/oEwxkAiKWlNH&#10;NkMmHdhUhnK8DkVNkYnTo0ivdb14f1fKqaC55HkK8bNCy/Kl5SES6H6IG3QuTR6pLixweAoxVwXN&#10;JSGTOnzUxpQFMI6NLb9bLpYlIaDRMjtzWKB+tzHEDpBXqHylxeR5HUa4d7KADQrkp/M9gjaneyI3&#10;7qxMFuMk6w7lcUsXxdKMS5XnfcxL9Nou2b/+mvVPAAAA//8DAFBLAwQUAAYACAAAACEAhTV6IN0A&#10;AAAJAQAADwAAAGRycy9kb3ducmV2LnhtbEyPQW/CMAyF75P4D5GRuEyQFMYEXVOEkHbYcYC0a2i8&#10;tlvjVE1KO379PO2w3Wy/p+fvZbvRNeKKXag9aUgWCgRS4W1NpYbz6Xm+ARGiIWsaT6jhCwPs8sld&#10;ZlLrB3rF6zGWgkMopEZDFWObShmKCp0JC98isfbuO2cir10pbWcGDneNXCr1KJ2piT9UpsVDhcXn&#10;sXcaMPTrRO23rjy/3Ib7t+XtY2hPWs+m4/4JRMQx/pnhB5/RIWemi+/JBtFoWK3VA1tZWCUg2PB7&#10;uPCgNiDzTP5vkH8DAAD//wMAUEsBAi0AFAAGAAgAAAAhALaDOJL+AAAA4QEAABMAAAAAAAAAAAAA&#10;AAAAAAAAAFtDb250ZW50X1R5cGVzXS54bWxQSwECLQAUAAYACAAAACEAOP0h/9YAAACUAQAACwAA&#10;AAAAAAAAAAAAAAAvAQAAX3JlbHMvLnJlbHNQSwECLQAUAAYACAAAACEAFy1J3M0BAAB9AwAADgAA&#10;AAAAAAAAAAAAAAAuAgAAZHJzL2Uyb0RvYy54bWxQSwECLQAUAAYACAAAACEAhTV6IN0AAAAJAQAA&#10;DwAAAAAAAAAAAAAAAAAnBAAAZHJzL2Rvd25yZXYueG1sUEsFBgAAAAAEAAQA8wAAADE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752AE3F" wp14:editId="29F37E68">
                <wp:simplePos x="0" y="0"/>
                <wp:positionH relativeFrom="column">
                  <wp:posOffset>1905635</wp:posOffset>
                </wp:positionH>
                <wp:positionV relativeFrom="paragraph">
                  <wp:posOffset>88900</wp:posOffset>
                </wp:positionV>
                <wp:extent cx="0" cy="112395"/>
                <wp:effectExtent l="10160" t="11430" r="8890" b="9525"/>
                <wp:wrapNone/>
                <wp:docPr id="6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1E894" id="AutoShape 46" o:spid="_x0000_s1026" type="#_x0000_t32" style="position:absolute;margin-left:150.05pt;margin-top:7pt;width:0;height:8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jWMzAEAAH0DAAAOAAAAZHJzL2Uyb0RvYy54bWysU8tu2zAQvBfoPxC817Kc2mgEy0HhNL2k&#10;rYEkH7AmKYkoxSWWtCX/fUladpv2FlQHgo+dmd3Z1fpu7A07KvIabc3L2ZwzZQVKbduavzw/fPjE&#10;mQ9gJRi0quYn5fnd5v279eAqtcAOjVTEIon11eBq3oXgqqLwolM9+Bk6ZeNjg9RDiEdqC0kwRPbe&#10;FIv5fFUMSNIRCuV9vL0/P/JN5m8aJcKPpvEqMFPzmFvIK+V1n9Zis4aqJXCdFlMa8IYsetA2il6p&#10;7iEAO5D+h6rXgtBjE2YC+wKbRguVa4jVlPO/qnnqwKlcSzTHu6tN/v/Riu/HHTEta7664cxCH3v0&#10;+RAwS7OPq2TQ4HwV47Z2R6lEMdon94jip2cWtx3YVuXo55OL4DIhileQdPAuyuyHbyhjDESB7NbY&#10;UJ8oow9szE05XZuixsDE+VLE27Jc3NwuMzlUF5wjH74q7Fna1NwHAt12YYvWxs4jlVkFjo8+pKyg&#10;ugCSqMUHbUweAGPZUPPb5WKZAR6NlukxhXlq91tD7AhphPI3ZfEqjPBgZSbrFMgv0z6ANud9FDd2&#10;ciaZcbZ1j/K0o4tjscc5y2ke0xD9ec7o33/N5hcAAAD//wMAUEsDBBQABgAIAAAAIQDCxHJF2wAA&#10;AAkBAAAPAAAAZHJzL2Rvd25yZXYueG1sTI9PT8MwDMXvSHyHyEhcEEs6/pem04TEgSPbJK5eY9pC&#10;41RNupZ9eow4wM32e3r+vWI1+04daIhtYAvZwoAiroJrubaw2z5f3oOKCdlhF5gsfFGEVXl6UmDu&#10;wsSvdNikWkkIxxwtNCn1udaxashjXISeWLT3MHhMsg61dgNOEu47vTTmVntsWT402NNTQ9XnZvQW&#10;KI43mVk/+Hr3cpwu3pbHj6nfWnt+Nq8fQSWa058ZfvAFHUph2oeRXVSdhStjMrGKcC2dxPB72MuQ&#10;3YEuC/2/QfkNAAD//wMAUEsBAi0AFAAGAAgAAAAhALaDOJL+AAAA4QEAABMAAAAAAAAAAAAAAAAA&#10;AAAAAFtDb250ZW50X1R5cGVzXS54bWxQSwECLQAUAAYACAAAACEAOP0h/9YAAACUAQAACwAAAAAA&#10;AAAAAAAAAAAvAQAAX3JlbHMvLnJlbHNQSwECLQAUAAYACAAAACEA3sY1jMwBAAB9AwAADgAAAAAA&#10;AAAAAAAAAAAuAgAAZHJzL2Uyb0RvYy54bWxQSwECLQAUAAYACAAAACEAwsRyRdsAAAAJAQAADwAA&#10;AAAAAAAAAAAAAAAmBAAAZHJzL2Rvd25yZXYueG1sUEsFBgAAAAAEAAQA8wAAAC4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D45153F" wp14:editId="5E4D1E4D">
                <wp:simplePos x="0" y="0"/>
                <wp:positionH relativeFrom="column">
                  <wp:posOffset>1682115</wp:posOffset>
                </wp:positionH>
                <wp:positionV relativeFrom="paragraph">
                  <wp:posOffset>71120</wp:posOffset>
                </wp:positionV>
                <wp:extent cx="0" cy="124460"/>
                <wp:effectExtent l="5715" t="12700" r="13335" b="5715"/>
                <wp:wrapNone/>
                <wp:docPr id="6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C6829" id="AutoShape 47" o:spid="_x0000_s1026" type="#_x0000_t32" style="position:absolute;margin-left:132.45pt;margin-top:5.6pt;width:0;height:9.8p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NeF0QEAAIcDAAAOAAAAZHJzL2Uyb0RvYy54bWysU8GOEzEMvSPxD1HudNqqW2DU6Qp1WS4L&#10;VNqFu5tkZiIyceSknfbvcdLSXeCGmEMUx37P9rNndXscnDgYihZ9I2eTqRTGK9TWd4389nT/5p0U&#10;MYHX4NCbRp5MlLfr169WY6jNHHt02pBgEh/rMTSyTynUVRVVbwaIEwzGs7NFGiCxSV2lCUZmH1w1&#10;n06X1YikA6EyMfLr3dkp14W/bY1KX9s2miRcI7m2VE4q5y6f1XoFdUcQeqsuZcA/VDGA9Zz0SnUH&#10;CcSe7F9Ug1WEEds0UThU2LZWmdIDdzOb/tHNYw/BlF5YnBiuMsX/R6u+HLYkrG7kci6Fh4Fn9GGf&#10;sKQWi7dZoDHEmuM2fku5RXX0j+EB1Y8oPG568J0p0U+nwOBZRlS/QbIRA6fZjZ9RcwxwgqLWsaVB&#10;tM6G7xmYyVkRcSzjOV3HY45JqPOj4tfZfLFYlslVUGeGjAsU0yeDg8iXRsZEYLs+bdB73gGkMzsc&#10;HmLK9T0DMtjjvXWurILzYmzk+5v5TSknorM6O3NYpG63cSQOkJepfKVZ9rwMI9x7Xch6A/rj5Z7A&#10;uvOdkzt/0SjLchZ4h/q0pV/a8bRLlZfNzOv00i7o5/9n/RMAAP//AwBQSwMEFAAGAAgAAAAhAGTl&#10;qgHcAAAACQEAAA8AAABkcnMvZG93bnJldi54bWxMj8FOg0AQhu8mvsNmmnizS7GhiCyNMdF4MCS2&#10;et+yI2DZWWS3QN/eMR70OPN/+eebfDvbTow4+NaRgtUyAoFUOdNSreBt/3idgvBBk9GdI1RwRg/b&#10;4vIi15lxE73iuAu14BLymVbQhNBnUvqqQav90vVInH24werA41BLM+iJy20n4yhKpNUt8YVG9/jQ&#10;YHXcnayCL9qc39dyTD/LMiRPzy81YTkpdbWY7+9ABJzDHww/+qwOBTsd3ImMF52COFnfMsrBKgbB&#10;wO/ioOAmSkEWufz/QfENAAD//wMAUEsBAi0AFAAGAAgAAAAhALaDOJL+AAAA4QEAABMAAAAAAAAA&#10;AAAAAAAAAAAAAFtDb250ZW50X1R5cGVzXS54bWxQSwECLQAUAAYACAAAACEAOP0h/9YAAACUAQAA&#10;CwAAAAAAAAAAAAAAAAAvAQAAX3JlbHMvLnJlbHNQSwECLQAUAAYACAAAACEAWODXhdEBAACHAwAA&#10;DgAAAAAAAAAAAAAAAAAuAgAAZHJzL2Uyb0RvYy54bWxQSwECLQAUAAYACAAAACEAZOWqAdwAAAAJ&#10;AQAADwAAAAAAAAAAAAAAAAArBAAAZHJzL2Rvd25yZXYueG1sUEsFBgAAAAAEAAQA8wAAADQFAAAA&#10;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F905919" wp14:editId="6FB6E7D9">
                <wp:simplePos x="0" y="0"/>
                <wp:positionH relativeFrom="column">
                  <wp:posOffset>818515</wp:posOffset>
                </wp:positionH>
                <wp:positionV relativeFrom="paragraph">
                  <wp:posOffset>81915</wp:posOffset>
                </wp:positionV>
                <wp:extent cx="1087120" cy="0"/>
                <wp:effectExtent l="18415" t="61595" r="8890" b="52705"/>
                <wp:wrapNone/>
                <wp:docPr id="6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7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9CC4B" id="AutoShape 48" o:spid="_x0000_s1026" type="#_x0000_t32" style="position:absolute;margin-left:64.45pt;margin-top:6.45pt;width:85.6pt;height:0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DYY5wEAAKoDAAAOAAAAZHJzL2Uyb0RvYy54bWysU8Fu2zAMvQ/YPwi6L46DtcuMOMWQrtuh&#10;2wK0/QBFkm1hkihQSuz8/SglS7vtVswHgTL5HslHanUzOcsOGqMB3/J6NudMewnK+L7lT49375ac&#10;xSS8Eha8bvlRR36zfvtmNYZGL2AAqzQyIvGxGUPLh5RCU1VRDtqJOIOgPTk7QCcSXbGvFIqR2J2t&#10;FvP5dTUCqoAgdYz09/bk5OvC33Vaph9dF3VituVUWyonlnOXz2q9Ek2PIgxGnssQr6jCCeMp6YXq&#10;ViTB9mj+oXJGIkTo0kyCq6DrjNSlB+qmnv/VzcMggi69kDgxXGSK/49Wfj9skRnV8uuaMy8czejT&#10;PkFJzd4vs0BjiA3FbfwWc4ty8g/hHuTPyDxsBuF7XaIfj4HAdUZUf0DyJQZKsxu/gaIYQQmKWlOH&#10;jnXWhK8ZmMlJETaV8Rwv49FTYpJ+1vPlh3pBU5S/fZVoMkUGBozpiwbHstHymFCYfkgb8J6WAPBE&#10;Lw73MeUCnwEZ7OHOWFt2wXo2tvzj1eKq1BPBGpWdOSxiv9tYZAeRt6l8pVvyvAxD2HtVyAYt1Oez&#10;nYSxZLNUZEpoSDirec7mtOLManpA2TqVZ/1ZxqzcaQY7UMctZndWlBai9HFe3rxxL+8l6vmJrX8B&#10;AAD//wMAUEsDBBQABgAIAAAAIQD50AxB3QAAAAkBAAAPAAAAZHJzL2Rvd25yZXYueG1sTI9BT8Mw&#10;DIXvSPyHyEhcEEtWBCql6YSAsROaKOOeNaat1jhVk23tv8fTDnCyn/30/DlfjK4TBxxC60nDfKZA&#10;IFXetlRr2Hwtb1MQIRqypvOEGiYMsCguL3KTWX+kTzyUsRYcQiEzGpoY+0zKUDXoTJj5Hol3P35w&#10;JrIcamkHc+Rw18lEqQfpTEt8oTE9vjRY7cq90/Baru+X3zebMZmq1Uf5nu7WNL1pfX01Pj+BiDjG&#10;PzOc8BkdCmba+j3ZIDrWSfrI1lPDlQ13Ss1BbM8DWeTy/wfFLwAAAP//AwBQSwECLQAUAAYACAAA&#10;ACEAtoM4kv4AAADhAQAAEwAAAAAAAAAAAAAAAAAAAAAAW0NvbnRlbnRfVHlwZXNdLnhtbFBLAQIt&#10;ABQABgAIAAAAIQA4/SH/1gAAAJQBAAALAAAAAAAAAAAAAAAAAC8BAABfcmVscy8ucmVsc1BLAQIt&#10;ABQABgAIAAAAIQCgHDYY5wEAAKoDAAAOAAAAAAAAAAAAAAAAAC4CAABkcnMvZTJvRG9jLnhtbFBL&#10;AQItABQABgAIAAAAIQD50AxB3QAAAAkBAAAPAAAAAAAAAAAAAAAAAEEEAABkcnMvZG93bnJldi54&#10;bWxQSwUGAAAAAAQABADzAAAASwUAAAAA&#10;">
                <v:stroke endarrow="block"/>
              </v:shape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6E972E1" wp14:editId="54E9161A">
                <wp:simplePos x="0" y="0"/>
                <wp:positionH relativeFrom="column">
                  <wp:posOffset>1905635</wp:posOffset>
                </wp:positionH>
                <wp:positionV relativeFrom="paragraph">
                  <wp:posOffset>44450</wp:posOffset>
                </wp:positionV>
                <wp:extent cx="94615" cy="90805"/>
                <wp:effectExtent l="10160" t="5080" r="9525" b="8890"/>
                <wp:wrapNone/>
                <wp:docPr id="60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1651A0" id="Oval 49" o:spid="_x0000_s1026" style="position:absolute;margin-left:150.05pt;margin-top:3.5pt;width:7.45pt;height:7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BhFwIAACwEAAAOAAAAZHJzL2Uyb0RvYy54bWysU8Fu2zAMvQ/YPwi6L7aDJGuMOEWRLsOA&#10;bi3Q7QMUWbaFyaJGKXG6rx8lp2m67TRMB4EUqafHR2p1fewNOyj0GmzFi0nOmbISam3bin/7un13&#10;xZkPwtbCgFUVf1KeX6/fvlkNrlRT6MDUChmBWF8OruJdCK7MMi871Qs/AacsBRvAXgRysc1qFAOh&#10;9yab5vkiGwBrhyCV93R6Owb5OuE3jZLhvmm8CsxUnLiFtGPad3HP1itRtihcp+WJhvgHFr3Qlh49&#10;Q92KINge9R9QvZYIHpowkdBn0DRaqlQDVVPkv1Xz2AmnUi0kjndnmfz/g5VfDg/IdF3xBcljRU89&#10;uj8Iw2bLqM3gfEkpj+4BY3Xe3YH87pmFTSdsq24QYeiUqIlREfOzVxei4+kq2w2foSZksQ+QZDo2&#10;2EdAEoAdUzeezt1Qx8AkHS5ni2LOmaTIMr/K5wlflM9XHfrwUUHPolFxZYx2PqolSnG48yGyEeVz&#10;VmIPRtdbbUxysN1tDDKqteLbtE4P+Ms0Y9lA78+n84T8KuYvIfK0/gaBsLd1mrOo1IeTHYQ2o00s&#10;jT1JF9UaVd9B/UTKIYwjS1+MjA7wJ2cDjWvF/Y+9QMWZ+WRJ/WUxm8X5Ts5s/n5KDl5GdpcRYSVB&#10;VTxwNpqbMP6JvUPddvRSkcq1cEMda3QSM3ZzZHUiSyOZND59nzjzl37Kevnk618AAAD//wMAUEsD&#10;BBQABgAIAAAAIQDFNWlx3QAAAAgBAAAPAAAAZHJzL2Rvd25yZXYueG1sTI/BTsMwEETvSPyDtUjc&#10;qJ1aKSjEqSoqJDhwIMDdjbdJ1HgdxW4a/p7lBLcdzWj2Tbld/CBmnGIfyEC2UiCQmuB6ag18fjzf&#10;PYCIyZKzQyA08I0RttX1VWkLFy70jnOdWsElFAtroEtpLKSMTYfexlUYkdg7hsnbxHJqpZvshcv9&#10;INdKbaS3PfGHzo741GFzqs/ewL7d1ZtZ6pTr4/4l5aevt1edGXN7s+weQSRc0l8YfvEZHSpmOoQz&#10;uSgGA1qpjKMG7nkS+zrL+TgYWGcaZFXK/wOqHwAAAP//AwBQSwECLQAUAAYACAAAACEAtoM4kv4A&#10;AADhAQAAEwAAAAAAAAAAAAAAAAAAAAAAW0NvbnRlbnRfVHlwZXNdLnhtbFBLAQItABQABgAIAAAA&#10;IQA4/SH/1gAAAJQBAAALAAAAAAAAAAAAAAAAAC8BAABfcmVscy8ucmVsc1BLAQItABQABgAIAAAA&#10;IQAZauBhFwIAACwEAAAOAAAAAAAAAAAAAAAAAC4CAABkcnMvZTJvRG9jLnhtbFBLAQItABQABgAI&#10;AAAAIQDFNWlx3QAAAAgBAAAPAAAAAAAAAAAAAAAAAHEEAABkcnMvZG93bnJldi54bWxQSwUGAAAA&#10;AAQABADzAAAAew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01C0A9" wp14:editId="1748C560">
                <wp:simplePos x="0" y="0"/>
                <wp:positionH relativeFrom="column">
                  <wp:posOffset>2000250</wp:posOffset>
                </wp:positionH>
                <wp:positionV relativeFrom="paragraph">
                  <wp:posOffset>71120</wp:posOffset>
                </wp:positionV>
                <wp:extent cx="690245" cy="0"/>
                <wp:effectExtent l="9525" t="12700" r="5080" b="6350"/>
                <wp:wrapNone/>
                <wp:docPr id="5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7F0DA" id="AutoShape 50" o:spid="_x0000_s1026" type="#_x0000_t32" style="position:absolute;margin-left:157.5pt;margin-top:5.6pt;width:54.35pt;height: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ShdzQEAAH0DAAAOAAAAZHJzL2Uyb0RvYy54bWysU8Fu2zAMvQ/YPwi6L06CpViMOEWRrrt0&#10;W4B2H8BIsi1MFgVSiZO/n6QmWbfdhvogiCL5HvlIr26PgxMHQ2zRN3I2mUphvEJtfdfIH88PHz5J&#10;wRG8BofeNPJkWN6u379bjaE2c+zRaUMigXiux9DIPsZQVxWr3gzAEwzGJ2eLNEBMJnWVJhgT+uCq&#10;+XR6U41IOhAqw5xe71+ccl3w29ao+L1t2UThGplqi+Wkcu7yWa1XUHcEobfqXAb8RxUDWJ9Ir1D3&#10;EEHsyf4DNVhFyNjGicKhwra1ypQeUjez6V/dPPUQTOklicPhKhO/Haz6dtiSsLqRi6UUHoY0o7t9&#10;xEItFkWgMXCd4jZ+S7lFdfRP4RHVTxYeNz34zpTo51NIybMsafVHSjY4JJrd+BV1ioFEUNQ6tjRk&#10;yKSDOJahnK5DMccoVHq8WU7nHxdSqIurgvqSF4jjF4ODyJdGciSwXR836H2aPNKssMDhkWOuCupL&#10;Qib1+GCdKwvgvBgbuVzMFyWB0VmdnTmMqdttHIkD5BUqX2kxeV6HEe69LmC9Af35fI9g3cs9kTt/&#10;ViaLkTeU6x3q05YuiqUZlyrP+5iX6LVdsn//NetfAAAA//8DAFBLAwQUAAYACAAAACEAEMcZWN4A&#10;AAAJAQAADwAAAGRycy9kb3ducmV2LnhtbEyPzU7DMBCE70i8g7VIXBB1klJ+QpyqQuLAkbYS1228&#10;JIF4HcVOE/r0LOIAx50ZzX5TrGfXqSMNofVsIF0koIgrb1uuDex3z9f3oEJEtth5JgNfFGBdnp8V&#10;mFs/8Ssdt7FWUsIhRwNNjH2udagachgWvicW790PDqOcQ63tgJOUu05nSXKrHbYsHxrs6amh6nM7&#10;OgMUxlWabB5cvX85TVdv2elj6nfGXF7Mm0dQkeb4F4YffEGHUpgOfmQbVGdgma5kSxQjzUBJ4CZb&#10;3oE6/Aq6LPT/BeU3AAAA//8DAFBLAQItABQABgAIAAAAIQC2gziS/gAAAOEBAAATAAAAAAAAAAAA&#10;AAAAAAAAAABbQ29udGVudF9UeXBlc10ueG1sUEsBAi0AFAAGAAgAAAAhADj9If/WAAAAlAEAAAsA&#10;AAAAAAAAAAAAAAAALwEAAF9yZWxzLy5yZWxzUEsBAi0AFAAGAAgAAAAhAMFxKF3NAQAAfQMAAA4A&#10;AAAAAAAAAAAAAAAALgIAAGRycy9lMm9Eb2MueG1sUEsBAi0AFAAGAAgAAAAhABDHGVjeAAAACQEA&#10;AA8AAAAAAAAAAAAAAAAAJwQAAGRycy9kb3ducmV2LnhtbFBLBQYAAAAABAAEAPMAAAAyBQAAAAA=&#10;"/>
            </w:pict>
          </mc:Fallback>
        </mc:AlternateContent>
      </w:r>
      <w:r w:rsidR="00953F8E" w:rsidRPr="00C93C33">
        <w:rPr>
          <w:rFonts w:ascii="Times New Roman" w:hAnsi="Times New Roman"/>
          <w:sz w:val="24"/>
          <w:szCs w:val="24"/>
        </w:rPr>
        <w:t>c).</w:t>
      </w:r>
      <w:r w:rsidR="00953F8E" w:rsidRPr="00C93C33">
        <w:rPr>
          <w:rFonts w:ascii="Times New Roman" w:hAnsi="Times New Roman"/>
          <w:sz w:val="24"/>
          <w:szCs w:val="24"/>
        </w:rPr>
        <w:tab/>
      </w:r>
      <w:r w:rsidR="00953F8E" w:rsidRPr="00C93C33">
        <w:rPr>
          <w:rFonts w:ascii="Times New Roman" w:hAnsi="Times New Roman"/>
          <w:sz w:val="24"/>
          <w:szCs w:val="24"/>
        </w:rPr>
        <w:tab/>
        <w:t>x</w:t>
      </w:r>
    </w:p>
    <w:p w14:paraId="7E3D73BA" w14:textId="77777777" w:rsidR="00953F8E" w:rsidRPr="00C93C33" w:rsidRDefault="00953F8E" w:rsidP="004A2FE7">
      <w:pPr>
        <w:tabs>
          <w:tab w:val="left" w:pos="2214"/>
          <w:tab w:val="left" w:pos="4157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39793E" w:rsidRPr="00C93C33">
        <w:rPr>
          <w:rFonts w:ascii="Times New Roman" w:hAnsi="Times New Roman"/>
          <w:sz w:val="24"/>
          <w:szCs w:val="24"/>
        </w:rPr>
        <w:t xml:space="preserve">           -3     -2    -1</w:t>
      </w:r>
    </w:p>
    <w:p w14:paraId="168D9684" w14:textId="77777777" w:rsidR="00BF4B96" w:rsidRPr="00C93C33" w:rsidRDefault="00336FD7" w:rsidP="00BF4B96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GENERAL EVALUATION </w:t>
      </w:r>
    </w:p>
    <w:p w14:paraId="50D407D0" w14:textId="77777777" w:rsidR="00BF4B96" w:rsidRPr="00C93C33" w:rsidRDefault="00BF4B96" w:rsidP="00BF4B9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Say whether each of the following statement is true or false?</w:t>
      </w:r>
    </w:p>
    <w:p w14:paraId="713CA9CD" w14:textId="77777777" w:rsidR="00BF4B96" w:rsidRPr="00C93C33" w:rsidRDefault="00BF4B96" w:rsidP="00BF4B9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  -20 is greater than – 5.</w:t>
      </w:r>
    </w:p>
    <w:p w14:paraId="3F4B0540" w14:textId="77777777" w:rsidR="00BF4B96" w:rsidRPr="00C93C33" w:rsidRDefault="00BF4B96" w:rsidP="00BF4B9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b. -3 x ( -2) &gt; - 3 – 6 </w:t>
      </w:r>
    </w:p>
    <w:p w14:paraId="3C1531C1" w14:textId="77777777" w:rsidR="00BF4B96" w:rsidRPr="00C93C33" w:rsidRDefault="00BF4B96" w:rsidP="00BF4B9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c.  -18 &lt;3 – 20</w:t>
      </w:r>
    </w:p>
    <w:p w14:paraId="14229A39" w14:textId="77777777" w:rsidR="00BF4B96" w:rsidRPr="00C93C33" w:rsidRDefault="00BF4B96" w:rsidP="00BF4B9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Illustrate the following on a number line</w:t>
      </w:r>
    </w:p>
    <w:p w14:paraId="0E833FC5" w14:textId="77777777" w:rsidR="00BF4B96" w:rsidRPr="00C93C33" w:rsidRDefault="00BF4B96" w:rsidP="00BF4B9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x &gt; 0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b. x </w:t>
      </w:r>
      <w:r w:rsidR="00537A90" w:rsidRPr="00C93C33">
        <w:rPr>
          <w:rFonts w:ascii="Times New Roman" w:hAnsi="Times New Roman"/>
          <w:sz w:val="24"/>
          <w:szCs w:val="24"/>
        </w:rPr>
        <w:t>≤</w:t>
      </w:r>
      <w:r w:rsidRPr="00C93C33">
        <w:rPr>
          <w:rFonts w:ascii="Times New Roman" w:hAnsi="Times New Roman"/>
          <w:sz w:val="24"/>
          <w:szCs w:val="24"/>
        </w:rPr>
        <w:t xml:space="preserve"> - 1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c. </w:t>
      </w:r>
      <w:proofErr w:type="gramStart"/>
      <w:r w:rsidR="00D44584" w:rsidRPr="00C93C33">
        <w:rPr>
          <w:rFonts w:ascii="Times New Roman" w:hAnsi="Times New Roman"/>
          <w:sz w:val="24"/>
          <w:szCs w:val="24"/>
        </w:rPr>
        <w:t>x  ≥</w:t>
      </w:r>
      <w:proofErr w:type="gramEnd"/>
      <w:r w:rsidR="00D44584" w:rsidRPr="00C93C33">
        <w:rPr>
          <w:rFonts w:ascii="Times New Roman" w:hAnsi="Times New Roman"/>
          <w:sz w:val="24"/>
          <w:szCs w:val="24"/>
        </w:rPr>
        <w:t xml:space="preserve">  -2</w:t>
      </w:r>
    </w:p>
    <w:p w14:paraId="5C3231D8" w14:textId="77777777" w:rsidR="004A2FE7" w:rsidRPr="00C93C33" w:rsidRDefault="0060281B" w:rsidP="004A2FE7">
      <w:pPr>
        <w:tabs>
          <w:tab w:val="left" w:pos="2214"/>
          <w:tab w:val="left" w:pos="4157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0CAF1E0A" w14:textId="77777777" w:rsidR="00201689" w:rsidRPr="00C93C33" w:rsidRDefault="00037D08" w:rsidP="004A2FE7">
      <w:pPr>
        <w:tabs>
          <w:tab w:val="left" w:pos="2214"/>
          <w:tab w:val="left" w:pos="4157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REVISION QUESTION</w:t>
      </w:r>
    </w:p>
    <w:p w14:paraId="35200EB2" w14:textId="77777777" w:rsidR="00201689" w:rsidRPr="00C93C33" w:rsidRDefault="00201689" w:rsidP="00037D08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</w:t>
      </w:r>
      <w:r w:rsidRPr="00C93C33">
        <w:rPr>
          <w:rFonts w:ascii="Times New Roman" w:hAnsi="Times New Roman"/>
          <w:b/>
          <w:sz w:val="24"/>
          <w:szCs w:val="24"/>
        </w:rPr>
        <w:t>.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r w:rsidR="00037D08"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>If 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is  a  positive  integer  positive  </w:t>
      </w:r>
      <w:proofErr w:type="spellStart"/>
      <w:r w:rsidRPr="00C93C33">
        <w:rPr>
          <w:rFonts w:ascii="Times New Roman" w:hAnsi="Times New Roman"/>
          <w:sz w:val="24"/>
          <w:szCs w:val="24"/>
        </w:rPr>
        <w:t>integer,for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  what  range  of  values  of  x  is    8  +  2x &lt;  14.Draw  number  line  to  show  your  answer.</w:t>
      </w:r>
    </w:p>
    <w:p w14:paraId="29E08AD2" w14:textId="77777777" w:rsidR="00201689" w:rsidRPr="00C93C33" w:rsidRDefault="00D44584" w:rsidP="00037D0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="00037D08"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>If 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is  an  </w:t>
      </w:r>
      <w:proofErr w:type="spellStart"/>
      <w:r w:rsidRPr="00C93C33">
        <w:rPr>
          <w:rFonts w:ascii="Times New Roman" w:hAnsi="Times New Roman"/>
          <w:sz w:val="24"/>
          <w:szCs w:val="24"/>
        </w:rPr>
        <w:t>integer,find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  the  first  three  possible  values  of  x  in  the  inequality    6x - 5(x-2) ≤ 4 (2x-1)</w:t>
      </w:r>
    </w:p>
    <w:p w14:paraId="263A710F" w14:textId="77777777" w:rsidR="00037D08" w:rsidRPr="00C93C33" w:rsidRDefault="00D44584" w:rsidP="00037D08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lastRenderedPageBreak/>
        <w:t>3.</w:t>
      </w:r>
      <w:r w:rsidR="00037D08"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>If 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is  a  positive integer  and  2x  +  3 &gt;  -30 + 6p  (a) solve  for  x    (b) Find  all the  possible  values  of  x  and  show   them  on  a  number  line.</w:t>
      </w:r>
    </w:p>
    <w:p w14:paraId="7C056FEE" w14:textId="36463EC3" w:rsidR="00037D08" w:rsidRDefault="00037D08" w:rsidP="00037D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E29CE0" w14:textId="77777777" w:rsidR="006D2AD2" w:rsidRPr="00C93C33" w:rsidRDefault="006D2AD2" w:rsidP="00037D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7A3E682" w14:textId="77777777" w:rsidR="0060281B" w:rsidRPr="00C93C33" w:rsidRDefault="00037D08" w:rsidP="00037D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WEEKEND ASSIGNMENT</w:t>
      </w:r>
    </w:p>
    <w:p w14:paraId="65CEFC8A" w14:textId="77777777" w:rsidR="00322D39" w:rsidRPr="00C93C33" w:rsidRDefault="00322D39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The inequality symbol for -1 is greater than -5</w:t>
      </w:r>
      <w:r w:rsidR="00787940" w:rsidRPr="00C93C33">
        <w:rPr>
          <w:rFonts w:ascii="Times New Roman" w:hAnsi="Times New Roman"/>
          <w:sz w:val="24"/>
          <w:szCs w:val="24"/>
        </w:rPr>
        <w:t xml:space="preserve"> is</w:t>
      </w:r>
      <w:r w:rsidRPr="00C93C3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3C33">
        <w:rPr>
          <w:rFonts w:ascii="Times New Roman" w:hAnsi="Times New Roman"/>
          <w:sz w:val="24"/>
          <w:szCs w:val="24"/>
        </w:rPr>
        <w:t>i</w:t>
      </w:r>
      <w:proofErr w:type="spellEnd"/>
      <w:r w:rsidRPr="00C93C33">
        <w:rPr>
          <w:rFonts w:ascii="Times New Roman" w:hAnsi="Times New Roman"/>
          <w:sz w:val="24"/>
          <w:szCs w:val="24"/>
        </w:rPr>
        <w:t>) – 1 &lt; 5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b) -5 &gt; -1</w:t>
      </w:r>
      <w:r w:rsidRPr="00C93C33">
        <w:rPr>
          <w:rFonts w:ascii="Times New Roman" w:hAnsi="Times New Roman"/>
          <w:sz w:val="24"/>
          <w:szCs w:val="24"/>
        </w:rPr>
        <w:tab/>
        <w:t xml:space="preserve"> (c ) -1 &gt; -5    </w:t>
      </w:r>
    </w:p>
    <w:p w14:paraId="50BB28F3" w14:textId="77777777" w:rsidR="00322D39" w:rsidRPr="00C93C33" w:rsidRDefault="00322D39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 xml:space="preserve">The time for a </w:t>
      </w:r>
      <w:proofErr w:type="gramStart"/>
      <w:r w:rsidRPr="00C93C33">
        <w:rPr>
          <w:rFonts w:ascii="Times New Roman" w:hAnsi="Times New Roman"/>
          <w:sz w:val="24"/>
          <w:szCs w:val="24"/>
        </w:rPr>
        <w:t>journey  t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mins was over 2hrs the inequality statement is ………………</w:t>
      </w:r>
    </w:p>
    <w:p w14:paraId="371EE4EB" w14:textId="77777777" w:rsidR="00322D39" w:rsidRPr="00C93C33" w:rsidRDefault="00322D39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t &gt; 2hts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2hts &gt; t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C.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t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2hrs</w:t>
      </w:r>
    </w:p>
    <w:p w14:paraId="3740E1C4" w14:textId="77777777" w:rsidR="000946B5" w:rsidRPr="00C93C33" w:rsidRDefault="00C93C33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C8AD45" wp14:editId="76AC0F26">
                <wp:simplePos x="0" y="0"/>
                <wp:positionH relativeFrom="column">
                  <wp:posOffset>913765</wp:posOffset>
                </wp:positionH>
                <wp:positionV relativeFrom="paragraph">
                  <wp:posOffset>518795</wp:posOffset>
                </wp:positionV>
                <wp:extent cx="2389505" cy="0"/>
                <wp:effectExtent l="8890" t="57150" r="20955" b="57150"/>
                <wp:wrapNone/>
                <wp:docPr id="5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9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D9F33" id="AutoShape 51" o:spid="_x0000_s1026" type="#_x0000_t32" style="position:absolute;margin-left:71.95pt;margin-top:40.85pt;width:188.1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Sj3wEAAKADAAAOAAAAZHJzL2Uyb0RvYy54bWysU01vGyEQvVfqf0Dc61272ipZeR1VTtNL&#10;2lpK+gMwsLuowKABe+1/3wF/tGlvUTiggZl5j3kzLO8OzrK9xmjAd3w+qznTXoIyfuj4z+eHDzec&#10;xSS8Eha87vhRR363ev9uOYVWL2AEqzQyAvGxnULHx5RCW1VRjtqJOIOgPTl7QCcSHXGoFIqJ0J2t&#10;FnX9qZoAVUCQOka6vT85+arg972W6UffR52Y7Ti9LZUdy77Ne7VainZAEUYjz88Qr3iFE8YT6RXq&#10;XiTBdmj+g3JGIkTo00yCq6DvjdSlBqpmXv9TzdMogi61kDgxXGWKbwcrv+83yIzqeEOd8sJRjz7v&#10;EhRq1syzQFOILcWt/QZzifLgn8IjyF+ReViPwg+6RD8fAyWXjOpFSj7EQDTb6RsoihFEUNQ69Ogy&#10;JOnADqUpx2tT9CExSZeLjze3Td1wJi++SrSXxIAxfdXgWDY6HhMKM4xpDd5T6wHnhUbsH2OiQijx&#10;kpBZPTwYa8sEWM+mjt82i6YkRLBGZWcOizhs1xbZXuQZKiurQmAvwhB2XhWwUQv15WwnYSzZLBVx&#10;EhqSy2qe2ZxWnFlN3yZbJ0TrCfii10n5LajjBrM739MYFOrzyOY5+/tcov58rNVvAAAA//8DAFBL&#10;AwQUAAYACAAAACEAjZHq898AAAAJAQAADwAAAGRycy9kb3ducmV2LnhtbEyPwU7DMAyG70i8Q2Qk&#10;bixdgbKVphMwIXoBiQ0hjlljmorGqZps63j6GXGA429/+v25WIyuEzscQutJwXSSgECqvWmpUfC2&#10;fryYgQhRk9GdJ1RwwACL8vSk0Lnxe3rF3So2gkso5FqBjbHPpQy1RafDxPdIvPv0g9OR49BIM+g9&#10;l7tOpkmSSadb4gtW9/hgsf5abZ2CuPw42Oy9vp+3L+un56z9rqpqqdT52Xh3CyLiGP9g+NFndSjZ&#10;aeO3ZILoOF9dzhlVMJvegGDgOk1SEJvfgSwL+f+D8ggAAP//AwBQSwECLQAUAAYACAAAACEAtoM4&#10;kv4AAADhAQAAEwAAAAAAAAAAAAAAAAAAAAAAW0NvbnRlbnRfVHlwZXNdLnhtbFBLAQItABQABgAI&#10;AAAAIQA4/SH/1gAAAJQBAAALAAAAAAAAAAAAAAAAAC8BAABfcmVscy8ucmVsc1BLAQItABQABgAI&#10;AAAAIQAYEQSj3wEAAKADAAAOAAAAAAAAAAAAAAAAAC4CAABkcnMvZTJvRG9jLnhtbFBLAQItABQA&#10;BgAIAAAAIQCNkerz3wAAAAkBAAAPAAAAAAAAAAAAAAAAADkEAABkcnMvZG93bnJldi54bWxQSwUG&#10;AAAAAAQABADzAAAARQUAAAAA&#10;">
                <v:stroke endarrow="block"/>
              </v:shape>
            </w:pict>
          </mc:Fallback>
        </mc:AlternateContent>
      </w:r>
      <w:r w:rsidR="00322D39" w:rsidRPr="00C93C33">
        <w:rPr>
          <w:rFonts w:ascii="Times New Roman" w:hAnsi="Times New Roman"/>
          <w:sz w:val="24"/>
          <w:szCs w:val="24"/>
        </w:rPr>
        <w:t>3.</w:t>
      </w:r>
      <w:r w:rsidR="00322D39" w:rsidRPr="00C93C33">
        <w:rPr>
          <w:rFonts w:ascii="Times New Roman" w:hAnsi="Times New Roman"/>
          <w:sz w:val="24"/>
          <w:szCs w:val="24"/>
        </w:rPr>
        <w:tab/>
        <w:t xml:space="preserve">The graph below represents thus </w:t>
      </w:r>
    </w:p>
    <w:p w14:paraId="4F21E03D" w14:textId="77777777" w:rsidR="000946B5" w:rsidRPr="00C93C33" w:rsidRDefault="000946B5" w:rsidP="000946B5">
      <w:pPr>
        <w:rPr>
          <w:rFonts w:ascii="Times New Roman" w:hAnsi="Times New Roman"/>
          <w:sz w:val="24"/>
          <w:szCs w:val="24"/>
        </w:rPr>
      </w:pPr>
    </w:p>
    <w:p w14:paraId="61A45B4D" w14:textId="77777777" w:rsidR="00322D39" w:rsidRPr="00C93C33" w:rsidRDefault="000946B5" w:rsidP="000946B5">
      <w:pPr>
        <w:tabs>
          <w:tab w:val="left" w:pos="1807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-2    -1     0    1    2 ½         3    4    5</w:t>
      </w:r>
    </w:p>
    <w:p w14:paraId="794F7C53" w14:textId="77777777" w:rsidR="000946B5" w:rsidRPr="00C93C33" w:rsidRDefault="00C93C33" w:rsidP="000946B5">
      <w:pPr>
        <w:tabs>
          <w:tab w:val="left" w:pos="142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1CE11E7" wp14:editId="19919061">
                <wp:simplePos x="0" y="0"/>
                <wp:positionH relativeFrom="column">
                  <wp:posOffset>835025</wp:posOffset>
                </wp:positionH>
                <wp:positionV relativeFrom="paragraph">
                  <wp:posOffset>307975</wp:posOffset>
                </wp:positionV>
                <wp:extent cx="268605" cy="224155"/>
                <wp:effectExtent l="6350" t="9525" r="10795" b="13970"/>
                <wp:wrapNone/>
                <wp:docPr id="5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B8565" id="Rectangle 52" o:spid="_x0000_s1026" style="position:absolute;margin-left:65.75pt;margin-top:24.25pt;width:21.15pt;height:17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v8IAIAAD0EAAAOAAAAZHJzL2Uyb0RvYy54bWysU9tuEzEQfUfiHyy/k70om7arbKoqJQip&#10;QEXhAxyvd9fCN8ZONuHrGXvTkAJPCD9YHs/4+MyZmeXtQSuyF+ClNQ0tZjklwnDbStM39OuXzZtr&#10;SnxgpmXKGtHQo/D0dvX61XJ0tSjtYFUrgCCI8fXoGjqE4Oos83wQmvmZdcKgs7OgWUAT+qwFNiK6&#10;VlmZ54tstNA6sFx4j7f3k5OuEn7XCR4+dZ0XgaiGIreQdkj7Nu7ZasnqHpgbJD/RYP/AQjNp8NMz&#10;1D0LjOxA/gGlJQfrbRdm3OrMdp3kIuWA2RT5b9k8DcyJlAuK491ZJv//YPnH/SMQ2Ta0uqLEMI01&#10;+oyqMdMrQaoyCjQ6X2Pck3uEmKJ3D5Z/88TY9YBh4g7AjoNgLdIqYnz24kE0PD4l2/GDbRGe7YJN&#10;Wh060BEQVSCHVJLjuSTiEAjHy3JxvcgrSji6ynJeVFX6gdXPjx348E5YTeKhoYDcEzjbP/gQybD6&#10;OSSRt0q2G6lUMqDfrhWQPcPu2KR1QveXYcqQsaE3VVkl5Bc+fwmRp/U3CC0DtrmSuqHX5yBWR9Xe&#10;mjY1YWBSTWekrMxJxqjcVIGtbY+oItiph3Hm8DBY+EHJiP3bUP99x0BQot4brMRNMZ/Hhk/GvLoq&#10;0YBLz/bSwwxHqIYGSqbjOkxDsnMg+wF/KlLuxt5h9TqZlI2VnVidyGKPJsFP8xSH4NJOUb+mfvUT&#10;AAD//wMAUEsDBBQABgAIAAAAIQADPiF53QAAAAkBAAAPAAAAZHJzL2Rvd25yZXYueG1sTI9PT4NA&#10;EMXvJn6HzZh4s0uLfxBZGqOpiceWXrwNMALKzhJ2adFP7/RUTy8v88ub97L1bHt1oNF3jg0sFxEo&#10;4srVHTcG9sXmJgHlA3KNvWMy8EMe1vnlRYZp7Y68pcMuNEpC2KdooA1hSLX2VUsW/cINxHL7dKPF&#10;IHZsdD3iUcJtr1dRdK8tdiwfWhzopaXqezdZA2W32uPvtniL7OMmDu9z8TV9vBpzfTU/P4EKNIcz&#10;DKf6Uh1y6VS6iWuvevHx8k5QA7eJ6Al4iGVLaSAR1Xmm/y/I/wAAAP//AwBQSwECLQAUAAYACAAA&#10;ACEAtoM4kv4AAADhAQAAEwAAAAAAAAAAAAAAAAAAAAAAW0NvbnRlbnRfVHlwZXNdLnhtbFBLAQIt&#10;ABQABgAIAAAAIQA4/SH/1gAAAJQBAAALAAAAAAAAAAAAAAAAAC8BAABfcmVscy8ucmVsc1BLAQIt&#10;ABQABgAIAAAAIQDOuGv8IAIAAD0EAAAOAAAAAAAAAAAAAAAAAC4CAABkcnMvZTJvRG9jLnhtbFBL&#10;AQItABQABgAIAAAAIQADPiF53QAAAAkBAAAPAAAAAAAAAAAAAAAAAHoEAABkcnMvZG93bnJldi54&#10;bWxQSwUGAAAAAAQABADzAAAAhAUAAAAA&#10;"/>
            </w:pict>
          </mc:Fallback>
        </mc:AlternateContent>
      </w:r>
      <w:r w:rsidR="000946B5" w:rsidRPr="00C93C33">
        <w:rPr>
          <w:rFonts w:ascii="Times New Roman" w:hAnsi="Times New Roman"/>
          <w:sz w:val="24"/>
          <w:szCs w:val="24"/>
        </w:rPr>
        <w:tab/>
      </w:r>
      <w:r w:rsidR="000946B5" w:rsidRPr="00C93C33">
        <w:rPr>
          <w:rFonts w:ascii="Times New Roman" w:hAnsi="Times New Roman"/>
          <w:sz w:val="24"/>
          <w:szCs w:val="24"/>
        </w:rPr>
        <w:tab/>
        <w:t xml:space="preserve">A. n &gt; 2 ½ </w:t>
      </w:r>
      <w:r w:rsidR="000946B5" w:rsidRPr="00C93C33">
        <w:rPr>
          <w:rFonts w:ascii="Times New Roman" w:hAnsi="Times New Roman"/>
          <w:sz w:val="24"/>
          <w:szCs w:val="24"/>
        </w:rPr>
        <w:tab/>
      </w:r>
      <w:r w:rsidR="000946B5" w:rsidRPr="00C93C33">
        <w:rPr>
          <w:rFonts w:ascii="Times New Roman" w:hAnsi="Times New Roman"/>
          <w:sz w:val="24"/>
          <w:szCs w:val="24"/>
        </w:rPr>
        <w:tab/>
        <w:t xml:space="preserve">B. x &lt; 2 ½       </w:t>
      </w:r>
      <w:proofErr w:type="gramStart"/>
      <w:r w:rsidR="000946B5" w:rsidRPr="00C93C33">
        <w:rPr>
          <w:rFonts w:ascii="Times New Roman" w:hAnsi="Times New Roman"/>
          <w:sz w:val="24"/>
          <w:szCs w:val="24"/>
        </w:rPr>
        <w:t>C  x</w:t>
      </w:r>
      <w:proofErr w:type="gramEnd"/>
      <w:r w:rsidR="000946B5" w:rsidRPr="00C93C33">
        <w:rPr>
          <w:rFonts w:ascii="Times New Roman" w:hAnsi="Times New Roman"/>
          <w:sz w:val="24"/>
          <w:szCs w:val="24"/>
        </w:rPr>
        <w:t xml:space="preserve"> &lt; -2 ½ </w:t>
      </w:r>
    </w:p>
    <w:p w14:paraId="796176CF" w14:textId="77777777" w:rsidR="000946B5" w:rsidRPr="00C93C33" w:rsidRDefault="000946B5" w:rsidP="00037D08">
      <w:pPr>
        <w:tabs>
          <w:tab w:val="left" w:pos="1848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4.</w:t>
      </w:r>
      <w:r w:rsidR="00643923" w:rsidRPr="00C93C3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643923" w:rsidRPr="00C93C33">
        <w:rPr>
          <w:rFonts w:ascii="Times New Roman" w:hAnsi="Times New Roman"/>
          <w:sz w:val="24"/>
          <w:szCs w:val="24"/>
        </w:rPr>
        <w:t xml:space="preserve">   </w:t>
      </w:r>
      <w:r w:rsidRPr="00C93C33">
        <w:rPr>
          <w:rFonts w:ascii="Times New Roman" w:hAnsi="Times New Roman"/>
          <w:sz w:val="24"/>
          <w:szCs w:val="24"/>
        </w:rPr>
        <w:t>(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-3)</w:t>
      </w:r>
      <w:r w:rsidRPr="00C93C33">
        <w:rPr>
          <w:rFonts w:ascii="Times New Roman" w:hAnsi="Times New Roman"/>
          <w:sz w:val="24"/>
          <w:szCs w:val="24"/>
          <w:vertAlign w:val="superscript"/>
        </w:rPr>
        <w:t>2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r w:rsidR="00643923" w:rsidRPr="00C93C33">
        <w:rPr>
          <w:rFonts w:ascii="Times New Roman" w:hAnsi="Times New Roman"/>
          <w:sz w:val="24"/>
          <w:szCs w:val="24"/>
        </w:rPr>
        <w:tab/>
        <w:t>2</w:t>
      </w:r>
      <w:r w:rsidR="00643923" w:rsidRPr="00C93C33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2B17CA61" w14:textId="77777777" w:rsidR="00643923" w:rsidRPr="00C93C33" w:rsidRDefault="00643923" w:rsidP="00E24A78">
      <w:pPr>
        <w:tabs>
          <w:tab w:val="left" w:pos="142"/>
          <w:tab w:val="left" w:pos="184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The inequality symbol in the box is </w:t>
      </w:r>
    </w:p>
    <w:p w14:paraId="4ABBA35C" w14:textId="77777777" w:rsidR="00643923" w:rsidRPr="00C93C33" w:rsidRDefault="00537A90" w:rsidP="00E24A78">
      <w:pPr>
        <w:tabs>
          <w:tab w:val="left" w:pos="142"/>
          <w:tab w:val="left" w:pos="184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A. &lt;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&gt;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C. ≥</w:t>
      </w:r>
    </w:p>
    <w:p w14:paraId="1B76DC23" w14:textId="77777777" w:rsidR="00643923" w:rsidRPr="00C93C33" w:rsidRDefault="0024765C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5.</w:t>
      </w:r>
      <w:r w:rsidRPr="00C93C33">
        <w:rPr>
          <w:rFonts w:ascii="Times New Roman" w:hAnsi="Times New Roman"/>
          <w:sz w:val="24"/>
          <w:szCs w:val="24"/>
        </w:rPr>
        <w:tab/>
        <w:t>The cost of a stamp #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x </w:t>
      </w:r>
      <w:r w:rsidR="00643923" w:rsidRPr="00C93C33">
        <w:rPr>
          <w:rFonts w:ascii="Times New Roman" w:hAnsi="Times New Roman"/>
          <w:sz w:val="24"/>
          <w:szCs w:val="24"/>
        </w:rPr>
        <w:t xml:space="preserve"> was</w:t>
      </w:r>
      <w:proofErr w:type="gramEnd"/>
      <w:r w:rsidR="00643923" w:rsidRPr="00C93C33">
        <w:rPr>
          <w:rFonts w:ascii="Times New Roman" w:hAnsi="Times New Roman"/>
          <w:sz w:val="24"/>
          <w:szCs w:val="24"/>
        </w:rPr>
        <w:t xml:space="preserve"> not more than N20 </w:t>
      </w:r>
    </w:p>
    <w:p w14:paraId="39E7EAC7" w14:textId="77777777" w:rsidR="00643923" w:rsidRPr="00C93C33" w:rsidRDefault="0024765C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A. </w:t>
      </w:r>
      <w:proofErr w:type="gramStart"/>
      <w:r w:rsidRPr="00C93C33">
        <w:rPr>
          <w:rFonts w:ascii="Times New Roman" w:hAnsi="Times New Roman"/>
          <w:sz w:val="24"/>
          <w:szCs w:val="24"/>
        </w:rPr>
        <w:t>x</w:t>
      </w:r>
      <w:r w:rsidR="00643923" w:rsidRPr="00C93C33">
        <w:rPr>
          <w:rFonts w:ascii="Times New Roman" w:hAnsi="Times New Roman"/>
          <w:sz w:val="24"/>
          <w:szCs w:val="24"/>
        </w:rPr>
        <w:t xml:space="preserve"> </w:t>
      </w:r>
      <w:r w:rsidR="00643923"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="00643923"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3923" w:rsidRPr="00C93C33">
        <w:rPr>
          <w:rFonts w:ascii="Times New Roman" w:hAnsi="Times New Roman"/>
          <w:sz w:val="24"/>
          <w:szCs w:val="24"/>
        </w:rPr>
        <w:t xml:space="preserve">N20 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 x = N20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C.  </w:t>
      </w:r>
      <w:proofErr w:type="gramStart"/>
      <w:r w:rsidRPr="00C93C33">
        <w:rPr>
          <w:rFonts w:ascii="Times New Roman" w:hAnsi="Times New Roman"/>
          <w:sz w:val="24"/>
          <w:szCs w:val="24"/>
        </w:rPr>
        <w:t>x</w:t>
      </w:r>
      <w:r w:rsidR="005E16F9" w:rsidRPr="00C93C33">
        <w:rPr>
          <w:rFonts w:ascii="Times New Roman" w:hAnsi="Times New Roman"/>
          <w:sz w:val="24"/>
          <w:szCs w:val="24"/>
        </w:rPr>
        <w:t xml:space="preserve"> </w:t>
      </w:r>
      <w:r w:rsidR="005E16F9"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="005E16F9"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E16F9" w:rsidRPr="00C93C33">
        <w:rPr>
          <w:rFonts w:ascii="Times New Roman" w:hAnsi="Times New Roman"/>
          <w:sz w:val="24"/>
          <w:szCs w:val="24"/>
        </w:rPr>
        <w:t xml:space="preserve"> N20</w:t>
      </w:r>
    </w:p>
    <w:p w14:paraId="1126B9C0" w14:textId="77777777" w:rsidR="00037D08" w:rsidRPr="00C93C33" w:rsidRDefault="00037D08" w:rsidP="00037D08">
      <w:pPr>
        <w:tabs>
          <w:tab w:val="left" w:pos="0"/>
        </w:tabs>
        <w:rPr>
          <w:rFonts w:ascii="Times New Roman" w:hAnsi="Times New Roman"/>
          <w:b/>
          <w:sz w:val="24"/>
          <w:szCs w:val="24"/>
        </w:rPr>
      </w:pPr>
    </w:p>
    <w:p w14:paraId="15B0ABFB" w14:textId="77777777" w:rsidR="005E16F9" w:rsidRPr="00C93C33" w:rsidRDefault="00336FD7" w:rsidP="00037D0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THEORY</w:t>
      </w:r>
    </w:p>
    <w:p w14:paraId="35C27C9F" w14:textId="77777777" w:rsidR="005E16F9" w:rsidRPr="00C93C33" w:rsidRDefault="0024765C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</w:t>
      </w:r>
      <w:r w:rsidR="005E16F9" w:rsidRPr="00C93C33">
        <w:rPr>
          <w:rFonts w:ascii="Times New Roman" w:hAnsi="Times New Roman"/>
          <w:sz w:val="24"/>
          <w:szCs w:val="24"/>
        </w:rPr>
        <w:t>.</w:t>
      </w:r>
      <w:r w:rsidR="00037D08"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A </w:t>
      </w:r>
      <w:r w:rsidR="005E16F9" w:rsidRPr="00C93C33">
        <w:rPr>
          <w:rFonts w:ascii="Times New Roman" w:hAnsi="Times New Roman"/>
          <w:sz w:val="24"/>
          <w:szCs w:val="24"/>
        </w:rPr>
        <w:t xml:space="preserve"> square</w:t>
      </w:r>
      <w:proofErr w:type="gramEnd"/>
      <w:r w:rsidR="005E16F9" w:rsidRPr="00C93C33">
        <w:rPr>
          <w:rFonts w:ascii="Times New Roman" w:hAnsi="Times New Roman"/>
          <w:sz w:val="24"/>
          <w:szCs w:val="24"/>
        </w:rPr>
        <w:t xml:space="preserve"> has an area of more than 36cm</w:t>
      </w:r>
      <w:r w:rsidR="005E16F9" w:rsidRPr="00C93C33">
        <w:rPr>
          <w:rFonts w:ascii="Times New Roman" w:hAnsi="Times New Roman"/>
          <w:sz w:val="24"/>
          <w:szCs w:val="24"/>
          <w:vertAlign w:val="superscript"/>
        </w:rPr>
        <w:t>2</w:t>
      </w:r>
      <w:r w:rsidR="005E16F9" w:rsidRPr="00C93C33">
        <w:rPr>
          <w:rFonts w:ascii="Times New Roman" w:hAnsi="Times New Roman"/>
          <w:sz w:val="24"/>
          <w:szCs w:val="24"/>
        </w:rPr>
        <w:t>. What can be said about the length of one of its sides.</w:t>
      </w:r>
    </w:p>
    <w:p w14:paraId="0133C1B2" w14:textId="77777777" w:rsidR="005E16F9" w:rsidRPr="00C93C33" w:rsidRDefault="00037D08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24765C" w:rsidRPr="00C93C33">
        <w:rPr>
          <w:rFonts w:ascii="Times New Roman" w:hAnsi="Times New Roman"/>
          <w:sz w:val="24"/>
          <w:szCs w:val="24"/>
        </w:rPr>
        <w:t>b. the perimeter</w:t>
      </w:r>
      <w:r w:rsidR="005E16F9" w:rsidRPr="00C93C33">
        <w:rPr>
          <w:rFonts w:ascii="Times New Roman" w:hAnsi="Times New Roman"/>
          <w:sz w:val="24"/>
          <w:szCs w:val="24"/>
        </w:rPr>
        <w:t>.</w:t>
      </w:r>
    </w:p>
    <w:p w14:paraId="399A8CA7" w14:textId="77777777" w:rsidR="005E16F9" w:rsidRPr="00C93C33" w:rsidRDefault="005E16F9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>Sketch the following inequality on a graph.</w:t>
      </w:r>
    </w:p>
    <w:p w14:paraId="7912A4FA" w14:textId="77777777" w:rsidR="005E16F9" w:rsidRPr="00C93C33" w:rsidRDefault="00037D08" w:rsidP="00E24A78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5E16F9" w:rsidRPr="00C93C33">
        <w:rPr>
          <w:rFonts w:ascii="Times New Roman" w:hAnsi="Times New Roman"/>
          <w:sz w:val="24"/>
          <w:szCs w:val="24"/>
        </w:rPr>
        <w:t xml:space="preserve">a.   x </w:t>
      </w:r>
      <w:r w:rsidR="00537A90" w:rsidRPr="00C93C33">
        <w:rPr>
          <w:rFonts w:ascii="Times New Roman" w:hAnsi="Times New Roman"/>
          <w:sz w:val="24"/>
          <w:szCs w:val="24"/>
        </w:rPr>
        <w:t>≤</w:t>
      </w:r>
      <w:r w:rsidR="005E16F9" w:rsidRPr="00C93C33">
        <w:rPr>
          <w:rFonts w:ascii="Times New Roman" w:hAnsi="Times New Roman"/>
          <w:sz w:val="24"/>
          <w:szCs w:val="24"/>
        </w:rPr>
        <w:t xml:space="preserve"> - b</w:t>
      </w:r>
      <w:r w:rsidR="005E16F9" w:rsidRPr="00C93C33">
        <w:rPr>
          <w:rFonts w:ascii="Times New Roman" w:hAnsi="Times New Roman"/>
          <w:sz w:val="24"/>
          <w:szCs w:val="24"/>
        </w:rPr>
        <w:tab/>
      </w:r>
      <w:r w:rsidR="005E16F9" w:rsidRPr="00C93C33">
        <w:rPr>
          <w:rFonts w:ascii="Times New Roman" w:hAnsi="Times New Roman"/>
          <w:sz w:val="24"/>
          <w:szCs w:val="24"/>
        </w:rPr>
        <w:tab/>
      </w:r>
      <w:r w:rsidR="005E16F9" w:rsidRPr="00C93C33">
        <w:rPr>
          <w:rFonts w:ascii="Times New Roman" w:hAnsi="Times New Roman"/>
          <w:sz w:val="24"/>
          <w:szCs w:val="24"/>
        </w:rPr>
        <w:tab/>
      </w:r>
      <w:proofErr w:type="spellStart"/>
      <w:r w:rsidR="005E16F9" w:rsidRPr="00C93C33">
        <w:rPr>
          <w:rFonts w:ascii="Times New Roman" w:hAnsi="Times New Roman"/>
          <w:sz w:val="24"/>
          <w:szCs w:val="24"/>
        </w:rPr>
        <w:t>b</w:t>
      </w:r>
      <w:proofErr w:type="spellEnd"/>
      <w:r w:rsidR="005E16F9" w:rsidRPr="00C93C33">
        <w:rPr>
          <w:rFonts w:ascii="Times New Roman" w:hAnsi="Times New Roman"/>
          <w:sz w:val="24"/>
          <w:szCs w:val="24"/>
        </w:rPr>
        <w:t xml:space="preserve">.   x </w:t>
      </w:r>
      <w:r w:rsidR="00537A90" w:rsidRPr="00C93C33">
        <w:rPr>
          <w:rFonts w:ascii="Times New Roman" w:hAnsi="Times New Roman"/>
          <w:sz w:val="24"/>
          <w:szCs w:val="24"/>
        </w:rPr>
        <w:t>≥</w:t>
      </w:r>
      <w:r w:rsidR="005E16F9" w:rsidRPr="00C93C33">
        <w:rPr>
          <w:rFonts w:ascii="Times New Roman" w:hAnsi="Times New Roman"/>
          <w:sz w:val="24"/>
          <w:szCs w:val="24"/>
        </w:rPr>
        <w:t xml:space="preserve"> 3.</w:t>
      </w:r>
    </w:p>
    <w:p w14:paraId="5B500CF8" w14:textId="77777777" w:rsidR="005E16F9" w:rsidRPr="00C93C33" w:rsidRDefault="00037D08" w:rsidP="00037D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br w:type="page"/>
      </w:r>
      <w:r w:rsidRPr="00C93C33">
        <w:rPr>
          <w:rFonts w:ascii="Times New Roman" w:hAnsi="Times New Roman"/>
          <w:b/>
          <w:sz w:val="24"/>
          <w:szCs w:val="24"/>
        </w:rPr>
        <w:lastRenderedPageBreak/>
        <w:t>WEEK FOUR</w:t>
      </w:r>
    </w:p>
    <w:p w14:paraId="290E7391" w14:textId="77777777" w:rsidR="005E16F9" w:rsidRPr="00C93C33" w:rsidRDefault="00037D08" w:rsidP="00037D0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TOPIC: SOLUTION OF INEQUALITIES IN ONE VARIABLE</w:t>
      </w:r>
    </w:p>
    <w:p w14:paraId="2A74439D" w14:textId="77777777" w:rsidR="005E16F9" w:rsidRPr="00C93C33" w:rsidRDefault="00037D08" w:rsidP="00037D08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CONTENT</w:t>
      </w:r>
    </w:p>
    <w:p w14:paraId="4952B1E1" w14:textId="77777777" w:rsidR="005E16F9" w:rsidRPr="00C93C33" w:rsidRDefault="00336FD7" w:rsidP="00CA10E4">
      <w:pPr>
        <w:pStyle w:val="ListParagraph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Solution</w:t>
      </w:r>
      <w:r w:rsidRPr="00C93C33">
        <w:rPr>
          <w:rFonts w:ascii="Times New Roman" w:hAnsi="Times New Roman"/>
          <w:b/>
          <w:sz w:val="24"/>
          <w:szCs w:val="24"/>
        </w:rPr>
        <w:t xml:space="preserve"> </w:t>
      </w:r>
      <w:r w:rsidR="005E16F9" w:rsidRPr="00C93C33">
        <w:rPr>
          <w:rFonts w:ascii="Times New Roman" w:hAnsi="Times New Roman"/>
          <w:sz w:val="24"/>
          <w:szCs w:val="24"/>
        </w:rPr>
        <w:t xml:space="preserve">of inequalities </w:t>
      </w:r>
    </w:p>
    <w:p w14:paraId="047EE866" w14:textId="77777777" w:rsidR="005E16F9" w:rsidRPr="00C93C33" w:rsidRDefault="005E16F9" w:rsidP="00CA10E4">
      <w:pPr>
        <w:pStyle w:val="ListParagraph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Multiplication and division of negative numbers </w:t>
      </w:r>
    </w:p>
    <w:p w14:paraId="13A63480" w14:textId="77777777" w:rsidR="005E16F9" w:rsidRPr="00C93C33" w:rsidRDefault="005E16F9" w:rsidP="00CA10E4">
      <w:pPr>
        <w:pStyle w:val="ListParagraph"/>
        <w:numPr>
          <w:ilvl w:val="0"/>
          <w:numId w:val="2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Word problem involving inequalities </w:t>
      </w:r>
    </w:p>
    <w:p w14:paraId="6A38C2C0" w14:textId="77777777" w:rsidR="00037D08" w:rsidRPr="00C93C33" w:rsidRDefault="00037D08" w:rsidP="00CA10E4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E943F0E" w14:textId="77777777" w:rsidR="005E16F9" w:rsidRPr="00C93C33" w:rsidRDefault="00336FD7" w:rsidP="00CA10E4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  <w:r w:rsidR="005E16F9" w:rsidRPr="00C93C33">
        <w:rPr>
          <w:rFonts w:ascii="Times New Roman" w:hAnsi="Times New Roman"/>
          <w:b/>
          <w:sz w:val="24"/>
          <w:szCs w:val="24"/>
        </w:rPr>
        <w:t>of inequalities</w:t>
      </w:r>
    </w:p>
    <w:p w14:paraId="3843C6DD" w14:textId="77777777" w:rsidR="005E16F9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Inequalities are solved in the same way as simple equation</w:t>
      </w:r>
    </w:p>
    <w:p w14:paraId="1B30F0C4" w14:textId="77777777" w:rsidR="00037D08" w:rsidRPr="00C93C33" w:rsidRDefault="00037D08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14:paraId="3F9158EF" w14:textId="77777777" w:rsidR="005E16F9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For </w:t>
      </w:r>
      <w:proofErr w:type="gramStart"/>
      <w:r w:rsidR="00336FD7" w:rsidRPr="00C93C33">
        <w:rPr>
          <w:rFonts w:ascii="Times New Roman" w:hAnsi="Times New Roman"/>
          <w:sz w:val="24"/>
          <w:szCs w:val="24"/>
        </w:rPr>
        <w:t>Example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x = 23 is equation</w:t>
      </w:r>
    </w:p>
    <w:p w14:paraId="460D9879" w14:textId="77777777" w:rsidR="005E16F9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While x &lt; 3 is an </w:t>
      </w:r>
      <w:proofErr w:type="gramStart"/>
      <w:r w:rsidRPr="00C93C33">
        <w:rPr>
          <w:rFonts w:ascii="Times New Roman" w:hAnsi="Times New Roman"/>
          <w:sz w:val="24"/>
          <w:szCs w:val="24"/>
        </w:rPr>
        <w:t>inequalities .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129F3705" w14:textId="77777777" w:rsidR="00037D08" w:rsidRPr="00C93C33" w:rsidRDefault="00037D08" w:rsidP="00CA10E4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10E8539" w14:textId="77777777" w:rsidR="005E16F9" w:rsidRPr="00C93C33" w:rsidRDefault="00F971DA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</w:p>
    <w:p w14:paraId="25199D59" w14:textId="77777777" w:rsidR="005E16F9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Solve the inequality and show the </w:t>
      </w:r>
      <w:r w:rsidR="00336FD7" w:rsidRPr="00C93C33">
        <w:rPr>
          <w:rFonts w:ascii="Times New Roman" w:hAnsi="Times New Roman"/>
          <w:b/>
          <w:sz w:val="24"/>
          <w:szCs w:val="24"/>
        </w:rPr>
        <w:t xml:space="preserve">Solution </w:t>
      </w:r>
      <w:r w:rsidRPr="00C93C33">
        <w:rPr>
          <w:rFonts w:ascii="Times New Roman" w:hAnsi="Times New Roman"/>
          <w:sz w:val="24"/>
          <w:szCs w:val="24"/>
        </w:rPr>
        <w:t>on a graph.</w:t>
      </w:r>
    </w:p>
    <w:p w14:paraId="62B6174E" w14:textId="77777777" w:rsidR="005E16F9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a.</w:t>
      </w:r>
      <w:r w:rsidRPr="00C93C33">
        <w:rPr>
          <w:rFonts w:ascii="Times New Roman" w:hAnsi="Times New Roman"/>
          <w:sz w:val="24"/>
          <w:szCs w:val="24"/>
        </w:rPr>
        <w:tab/>
        <w:t>x + 4 &lt; 6</w:t>
      </w:r>
    </w:p>
    <w:p w14:paraId="7EA8E49C" w14:textId="77777777" w:rsidR="005E16F9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</w:t>
      </w:r>
      <w:r w:rsidRPr="00C93C33">
        <w:rPr>
          <w:rFonts w:ascii="Times New Roman" w:hAnsi="Times New Roman"/>
          <w:sz w:val="24"/>
          <w:szCs w:val="24"/>
        </w:rPr>
        <w:tab/>
        <w:t xml:space="preserve">6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 xml:space="preserve">&lt; </w:t>
      </w:r>
      <w:r w:rsidRPr="00C93C33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Pr="00C93C33">
        <w:rPr>
          <w:rFonts w:ascii="Times New Roman" w:hAnsi="Times New Roman"/>
          <w:sz w:val="24"/>
          <w:szCs w:val="24"/>
        </w:rPr>
        <w:t>x – 1</w:t>
      </w:r>
    </w:p>
    <w:p w14:paraId="305731F4" w14:textId="77777777" w:rsidR="005E16F9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c.</w:t>
      </w:r>
      <w:r w:rsidRPr="00C93C33">
        <w:rPr>
          <w:rFonts w:ascii="Times New Roman" w:hAnsi="Times New Roman"/>
          <w:sz w:val="24"/>
          <w:szCs w:val="24"/>
        </w:rPr>
        <w:tab/>
        <w:t>3x – 3 &gt; 7</w:t>
      </w:r>
    </w:p>
    <w:p w14:paraId="1C242C18" w14:textId="77777777" w:rsidR="005E16F9" w:rsidRPr="00C93C33" w:rsidRDefault="00336FD7" w:rsidP="00037D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32BC4F04" w14:textId="77777777" w:rsidR="005E16F9" w:rsidRPr="00C93C33" w:rsidRDefault="00286F0B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</w:t>
      </w:r>
      <w:r w:rsidR="005E16F9" w:rsidRPr="00C93C33">
        <w:rPr>
          <w:rFonts w:ascii="Times New Roman" w:hAnsi="Times New Roman"/>
          <w:sz w:val="24"/>
          <w:szCs w:val="24"/>
        </w:rPr>
        <w:t xml:space="preserve">. </w:t>
      </w:r>
      <w:r w:rsidR="005E16F9" w:rsidRPr="00C93C33">
        <w:rPr>
          <w:rFonts w:ascii="Times New Roman" w:hAnsi="Times New Roman"/>
          <w:sz w:val="24"/>
          <w:szCs w:val="24"/>
        </w:rPr>
        <w:tab/>
        <w:t xml:space="preserve">x + </w:t>
      </w:r>
      <w:proofErr w:type="gramStart"/>
      <w:r w:rsidR="005E16F9" w:rsidRPr="00C93C33">
        <w:rPr>
          <w:rFonts w:ascii="Times New Roman" w:hAnsi="Times New Roman"/>
          <w:sz w:val="24"/>
          <w:szCs w:val="24"/>
        </w:rPr>
        <w:t>4  &lt;</w:t>
      </w:r>
      <w:proofErr w:type="gramEnd"/>
      <w:r w:rsidR="005E16F9" w:rsidRPr="00C93C33">
        <w:rPr>
          <w:rFonts w:ascii="Times New Roman" w:hAnsi="Times New Roman"/>
          <w:sz w:val="24"/>
          <w:szCs w:val="24"/>
        </w:rPr>
        <w:t xml:space="preserve"> 6</w:t>
      </w:r>
    </w:p>
    <w:p w14:paraId="7D300C10" w14:textId="77777777" w:rsidR="00E24A78" w:rsidRPr="00C93C33" w:rsidRDefault="005E16F9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0F7002" w:rsidRPr="00C93C33">
        <w:rPr>
          <w:rFonts w:ascii="Times New Roman" w:hAnsi="Times New Roman"/>
          <w:sz w:val="24"/>
          <w:szCs w:val="24"/>
        </w:rPr>
        <w:t>x</w:t>
      </w:r>
      <w:r w:rsidRPr="00C93C33">
        <w:rPr>
          <w:rFonts w:ascii="Times New Roman" w:hAnsi="Times New Roman"/>
          <w:sz w:val="24"/>
          <w:szCs w:val="24"/>
        </w:rPr>
        <w:t xml:space="preserve"> &lt; 6 – 4</w:t>
      </w:r>
      <w:r w:rsidRPr="00C93C33">
        <w:rPr>
          <w:rFonts w:ascii="Times New Roman" w:hAnsi="Times New Roman"/>
          <w:sz w:val="24"/>
          <w:szCs w:val="24"/>
        </w:rPr>
        <w:tab/>
      </w:r>
    </w:p>
    <w:p w14:paraId="374BCA2F" w14:textId="77777777" w:rsidR="005E16F9" w:rsidRPr="00C93C33" w:rsidRDefault="00E24A78" w:rsidP="00CA10E4">
      <w:pPr>
        <w:tabs>
          <w:tab w:val="left" w:pos="0"/>
          <w:tab w:val="left" w:pos="657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0F7002" w:rsidRPr="00C93C33">
        <w:rPr>
          <w:rFonts w:ascii="Times New Roman" w:hAnsi="Times New Roman"/>
          <w:sz w:val="24"/>
          <w:szCs w:val="24"/>
        </w:rPr>
        <w:t>x</w:t>
      </w:r>
      <w:r w:rsidR="005E16F9" w:rsidRPr="00C93C33">
        <w:rPr>
          <w:rFonts w:ascii="Times New Roman" w:hAnsi="Times New Roman"/>
          <w:sz w:val="24"/>
          <w:szCs w:val="24"/>
        </w:rPr>
        <w:t xml:space="preserve">  &lt;</w:t>
      </w:r>
      <w:proofErr w:type="gramEnd"/>
      <w:r w:rsidR="005E16F9" w:rsidRPr="00C93C33">
        <w:rPr>
          <w:rFonts w:ascii="Times New Roman" w:hAnsi="Times New Roman"/>
          <w:sz w:val="24"/>
          <w:szCs w:val="24"/>
        </w:rPr>
        <w:t xml:space="preserve"> 2</w:t>
      </w:r>
      <w:r w:rsidRPr="00C93C33">
        <w:rPr>
          <w:rFonts w:ascii="Times New Roman" w:hAnsi="Times New Roman"/>
          <w:sz w:val="24"/>
          <w:szCs w:val="24"/>
        </w:rPr>
        <w:tab/>
      </w:r>
    </w:p>
    <w:p w14:paraId="71983707" w14:textId="77777777" w:rsidR="00E24A78" w:rsidRPr="00C93C33" w:rsidRDefault="00C93C33" w:rsidP="00CA10E4">
      <w:pPr>
        <w:tabs>
          <w:tab w:val="left" w:pos="0"/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05C9B54" wp14:editId="7BBFA0EE">
                <wp:simplePos x="0" y="0"/>
                <wp:positionH relativeFrom="column">
                  <wp:posOffset>1877695</wp:posOffset>
                </wp:positionH>
                <wp:positionV relativeFrom="paragraph">
                  <wp:posOffset>112395</wp:posOffset>
                </wp:positionV>
                <wp:extent cx="1777365" cy="0"/>
                <wp:effectExtent l="20320" t="57150" r="12065" b="57150"/>
                <wp:wrapNone/>
                <wp:docPr id="56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7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E4548" id="AutoShape 53" o:spid="_x0000_s1026" type="#_x0000_t32" style="position:absolute;margin-left:147.85pt;margin-top:8.85pt;width:139.95pt;height:0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kYU6AEAAKoDAAAOAAAAZHJzL2Uyb0RvYy54bWysU8Fu2zAMvQ/YPwi6L05SJNmMOMWQrtuh&#10;WwO0+wBFkm1hkihQSuz8/SglS7vtNswHgTL5HslHan07OsuOGqMB3/DZZMqZ9hKU8V3Dvz/fv3vP&#10;WUzCK2HB64afdOS3m7dv1kOo9Rx6sEojIxIf6yE0vE8p1FUVZa+diBMI2pOzBXQi0RW7SqEYiN3Z&#10;aj6dLqsBUAUEqWOkv3dnJ98U/rbVMj22bdSJ2YZTbamcWM59PqvNWtQditAbeSlD/EMVThhPSa9U&#10;dyIJdkDzF5UzEiFCmyYSXAVta6QuPVA3s+kf3Tz1IujSC4kTw1Wm+P9o5bfjDplRDV8sOfPC0Yw+&#10;HhKU1GxxkwUaQqwpbut3mFuUo38KDyB/ROZh2wvf6RL9fAoEnmVE9RskX2KgNPvhKyiKEZSgqDW2&#10;6FhrTfiSgZmcFGFjGc/pOh49Jibp52y1Wt0sF5zJX75K1JkiAwPG9FmDY9loeEwoTNenLXhPSwB4&#10;phfHh5hygS+ADPZwb6wtu2A9Gxr+YTFflHoiWKOyM4dF7PZbi+wo8jaVr3RLntdhCAevClmvhfp0&#10;sZMwlmyWikwJDQlnNc/ZnFacWU0PKFvn8qy/yJiVO89gD+q0w+zOitJClD4uy5s37vW9RL08sc1P&#10;AAAA//8DAFBLAwQUAAYACAAAACEAZfqvXt4AAAAJAQAADwAAAGRycy9kb3ducmV2LnhtbEyPQU/D&#10;MAyF70j8h8hIXBBLqdR1K00nBAxO00Q37llj2mqNUzXZ1v57jDjAybLf0/P38tVoO3HGwbeOFDzM&#10;IhBIlTMt1Qr2u/X9AoQPmozuHKGCCT2siuurXGfGXegDz2WoBYeQz7SCJoQ+k9JXDVrtZ65HYu3L&#10;DVYHXodamkFfONx2Mo6iubS6Jf7Q6B6fG6yO5ckqeCm3yfrzbj/GU/W+Kd8Wxy1Nr0rd3oxPjyAC&#10;juHPDD/4jA4FMx3ciYwXnYJ4maRsZSHlyYYkTeYgDr8HWeTyf4PiGwAA//8DAFBLAQItABQABgAI&#10;AAAAIQC2gziS/gAAAOEBAAATAAAAAAAAAAAAAAAAAAAAAABbQ29udGVudF9UeXBlc10ueG1sUEsB&#10;Ai0AFAAGAAgAAAAhADj9If/WAAAAlAEAAAsAAAAAAAAAAAAAAAAALwEAAF9yZWxzLy5yZWxzUEsB&#10;Ai0AFAAGAAgAAAAhAGl+RhToAQAAqgMAAA4AAAAAAAAAAAAAAAAALgIAAGRycy9lMm9Eb2MueG1s&#10;UEsBAi0AFAAGAAgAAAAhAGX6r17eAAAACQEAAA8AAAAAAAAAAAAAAAAAQgQAAGRycy9kb3ducmV2&#10;LnhtbFBLBQYAAAAABAAEAPMAAABNBQAAAAA=&#10;">
                <v:stroke endarrow="block"/>
              </v:shape>
            </w:pict>
          </mc:Fallback>
        </mc:AlternateContent>
      </w:r>
      <w:r w:rsidR="00E24A78" w:rsidRPr="00C93C33">
        <w:rPr>
          <w:rFonts w:ascii="Times New Roman" w:hAnsi="Times New Roman"/>
          <w:sz w:val="24"/>
          <w:szCs w:val="24"/>
        </w:rPr>
        <w:tab/>
        <w:t xml:space="preserve">                         x</w:t>
      </w:r>
    </w:p>
    <w:p w14:paraId="7783EC18" w14:textId="77777777" w:rsidR="005E16F9" w:rsidRPr="00C93C33" w:rsidRDefault="00E24A78" w:rsidP="00CA10E4">
      <w:pPr>
        <w:tabs>
          <w:tab w:val="left" w:pos="0"/>
          <w:tab w:val="left" w:pos="3192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-2       -1      0      1      2       3</w:t>
      </w:r>
    </w:p>
    <w:p w14:paraId="1B054BEF" w14:textId="77777777" w:rsidR="00E24A78" w:rsidRPr="00C93C33" w:rsidRDefault="00E24A78" w:rsidP="00CA10E4">
      <w:pPr>
        <w:tabs>
          <w:tab w:val="left" w:pos="0"/>
          <w:tab w:val="left" w:pos="3192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b.   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6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C93C33">
        <w:rPr>
          <w:rFonts w:ascii="Times New Roman" w:hAnsi="Times New Roman"/>
          <w:sz w:val="24"/>
          <w:szCs w:val="24"/>
        </w:rPr>
        <w:t xml:space="preserve"> 2x – 14</w:t>
      </w:r>
    </w:p>
    <w:p w14:paraId="353EC300" w14:textId="77777777" w:rsidR="00E24A78" w:rsidRPr="00C93C33" w:rsidRDefault="00E24A78" w:rsidP="00CA10E4">
      <w:pPr>
        <w:tabs>
          <w:tab w:val="left" w:pos="0"/>
          <w:tab w:val="left" w:pos="3192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</w:t>
      </w:r>
      <w:r w:rsidR="00286F0B" w:rsidRPr="00C93C33">
        <w:rPr>
          <w:rFonts w:ascii="Times New Roman" w:hAnsi="Times New Roman"/>
          <w:sz w:val="24"/>
          <w:szCs w:val="24"/>
        </w:rPr>
        <w:t xml:space="preserve">  </w:t>
      </w:r>
      <w:r w:rsidRPr="00C93C33">
        <w:rPr>
          <w:rFonts w:ascii="Times New Roman" w:hAnsi="Times New Roman"/>
          <w:sz w:val="24"/>
          <w:szCs w:val="24"/>
        </w:rPr>
        <w:t xml:space="preserve">7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  </w:t>
      </w:r>
      <w:r w:rsidRPr="00C93C33">
        <w:rPr>
          <w:rFonts w:ascii="Times New Roman" w:hAnsi="Times New Roman"/>
          <w:sz w:val="24"/>
          <w:szCs w:val="24"/>
        </w:rPr>
        <w:t xml:space="preserve"> 2x</w:t>
      </w:r>
    </w:p>
    <w:p w14:paraId="43CBB329" w14:textId="77777777" w:rsidR="00E24A78" w:rsidRPr="00C93C33" w:rsidRDefault="00E24A78" w:rsidP="00CA10E4">
      <w:pPr>
        <w:tabs>
          <w:tab w:val="left" w:pos="0"/>
          <w:tab w:val="left" w:pos="3192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3 </w:t>
      </w:r>
      <w:proofErr w:type="gramStart"/>
      <w:r w:rsidRPr="00C93C33">
        <w:rPr>
          <w:rFonts w:ascii="Times New Roman" w:hAnsi="Times New Roman"/>
          <w:sz w:val="24"/>
          <w:szCs w:val="24"/>
        </w:rPr>
        <w:t>½  &lt;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x</w:t>
      </w:r>
    </w:p>
    <w:p w14:paraId="78A515C4" w14:textId="77777777" w:rsidR="00E24A78" w:rsidRPr="00C93C33" w:rsidRDefault="00E24A78" w:rsidP="00CA10E4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X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3 ½ </w:t>
      </w:r>
    </w:p>
    <w:p w14:paraId="7040F34A" w14:textId="77777777" w:rsidR="001B62DB" w:rsidRPr="00C93C33" w:rsidRDefault="00E24A78" w:rsidP="00CA10E4">
      <w:pPr>
        <w:tabs>
          <w:tab w:val="left" w:pos="0"/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x  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 xml:space="preserve">&gt; </w:t>
      </w:r>
      <w:r w:rsidRPr="00C93C33">
        <w:rPr>
          <w:rFonts w:ascii="Times New Roman" w:hAnsi="Times New Roman"/>
          <w:sz w:val="24"/>
          <w:szCs w:val="24"/>
        </w:rPr>
        <w:t xml:space="preserve"> 3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½</w:t>
      </w:r>
      <w:r w:rsidR="001B62DB" w:rsidRPr="00C93C33">
        <w:rPr>
          <w:rFonts w:ascii="Times New Roman" w:hAnsi="Times New Roman"/>
          <w:sz w:val="24"/>
          <w:szCs w:val="24"/>
        </w:rPr>
        <w:t xml:space="preserve"> </w:t>
      </w:r>
    </w:p>
    <w:p w14:paraId="06C25E17" w14:textId="77777777" w:rsidR="00E24A78" w:rsidRPr="00C93C33" w:rsidRDefault="00C93C33" w:rsidP="00CA10E4">
      <w:pPr>
        <w:tabs>
          <w:tab w:val="left" w:pos="0"/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8DCC3E" wp14:editId="37E1191A">
                <wp:simplePos x="0" y="0"/>
                <wp:positionH relativeFrom="column">
                  <wp:posOffset>508000</wp:posOffset>
                </wp:positionH>
                <wp:positionV relativeFrom="paragraph">
                  <wp:posOffset>15875</wp:posOffset>
                </wp:positionV>
                <wp:extent cx="2760345" cy="0"/>
                <wp:effectExtent l="12700" t="57150" r="17780" b="57150"/>
                <wp:wrapNone/>
                <wp:docPr id="5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0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B7716" id="AutoShape 54" o:spid="_x0000_s1026" type="#_x0000_t32" style="position:absolute;margin-left:40pt;margin-top:1.25pt;width:217.3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3e4QEAAKADAAAOAAAAZHJzL2Uyb0RvYy54bWysU02PEzEMvSPxH6Lc6bRlu8Co0xXqslwW&#10;qLTLD3CTzExEJo6ctNP+e5z0gwVuiDlEzth+z352lneHwYm9oWjRN3I2mUphvEJtfdfI788Pb95L&#10;ERN4DQ69aeTRRHm3ev1qOYbazLFHpw0JBvGxHkMj+5RCXVVR9WaAOMFgPDtbpAESX6mrNMHI6IOr&#10;5tPpbTUi6UCoTIz89/7klKuC37ZGpW9tG00SrpFcWyonlXObz2q1hLojCL1V5zLgH6oYwHomvULd&#10;QwKxI/sX1GAVYcQ2TRQOFbatVab0wN3Mpn9089RDMKUXFieGq0zx/8Gqr/sNCasbuVhI4WHgGX3c&#10;JSzUYnGTBRpDrDlu7TeUW1QH/xQeUf2IwuO6B9+ZEv18DJw8yxnVbyn5EgPTbMcvqDkGmKCodWhp&#10;yJCsgziUoRyvQzGHJBT/nL+7nb694eLUxVdBfUkMFNNng4PIRiNjIrBdn9boPY8eaVZoYP8YUy4L&#10;6ktCZvX4YJ0rG+C8GBv5YTFflISIzurszGGRuu3akdhD3qHylR7Z8zKMcOd1AesN6E9nO4F1bItU&#10;xElkWS5nZGYbjJbCGX422TqV5/xZvKzXSfkt6uOGsjvryGtQ+jivbN6zl/cS9ethrX4CAAD//wMA&#10;UEsDBBQABgAIAAAAIQAkSCJc3QAAAAYBAAAPAAAAZHJzL2Rvd25yZXYueG1sTI/BTsMwEETvSPyD&#10;tUjcqNOKhhLiVECFyAUkWoQ4uvESW8TrKN62KV+P4QLH0Yxm3pTL0Xdij0N0gRRMJxkIpCYYR62C&#10;183DxQJEZE1Gd4FQwREjLKvTk1IXJhzoBfdrbkUqoVhoBZa5L6SMjUWv4yT0SMn7CIPXnOTQSjPo&#10;Qyr3nZxlWS69dpQWrO7x3mLzud55Bbx6P9r8rbm7ds+bx6fcfdV1vVLq/Gy8vQHBOPJfGH7wEzpU&#10;iWkbdmSi6BQssnSFFczmIJI9n15egdj+almV8j9+9Q0AAP//AwBQSwECLQAUAAYACAAAACEAtoM4&#10;kv4AAADhAQAAEwAAAAAAAAAAAAAAAAAAAAAAW0NvbnRlbnRfVHlwZXNdLnhtbFBLAQItABQABgAI&#10;AAAAIQA4/SH/1gAAAJQBAAALAAAAAAAAAAAAAAAAAC8BAABfcmVscy8ucmVsc1BLAQItABQABgAI&#10;AAAAIQByLT3e4QEAAKADAAAOAAAAAAAAAAAAAAAAAC4CAABkcnMvZTJvRG9jLnhtbFBLAQItABQA&#10;BgAIAAAAIQAkSCJc3QAAAAYBAAAPAAAAAAAAAAAAAAAAADsEAABkcnMvZG93bnJldi54bWxQSwUG&#10;AAAAAAQABADzAAAARQUAAAAA&#10;">
                <v:stroke endarrow="block"/>
              </v:shape>
            </w:pict>
          </mc:Fallback>
        </mc:AlternateContent>
      </w:r>
      <w:r w:rsidR="00E24A78" w:rsidRPr="00C93C33">
        <w:rPr>
          <w:rFonts w:ascii="Times New Roman" w:hAnsi="Times New Roman"/>
          <w:sz w:val="24"/>
          <w:szCs w:val="24"/>
        </w:rPr>
        <w:tab/>
        <w:t xml:space="preserve">    3 ½ </w:t>
      </w:r>
    </w:p>
    <w:p w14:paraId="69A043BD" w14:textId="77777777" w:rsidR="00E24A78" w:rsidRPr="00C93C33" w:rsidRDefault="00E24A78" w:rsidP="00CA10E4">
      <w:pPr>
        <w:tabs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c.  3x – 3 &gt; 7</w:t>
      </w:r>
    </w:p>
    <w:p w14:paraId="44538A05" w14:textId="77777777" w:rsidR="00E24A78" w:rsidRPr="00C93C33" w:rsidRDefault="00E24A78" w:rsidP="00CA10E4">
      <w:pPr>
        <w:tabs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3x &gt; 7 + 3</w:t>
      </w:r>
    </w:p>
    <w:p w14:paraId="53E2ABEB" w14:textId="77777777" w:rsidR="00E24A78" w:rsidRPr="00C93C33" w:rsidRDefault="00E24A78" w:rsidP="00CA10E4">
      <w:pPr>
        <w:tabs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3x &gt; 10</w:t>
      </w:r>
    </w:p>
    <w:p w14:paraId="39EA48DD" w14:textId="77777777" w:rsidR="00E24A78" w:rsidRPr="00C93C33" w:rsidRDefault="00E24A78" w:rsidP="00CA10E4">
      <w:pPr>
        <w:tabs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C93C33">
        <w:rPr>
          <w:rFonts w:ascii="Times New Roman" w:hAnsi="Times New Roman"/>
          <w:sz w:val="24"/>
          <w:szCs w:val="24"/>
        </w:rPr>
        <w:t>x  &gt;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10/3</w:t>
      </w:r>
    </w:p>
    <w:p w14:paraId="6BFA0EBD" w14:textId="77777777" w:rsidR="00E24A78" w:rsidRPr="00C93C33" w:rsidRDefault="00E24A78" w:rsidP="00CA10E4">
      <w:pPr>
        <w:tabs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x   &gt; 3</w:t>
      </w:r>
    </w:p>
    <w:p w14:paraId="73145B4C" w14:textId="77777777" w:rsidR="00E24A78" w:rsidRPr="00C93C33" w:rsidRDefault="00E24A78" w:rsidP="00CA10E4">
      <w:pPr>
        <w:tabs>
          <w:tab w:val="left" w:pos="0"/>
          <w:tab w:val="left" w:pos="311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x  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 xml:space="preserve">&gt; </w:t>
      </w:r>
      <w:r w:rsidRPr="00C93C33">
        <w:rPr>
          <w:rFonts w:ascii="Times New Roman" w:hAnsi="Times New Roman"/>
          <w:sz w:val="24"/>
          <w:szCs w:val="24"/>
        </w:rPr>
        <w:t xml:space="preserve"> 3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½ </w:t>
      </w:r>
    </w:p>
    <w:p w14:paraId="6EFF6F83" w14:textId="77777777" w:rsidR="00E24A78" w:rsidRPr="00C93C33" w:rsidRDefault="00C93C33" w:rsidP="00CA10E4">
      <w:pPr>
        <w:tabs>
          <w:tab w:val="left" w:pos="131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18CC539" wp14:editId="20770BA7">
                <wp:simplePos x="0" y="0"/>
                <wp:positionH relativeFrom="column">
                  <wp:posOffset>584200</wp:posOffset>
                </wp:positionH>
                <wp:positionV relativeFrom="paragraph">
                  <wp:posOffset>-2540</wp:posOffset>
                </wp:positionV>
                <wp:extent cx="2760345" cy="0"/>
                <wp:effectExtent l="12700" t="59055" r="17780" b="55245"/>
                <wp:wrapNone/>
                <wp:docPr id="5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0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54DE6" id="AutoShape 55" o:spid="_x0000_s1026" type="#_x0000_t32" style="position:absolute;margin-left:46pt;margin-top:-.2pt;width:217.3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3zR4gEAAKADAAAOAAAAZHJzL2Uyb0RvYy54bWysU02P0zAQvSPxHyzfadqyWSBqukJdlssC&#10;lXb5Aa7tJBa2xxq7TfrvGbsfLHBD5GCNMzPvzbwZr+4mZ9lBYzTgW76YzTnTXoIyvm/59+eHN+85&#10;i0l4JSx43fKjjvxu/frVagyNXsIAVmlkBOJjM4aWDymFpqqiHLQTcQZBe3J2gE4kumJfKRQjoTtb&#10;Lefz22oEVAFB6hjp7/3JydcFv+u0TN+6LurEbMuptlROLOcun9V6JZoeRRiMPJch/qEKJ4wn0ivU&#10;vUiC7dH8BeWMRIjQpZkEV0HXGalLD9TNYv5HN0+DCLr0QuLEcJUp/j9Y+fWwRWZUy+sbzrxwNKOP&#10;+wSFmtV1FmgMsaG4jd9iblFO/ik8gvwRmYfNIHyvS/TzMVDyImdUv6XkSwxEsxu/gKIYQQRFralD&#10;lyFJBzaVoRyvQ9FTYpJ+Lt/dzt/e1JzJi68SzSUxYEyfNTiWjZbHhML0Q9qA9zR6wEWhEYfHmHJZ&#10;orkkZFYPD8basgHWs7HlH+plXRIiWKOyM4dF7Hcbi+wg8g6Vr/RInpdhCHuvCtighfp0tpMwlmyW&#10;ijgJDcllNc9sTivOrKZnk61Tedafxct6nZTfgTpuMbuzjrQGpY/zyuY9e3kvUb8e1vonAAAA//8D&#10;AFBLAwQUAAYACAAAACEAmhCfbt4AAAAGAQAADwAAAGRycy9kb3ducmV2LnhtbEyPzU7DMBCE70i8&#10;g7VI3FqHCEKbxqmACpFLkfojxNGNt7FFvI5it015egwXehzNaOabYj7Ylh2x98aRgLtxAgypdspQ&#10;I2C7eR1NgPkgScnWEQo4o4d5eX1VyFy5E63wuA4NiyXkcylAh9DlnPtao5V+7Dqk6O1db2WIsm+4&#10;6uUpltuWp0mScSsNxQUtO3zRWH+tD1ZAWHyedfZRP0/N++ZtmZnvqqoWQtzeDE8zYAGH8B+GX/yI&#10;DmVk2rkDKc9aAdM0XgkCRvfAov2QZo/Adn+alwW/xC9/AAAA//8DAFBLAQItABQABgAIAAAAIQC2&#10;gziS/gAAAOEBAAATAAAAAAAAAAAAAAAAAAAAAABbQ29udGVudF9UeXBlc10ueG1sUEsBAi0AFAAG&#10;AAgAAAAhADj9If/WAAAAlAEAAAsAAAAAAAAAAAAAAAAALwEAAF9yZWxzLy5yZWxzUEsBAi0AFAAG&#10;AAgAAAAhAJ2zfNHiAQAAoAMAAA4AAAAAAAAAAAAAAAAALgIAAGRycy9lMm9Eb2MueG1sUEsBAi0A&#10;FAAGAAgAAAAhAJoQn27eAAAABgEAAA8AAAAAAAAAAAAAAAAAPAQAAGRycy9kb3ducmV2LnhtbFBL&#10;BQYAAAAABAAEAPMAAABHBQAAAAA=&#10;">
                <v:stroke endarrow="block"/>
              </v:shape>
            </w:pict>
          </mc:Fallback>
        </mc:AlternateContent>
      </w:r>
      <w:r w:rsidR="00E24A78" w:rsidRPr="00C93C33">
        <w:rPr>
          <w:rFonts w:ascii="Times New Roman" w:hAnsi="Times New Roman"/>
          <w:sz w:val="24"/>
          <w:szCs w:val="24"/>
        </w:rPr>
        <w:tab/>
        <w:t>-2    -</w:t>
      </w:r>
      <w:proofErr w:type="gramStart"/>
      <w:r w:rsidR="00E24A78" w:rsidRPr="00C93C33">
        <w:rPr>
          <w:rFonts w:ascii="Times New Roman" w:hAnsi="Times New Roman"/>
          <w:sz w:val="24"/>
          <w:szCs w:val="24"/>
        </w:rPr>
        <w:t>1  0</w:t>
      </w:r>
      <w:proofErr w:type="gramEnd"/>
      <w:r w:rsidR="00E24A78" w:rsidRPr="00C93C33">
        <w:rPr>
          <w:rFonts w:ascii="Times New Roman" w:hAnsi="Times New Roman"/>
          <w:sz w:val="24"/>
          <w:szCs w:val="24"/>
        </w:rPr>
        <w:t xml:space="preserve">   1   2   3   3 1/3    4     5    6   7 </w:t>
      </w:r>
    </w:p>
    <w:p w14:paraId="5865ED00" w14:textId="77777777" w:rsidR="00286F0B" w:rsidRPr="00C93C33" w:rsidRDefault="00286F0B" w:rsidP="00CA10E4">
      <w:pPr>
        <w:tabs>
          <w:tab w:val="left" w:pos="1318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941EEF1" w14:textId="77777777" w:rsidR="00E24A78" w:rsidRPr="00C93C33" w:rsidRDefault="00F971DA" w:rsidP="00CA10E4">
      <w:pPr>
        <w:tabs>
          <w:tab w:val="left" w:pos="131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EVALUATION </w:t>
      </w:r>
    </w:p>
    <w:p w14:paraId="51787A80" w14:textId="77777777" w:rsidR="00E24A78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Solve the following inequalities and show the </w:t>
      </w:r>
      <w:r w:rsidR="00336FD7" w:rsidRPr="00C93C33">
        <w:rPr>
          <w:rFonts w:ascii="Times New Roman" w:hAnsi="Times New Roman"/>
          <w:b/>
          <w:sz w:val="24"/>
          <w:szCs w:val="24"/>
        </w:rPr>
        <w:t xml:space="preserve">Solution </w:t>
      </w:r>
      <w:r w:rsidRPr="00C93C33">
        <w:rPr>
          <w:rFonts w:ascii="Times New Roman" w:hAnsi="Times New Roman"/>
          <w:sz w:val="24"/>
          <w:szCs w:val="24"/>
        </w:rPr>
        <w:t>on a graph:</w:t>
      </w:r>
    </w:p>
    <w:p w14:paraId="1600705F" w14:textId="77777777" w:rsidR="00E24A78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a.  5x -2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 xml:space="preserve">&gt; </w:t>
      </w:r>
      <w:r w:rsidRPr="00C93C33">
        <w:rPr>
          <w:rFonts w:ascii="Times New Roman" w:hAnsi="Times New Roman"/>
          <w:sz w:val="24"/>
          <w:szCs w:val="24"/>
        </w:rPr>
        <w:t xml:space="preserve"> 8</w:t>
      </w:r>
      <w:proofErr w:type="gramEnd"/>
    </w:p>
    <w:p w14:paraId="29E3A742" w14:textId="77777777" w:rsidR="00E24A78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b.  4x – 2 &gt; 19</w:t>
      </w:r>
    </w:p>
    <w:p w14:paraId="1D94520A" w14:textId="77777777" w:rsidR="00E24A78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c. 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3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3x   X 5</w:t>
      </w:r>
    </w:p>
    <w:p w14:paraId="5E1C12E9" w14:textId="77777777" w:rsidR="00E24A78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lastRenderedPageBreak/>
        <w:tab/>
        <w:t xml:space="preserve">d.  </w:t>
      </w:r>
      <w:proofErr w:type="gramStart"/>
      <w:r w:rsidRPr="00C93C33">
        <w:rPr>
          <w:rFonts w:ascii="Times New Roman" w:hAnsi="Times New Roman"/>
          <w:sz w:val="24"/>
          <w:szCs w:val="24"/>
        </w:rPr>
        <w:t>x  +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4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  </w:t>
      </w:r>
      <w:r w:rsidRPr="00C93C33">
        <w:rPr>
          <w:rFonts w:ascii="Times New Roman" w:hAnsi="Times New Roman"/>
          <w:sz w:val="24"/>
          <w:szCs w:val="24"/>
        </w:rPr>
        <w:t xml:space="preserve"> 10</w:t>
      </w:r>
    </w:p>
    <w:p w14:paraId="760E6735" w14:textId="77777777" w:rsidR="00A7033C" w:rsidRPr="00C93C33" w:rsidRDefault="00A7033C" w:rsidP="00CA10E4">
      <w:pPr>
        <w:spacing w:after="0"/>
        <w:rPr>
          <w:rFonts w:ascii="Times New Roman" w:hAnsi="Times New Roman"/>
          <w:sz w:val="24"/>
          <w:szCs w:val="24"/>
        </w:rPr>
      </w:pPr>
    </w:p>
    <w:p w14:paraId="219A520B" w14:textId="77777777" w:rsidR="00E24A78" w:rsidRPr="00C93C33" w:rsidRDefault="00E24A78" w:rsidP="00CA10E4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MULTIPLICATION AND DIVISION BY NEGATIVE NUMBER</w:t>
      </w:r>
    </w:p>
    <w:p w14:paraId="384A3827" w14:textId="77777777" w:rsidR="00E24A78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When solving an inequality involving negative numbers, the inequality sign must be reversed. For </w:t>
      </w:r>
      <w:proofErr w:type="gramStart"/>
      <w:r w:rsidR="00336FD7" w:rsidRPr="00C93C33">
        <w:rPr>
          <w:rFonts w:ascii="Times New Roman" w:hAnsi="Times New Roman"/>
          <w:sz w:val="24"/>
          <w:szCs w:val="24"/>
        </w:rPr>
        <w:t>Example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if </w:t>
      </w:r>
    </w:p>
    <w:p w14:paraId="125906F0" w14:textId="77777777" w:rsidR="00E24A78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-2x &gt; </w:t>
      </w:r>
      <w:r w:rsidR="00A7033C" w:rsidRPr="00C93C33">
        <w:rPr>
          <w:rFonts w:ascii="Times New Roman" w:hAnsi="Times New Roman"/>
          <w:sz w:val="24"/>
          <w:szCs w:val="24"/>
        </w:rPr>
        <w:t>1</w:t>
      </w:r>
      <w:r w:rsidRPr="00C93C33">
        <w:rPr>
          <w:rFonts w:ascii="Times New Roman" w:hAnsi="Times New Roman"/>
          <w:sz w:val="24"/>
          <w:szCs w:val="24"/>
        </w:rPr>
        <w:t>0 is true then on division throughout by -2.</w:t>
      </w:r>
    </w:p>
    <w:p w14:paraId="7C6BE5B3" w14:textId="77777777" w:rsidR="00CA10E4" w:rsidRPr="00C93C33" w:rsidRDefault="00E24A78" w:rsidP="00CA10E4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&lt;</w:t>
      </w:r>
      <w:r w:rsidR="00A7033C" w:rsidRPr="00C93C33">
        <w:rPr>
          <w:rFonts w:ascii="Times New Roman" w:hAnsi="Times New Roman"/>
          <w:sz w:val="24"/>
          <w:szCs w:val="24"/>
        </w:rPr>
        <w:t>-</w:t>
      </w:r>
      <w:r w:rsidRPr="00C93C33">
        <w:rPr>
          <w:rFonts w:ascii="Times New Roman" w:hAnsi="Times New Roman"/>
          <w:sz w:val="24"/>
          <w:szCs w:val="24"/>
        </w:rPr>
        <w:t xml:space="preserve"> 5 will be true</w:t>
      </w:r>
    </w:p>
    <w:p w14:paraId="5257ECED" w14:textId="77777777" w:rsidR="00286F0B" w:rsidRPr="00C93C33" w:rsidRDefault="00286F0B" w:rsidP="004A2FE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2292554" w14:textId="77777777" w:rsidR="00E24A78" w:rsidRPr="00C93C33" w:rsidRDefault="00F971D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  <w:r w:rsidRPr="00C93C33">
        <w:rPr>
          <w:rFonts w:ascii="Times New Roman" w:hAnsi="Times New Roman"/>
          <w:b/>
          <w:sz w:val="24"/>
          <w:szCs w:val="24"/>
        </w:rPr>
        <w:t xml:space="preserve"> </w:t>
      </w:r>
    </w:p>
    <w:p w14:paraId="4F89CA34" w14:textId="77777777" w:rsidR="00E24A78" w:rsidRPr="00C93C33" w:rsidRDefault="00E24A78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   Solve 5 – x &gt; 3</w:t>
      </w:r>
    </w:p>
    <w:p w14:paraId="741EF9B0" w14:textId="77777777" w:rsidR="00E24A78" w:rsidRPr="00C93C33" w:rsidRDefault="00E24A78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 Solve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19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4 -5x</w:t>
      </w:r>
    </w:p>
    <w:p w14:paraId="635DDC1B" w14:textId="77777777" w:rsidR="00E24A78" w:rsidRPr="00C93C33" w:rsidRDefault="00E24A78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  Solve 3 – 2x &lt; 8</w:t>
      </w:r>
    </w:p>
    <w:p w14:paraId="22D1EBBA" w14:textId="77777777" w:rsidR="00E24A78" w:rsidRPr="00C93C33" w:rsidRDefault="00336FD7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6A4CF1F8" w14:textId="77777777" w:rsidR="00E24A78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 – x &gt; 3</w:t>
      </w:r>
    </w:p>
    <w:p w14:paraId="24EBA82A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-x &gt; 3 – 5</w:t>
      </w:r>
    </w:p>
    <w:p w14:paraId="7F9F0A67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-x &gt; -2</w:t>
      </w:r>
    </w:p>
    <w:p w14:paraId="135F05A3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Dividing through by ( -1)</w:t>
      </w:r>
    </w:p>
    <w:p w14:paraId="3F67E733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  <w:u w:val="single"/>
        </w:rPr>
        <w:t xml:space="preserve">-x  </w:t>
      </w:r>
      <w:r w:rsidRPr="00C93C33">
        <w:rPr>
          <w:rFonts w:ascii="Times New Roman" w:hAnsi="Times New Roman"/>
          <w:sz w:val="24"/>
          <w:szCs w:val="24"/>
        </w:rPr>
        <w:t xml:space="preserve"> &lt; 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- 2 </w:t>
      </w:r>
    </w:p>
    <w:p w14:paraId="101D7715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-1        -1</w:t>
      </w:r>
    </w:p>
    <w:p w14:paraId="556E1527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 &lt; 2</w:t>
      </w:r>
    </w:p>
    <w:p w14:paraId="7B2E5FAB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19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4 – 5x</w:t>
      </w:r>
    </w:p>
    <w:p w14:paraId="3D190F8B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19 –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4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- 5x</w:t>
      </w:r>
    </w:p>
    <w:p w14:paraId="05761B0C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 xml:space="preserve">15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- 5x</w:t>
      </w:r>
    </w:p>
    <w:p w14:paraId="1EF83CC8" w14:textId="77777777" w:rsidR="006D7E1A" w:rsidRPr="00C93C33" w:rsidRDefault="006D7E1A" w:rsidP="004A2FE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Dividing through </w:t>
      </w:r>
      <w:r w:rsidR="000B3470" w:rsidRPr="00C93C33">
        <w:rPr>
          <w:rFonts w:ascii="Times New Roman" w:hAnsi="Times New Roman"/>
          <w:sz w:val="24"/>
          <w:szCs w:val="24"/>
        </w:rPr>
        <w:t>by -5</w:t>
      </w:r>
    </w:p>
    <w:p w14:paraId="34407895" w14:textId="77777777" w:rsidR="000B3470" w:rsidRPr="00C93C33" w:rsidRDefault="000B3470" w:rsidP="004A2FE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 xml:space="preserve">15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  <w:u w:val="single"/>
        </w:rPr>
        <w:t>- 5x</w:t>
      </w:r>
    </w:p>
    <w:p w14:paraId="285EC140" w14:textId="77777777" w:rsidR="004A2FE7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-5 </w:t>
      </w:r>
      <w:r w:rsidR="00A7033C" w:rsidRPr="00C93C33">
        <w:rPr>
          <w:rFonts w:ascii="Times New Roman" w:hAnsi="Times New Roman"/>
          <w:sz w:val="24"/>
          <w:szCs w:val="24"/>
        </w:rPr>
        <w:t xml:space="preserve">       </w:t>
      </w:r>
      <w:r w:rsidRPr="00C93C33">
        <w:rPr>
          <w:rFonts w:ascii="Times New Roman" w:hAnsi="Times New Roman"/>
          <w:sz w:val="24"/>
          <w:szCs w:val="24"/>
        </w:rPr>
        <w:t>– 5</w:t>
      </w:r>
    </w:p>
    <w:p w14:paraId="562874E9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-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3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-5x</w:t>
      </w:r>
    </w:p>
    <w:p w14:paraId="691A057B" w14:textId="77777777" w:rsidR="000B3470" w:rsidRPr="00C93C33" w:rsidRDefault="00A7033C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3C33">
        <w:rPr>
          <w:rFonts w:ascii="Times New Roman" w:hAnsi="Times New Roman"/>
          <w:sz w:val="24"/>
          <w:szCs w:val="24"/>
        </w:rPr>
        <w:t>x</w:t>
      </w:r>
      <w:r w:rsidR="000B3470" w:rsidRPr="00C93C33">
        <w:rPr>
          <w:rFonts w:ascii="Times New Roman" w:hAnsi="Times New Roman"/>
          <w:sz w:val="24"/>
          <w:szCs w:val="24"/>
        </w:rPr>
        <w:t xml:space="preserve"> </w:t>
      </w:r>
      <w:r w:rsidR="000B3470"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="000B3470"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B3470" w:rsidRPr="00C93C33">
        <w:rPr>
          <w:rFonts w:ascii="Times New Roman" w:hAnsi="Times New Roman"/>
          <w:sz w:val="24"/>
          <w:szCs w:val="24"/>
        </w:rPr>
        <w:t xml:space="preserve"> - 3</w:t>
      </w:r>
    </w:p>
    <w:p w14:paraId="26511CAC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</w:p>
    <w:p w14:paraId="10C5B5EC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  3 – 2x &lt; 8</w:t>
      </w:r>
    </w:p>
    <w:p w14:paraId="0BE0E47F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-2x &lt; 8 – 3</w:t>
      </w:r>
    </w:p>
    <w:p w14:paraId="4DAA93BC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  <w:u w:val="single"/>
        </w:rPr>
        <w:t>-2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>x</w:t>
      </w:r>
      <w:r w:rsidR="00A7033C" w:rsidRPr="00C93C33">
        <w:rPr>
          <w:rFonts w:ascii="Times New Roman" w:hAnsi="Times New Roman"/>
          <w:sz w:val="24"/>
          <w:szCs w:val="24"/>
        </w:rPr>
        <w:t xml:space="preserve">  X</w:t>
      </w:r>
      <w:proofErr w:type="gramEnd"/>
      <w:r w:rsidR="00A7033C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  <w:u w:val="single"/>
        </w:rPr>
        <w:t>5</w:t>
      </w:r>
    </w:p>
    <w:p w14:paraId="23F26499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-2</w:t>
      </w:r>
      <w:r w:rsidR="00A7033C" w:rsidRPr="00C93C33">
        <w:rPr>
          <w:rFonts w:ascii="Times New Roman" w:hAnsi="Times New Roman"/>
          <w:sz w:val="24"/>
          <w:szCs w:val="24"/>
        </w:rPr>
        <w:t xml:space="preserve">        -2</w:t>
      </w:r>
    </w:p>
    <w:p w14:paraId="2509F822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X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&gt; </w:t>
      </w:r>
      <w:r w:rsidR="00A7033C" w:rsidRPr="00C93C33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Pr="00C93C33">
        <w:rPr>
          <w:rFonts w:ascii="Times New Roman" w:hAnsi="Times New Roman"/>
          <w:sz w:val="24"/>
          <w:szCs w:val="24"/>
        </w:rPr>
        <w:t>5/2</w:t>
      </w:r>
    </w:p>
    <w:p w14:paraId="0A80ECD3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X &gt; -2 ½ </w:t>
      </w:r>
    </w:p>
    <w:p w14:paraId="0F09FE2C" w14:textId="77777777" w:rsidR="00286F0B" w:rsidRPr="00C93C33" w:rsidRDefault="00286F0B" w:rsidP="00E24A7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0D689536" w14:textId="77777777" w:rsidR="000B3470" w:rsidRPr="00C93C33" w:rsidRDefault="000B3470" w:rsidP="00E24A7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</w:p>
    <w:p w14:paraId="0030E714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Solve the following inequalities</w:t>
      </w:r>
    </w:p>
    <w:p w14:paraId="6F1D8F0E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a.   -2x + 5 </w:t>
      </w:r>
      <w:proofErr w:type="gramStart"/>
      <w:r w:rsidRPr="00C93C33">
        <w:rPr>
          <w:rFonts w:ascii="Times New Roman" w:hAnsi="Times New Roman"/>
          <w:sz w:val="24"/>
          <w:szCs w:val="24"/>
          <w:u w:val="single"/>
        </w:rPr>
        <w:t xml:space="preserve">&gt; </w:t>
      </w:r>
      <w:r w:rsidRPr="00C93C33">
        <w:rPr>
          <w:rFonts w:ascii="Times New Roman" w:hAnsi="Times New Roman"/>
          <w:sz w:val="24"/>
          <w:szCs w:val="24"/>
        </w:rPr>
        <w:t xml:space="preserve"> 16</w:t>
      </w:r>
      <w:proofErr w:type="gramEnd"/>
    </w:p>
    <w:p w14:paraId="5C05ED0B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  10 – 3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x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- 11</w:t>
      </w:r>
    </w:p>
    <w:p w14:paraId="6A63A8DE" w14:textId="77777777" w:rsidR="000B3470" w:rsidRPr="00C93C33" w:rsidRDefault="000B3470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c.  2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r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C93C33">
        <w:rPr>
          <w:rFonts w:ascii="Times New Roman" w:hAnsi="Times New Roman"/>
          <w:sz w:val="24"/>
          <w:szCs w:val="24"/>
        </w:rPr>
        <w:t xml:space="preserve"> 6r + 6</w:t>
      </w:r>
    </w:p>
    <w:p w14:paraId="0C523FBE" w14:textId="77777777" w:rsidR="00BF4B96" w:rsidRPr="00C93C33" w:rsidRDefault="000B3470" w:rsidP="007C733D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d. 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9 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 3 – 4t</w:t>
      </w:r>
      <w:r w:rsidR="007C733D" w:rsidRPr="00C93C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537A90" w:rsidRPr="00C93C33">
        <w:rPr>
          <w:rFonts w:ascii="Times New Roman" w:hAnsi="Times New Roman"/>
          <w:sz w:val="24"/>
          <w:szCs w:val="24"/>
        </w:rPr>
        <w:t xml:space="preserve"> </w:t>
      </w:r>
      <w:r w:rsidR="00BF4B96" w:rsidRPr="00C93C33">
        <w:rPr>
          <w:rFonts w:ascii="Times New Roman" w:hAnsi="Times New Roman"/>
          <w:sz w:val="24"/>
          <w:szCs w:val="24"/>
        </w:rPr>
        <w:t xml:space="preserve"> </w:t>
      </w:r>
    </w:p>
    <w:p w14:paraId="4A640F80" w14:textId="77777777" w:rsidR="00BF4B96" w:rsidRPr="00C93C33" w:rsidRDefault="00BF4B96" w:rsidP="00BF4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Show your </w:t>
      </w:r>
      <w:r w:rsidR="00336FD7" w:rsidRPr="00C93C33">
        <w:rPr>
          <w:rFonts w:ascii="Times New Roman" w:hAnsi="Times New Roman"/>
          <w:sz w:val="24"/>
          <w:szCs w:val="24"/>
        </w:rPr>
        <w:t>Solution</w:t>
      </w:r>
      <w:r w:rsidR="00336FD7" w:rsidRPr="00C93C33">
        <w:rPr>
          <w:rFonts w:ascii="Times New Roman" w:hAnsi="Times New Roman"/>
          <w:b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>on a number line</w:t>
      </w:r>
    </w:p>
    <w:p w14:paraId="7BB3732B" w14:textId="77777777" w:rsidR="00286F0B" w:rsidRPr="00C93C33" w:rsidRDefault="00286F0B" w:rsidP="00E24A7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7149CAE" w14:textId="77777777" w:rsidR="0001216F" w:rsidRDefault="0001216F" w:rsidP="00E24A7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EA6B866" w14:textId="54B7B7D7" w:rsidR="000B3470" w:rsidRPr="00C93C33" w:rsidRDefault="00DC6A9E" w:rsidP="00E24A78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WORD PROBLEMS INVOLVING INEQUALITIES</w:t>
      </w:r>
    </w:p>
    <w:p w14:paraId="4CFCDBF3" w14:textId="77777777" w:rsidR="00DC6A9E" w:rsidRPr="00C93C33" w:rsidRDefault="00F971DA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</w:t>
      </w:r>
    </w:p>
    <w:p w14:paraId="1B8ECA47" w14:textId="77777777" w:rsidR="0052181E" w:rsidRPr="00C93C33" w:rsidRDefault="0052181E" w:rsidP="004A2FE7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A triangle has sides </w:t>
      </w:r>
      <w:proofErr w:type="spellStart"/>
      <w:r w:rsidRPr="00C93C33">
        <w:rPr>
          <w:rFonts w:ascii="Times New Roman" w:hAnsi="Times New Roman"/>
          <w:sz w:val="24"/>
          <w:szCs w:val="24"/>
        </w:rPr>
        <w:t>xcm</w:t>
      </w:r>
      <w:proofErr w:type="spellEnd"/>
      <w:r w:rsidR="00891D0E" w:rsidRPr="00C93C33">
        <w:rPr>
          <w:rFonts w:ascii="Times New Roman" w:hAnsi="Times New Roman"/>
          <w:sz w:val="24"/>
          <w:szCs w:val="24"/>
        </w:rPr>
        <w:t>,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+ 4) cm and 11cm, where x is a whole number of cm, if the perimeter of the triangle is less than 32cm. find the possible values of x.</w:t>
      </w:r>
    </w:p>
    <w:p w14:paraId="4FF2C6D5" w14:textId="77777777" w:rsidR="0052181E" w:rsidRPr="00C93C33" w:rsidRDefault="00336FD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2FC2A655" w14:textId="77777777" w:rsidR="0052181E" w:rsidRPr="00C93C33" w:rsidRDefault="0052181E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Perimeter of </w:t>
      </w:r>
      <w:proofErr w:type="gramStart"/>
      <w:r w:rsidRPr="00C93C33">
        <w:rPr>
          <w:rFonts w:ascii="Times New Roman" w:hAnsi="Times New Roman"/>
          <w:sz w:val="24"/>
          <w:szCs w:val="24"/>
        </w:rPr>
        <w:t>triangle  =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x + ( x + 4) + 11</w:t>
      </w:r>
    </w:p>
    <w:p w14:paraId="5973D342" w14:textId="77777777" w:rsidR="0052181E" w:rsidRPr="00C93C33" w:rsidRDefault="0052181E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But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perimeter </w:t>
      </w:r>
      <w:r w:rsidR="00AC0CE6" w:rsidRPr="00C93C33">
        <w:rPr>
          <w:rFonts w:ascii="Times New Roman" w:hAnsi="Times New Roman"/>
          <w:sz w:val="24"/>
          <w:szCs w:val="24"/>
        </w:rPr>
        <w:t xml:space="preserve"> &lt;</w:t>
      </w:r>
      <w:proofErr w:type="gramEnd"/>
      <w:r w:rsidR="00AC0CE6" w:rsidRPr="00C93C33">
        <w:rPr>
          <w:rFonts w:ascii="Times New Roman" w:hAnsi="Times New Roman"/>
          <w:sz w:val="24"/>
          <w:szCs w:val="24"/>
        </w:rPr>
        <w:t xml:space="preserve"> 32cm</w:t>
      </w:r>
    </w:p>
    <w:p w14:paraId="4B7C76A6" w14:textId="77777777" w:rsidR="00AC0CE6" w:rsidRPr="00C93C33" w:rsidRDefault="00AC0CE6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x+ 4 +11</w:t>
      </w:r>
      <w:r w:rsidR="008332C0" w:rsidRPr="00C93C33">
        <w:rPr>
          <w:rFonts w:ascii="Times New Roman" w:hAnsi="Times New Roman"/>
          <w:sz w:val="24"/>
          <w:szCs w:val="24"/>
        </w:rPr>
        <w:t>&lt; 32</w:t>
      </w:r>
    </w:p>
    <w:p w14:paraId="00E098D2" w14:textId="77777777" w:rsidR="008332C0" w:rsidRPr="00C93C33" w:rsidRDefault="004A2FE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2x</w:t>
      </w:r>
      <w:r w:rsidR="008332C0" w:rsidRPr="00C93C33">
        <w:rPr>
          <w:rFonts w:ascii="Times New Roman" w:hAnsi="Times New Roman"/>
          <w:sz w:val="24"/>
          <w:szCs w:val="24"/>
        </w:rPr>
        <w:t xml:space="preserve"> &lt; 32 – 15</w:t>
      </w:r>
    </w:p>
    <w:p w14:paraId="435373F3" w14:textId="77777777" w:rsidR="008332C0" w:rsidRPr="00C93C33" w:rsidRDefault="004A2FE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2x</w:t>
      </w:r>
      <w:r w:rsidR="008332C0" w:rsidRPr="00C93C33">
        <w:rPr>
          <w:rFonts w:ascii="Times New Roman" w:hAnsi="Times New Roman"/>
          <w:sz w:val="24"/>
          <w:szCs w:val="24"/>
        </w:rPr>
        <w:t xml:space="preserve"> &lt; 17</w:t>
      </w:r>
    </w:p>
    <w:p w14:paraId="73940BF0" w14:textId="77777777" w:rsidR="008332C0" w:rsidRPr="00C93C33" w:rsidRDefault="004A2FE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</w:t>
      </w:r>
      <w:r w:rsidR="008332C0" w:rsidRPr="00C93C33">
        <w:rPr>
          <w:rFonts w:ascii="Times New Roman" w:hAnsi="Times New Roman"/>
          <w:sz w:val="24"/>
          <w:szCs w:val="24"/>
        </w:rPr>
        <w:t>&lt; 17/2</w:t>
      </w:r>
    </w:p>
    <w:p w14:paraId="119AF99D" w14:textId="77777777" w:rsidR="008332C0" w:rsidRPr="00C93C33" w:rsidRDefault="004A2FE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</w:t>
      </w:r>
      <w:r w:rsidR="008332C0" w:rsidRPr="00C93C33">
        <w:rPr>
          <w:rFonts w:ascii="Times New Roman" w:hAnsi="Times New Roman"/>
          <w:sz w:val="24"/>
          <w:szCs w:val="24"/>
        </w:rPr>
        <w:t xml:space="preserve"> &lt; 8 ½ </w:t>
      </w:r>
    </w:p>
    <w:p w14:paraId="0166C698" w14:textId="77777777" w:rsidR="008332C0" w:rsidRPr="00C93C33" w:rsidRDefault="007B5EB4" w:rsidP="00E24A78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3C33">
        <w:rPr>
          <w:rFonts w:ascii="Times New Roman" w:hAnsi="Times New Roman"/>
          <w:sz w:val="24"/>
          <w:szCs w:val="24"/>
        </w:rPr>
        <w:t>Also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in any triangle, the sum of the length of any two sides must be greater than the length of the third side.</w:t>
      </w:r>
    </w:p>
    <w:p w14:paraId="5EDD5E6E" w14:textId="77777777" w:rsidR="007B5EB4" w:rsidRPr="00C93C33" w:rsidRDefault="007B5EB4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Thus,</w:t>
      </w:r>
    </w:p>
    <w:p w14:paraId="6D7C780D" w14:textId="77777777" w:rsidR="007B5EB4" w:rsidRPr="00C93C33" w:rsidRDefault="007B5EB4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X +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+ 4) &gt; 11</w:t>
      </w:r>
    </w:p>
    <w:p w14:paraId="5B168B13" w14:textId="77777777" w:rsidR="007B5EB4" w:rsidRPr="00C93C33" w:rsidRDefault="007B5EB4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2x + 4 &gt; 11</w:t>
      </w:r>
    </w:p>
    <w:p w14:paraId="0AE23797" w14:textId="77777777" w:rsidR="00DF360B" w:rsidRPr="00C93C33" w:rsidRDefault="00DF360B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2x &gt; 7</w:t>
      </w:r>
    </w:p>
    <w:p w14:paraId="237B4D9C" w14:textId="77777777" w:rsidR="00DF360B" w:rsidRPr="00C93C33" w:rsidRDefault="004A2FE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</w:t>
      </w:r>
      <w:r w:rsidR="00DF360B" w:rsidRPr="00C93C33">
        <w:rPr>
          <w:rFonts w:ascii="Times New Roman" w:hAnsi="Times New Roman"/>
          <w:sz w:val="24"/>
          <w:szCs w:val="24"/>
        </w:rPr>
        <w:t xml:space="preserve"> &gt; 7/2</w:t>
      </w:r>
    </w:p>
    <w:p w14:paraId="4C5D2486" w14:textId="77777777" w:rsidR="00DF360B" w:rsidRPr="00C93C33" w:rsidRDefault="004A2FE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x</w:t>
      </w:r>
      <w:r w:rsidR="00DF360B" w:rsidRPr="00C93C33">
        <w:rPr>
          <w:rFonts w:ascii="Times New Roman" w:hAnsi="Times New Roman"/>
          <w:sz w:val="24"/>
          <w:szCs w:val="24"/>
        </w:rPr>
        <w:t xml:space="preserve"> &gt; 3 ½ </w:t>
      </w:r>
    </w:p>
    <w:p w14:paraId="2C4F1421" w14:textId="77777777" w:rsidR="00DF360B" w:rsidRPr="00C93C33" w:rsidRDefault="00DF360B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Thus</w:t>
      </w:r>
    </w:p>
    <w:p w14:paraId="70C3FB98" w14:textId="77777777" w:rsidR="00DF360B" w:rsidRPr="00C93C33" w:rsidRDefault="004A2FE7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x</w:t>
      </w:r>
      <w:r w:rsidR="00DF360B" w:rsidRPr="00C93C33">
        <w:rPr>
          <w:rFonts w:ascii="Times New Roman" w:hAnsi="Times New Roman"/>
          <w:sz w:val="24"/>
          <w:szCs w:val="24"/>
        </w:rPr>
        <w:t xml:space="preserve">&lt; 8 ½ and x &gt; 3 </w:t>
      </w:r>
      <w:proofErr w:type="gramStart"/>
      <w:r w:rsidR="00DF360B" w:rsidRPr="00C93C33">
        <w:rPr>
          <w:rFonts w:ascii="Times New Roman" w:hAnsi="Times New Roman"/>
          <w:sz w:val="24"/>
          <w:szCs w:val="24"/>
        </w:rPr>
        <w:t>½ .</w:t>
      </w:r>
      <w:proofErr w:type="gramEnd"/>
      <w:r w:rsidR="00DF360B" w:rsidRPr="00C93C33">
        <w:rPr>
          <w:rFonts w:ascii="Times New Roman" w:hAnsi="Times New Roman"/>
          <w:sz w:val="24"/>
          <w:szCs w:val="24"/>
        </w:rPr>
        <w:t xml:space="preserve">  but x is a whole number of cm therefore, the possible values of x are 4,5,6,7 or 8.</w:t>
      </w:r>
    </w:p>
    <w:p w14:paraId="2997EC9B" w14:textId="77777777" w:rsidR="00286F0B" w:rsidRPr="00C93C33" w:rsidRDefault="00286F0B" w:rsidP="00E24A7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5CCFD9" w14:textId="77777777" w:rsidR="00DF360B" w:rsidRPr="00C93C33" w:rsidRDefault="00336FD7" w:rsidP="00E24A7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GENERAL EVALUATION </w:t>
      </w:r>
    </w:p>
    <w:p w14:paraId="379E93FF" w14:textId="77777777" w:rsidR="00DF360B" w:rsidRPr="00C93C33" w:rsidRDefault="00EA5D86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="00286F0B" w:rsidRPr="00C93C33">
        <w:rPr>
          <w:rFonts w:ascii="Times New Roman" w:hAnsi="Times New Roman"/>
          <w:sz w:val="24"/>
          <w:szCs w:val="24"/>
        </w:rPr>
        <w:tab/>
      </w:r>
      <w:r w:rsidR="00DF360B" w:rsidRPr="00C93C33">
        <w:rPr>
          <w:rFonts w:ascii="Times New Roman" w:hAnsi="Times New Roman"/>
          <w:sz w:val="24"/>
          <w:szCs w:val="24"/>
        </w:rPr>
        <w:t>If 9 is added to a number x, the result is greater than 17. Find the values of x</w:t>
      </w:r>
    </w:p>
    <w:p w14:paraId="59A06125" w14:textId="77777777" w:rsidR="00DF360B" w:rsidRPr="00C93C33" w:rsidRDefault="00EA5D86" w:rsidP="00E24A78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="00286F0B" w:rsidRPr="00C93C33">
        <w:rPr>
          <w:rFonts w:ascii="Times New Roman" w:hAnsi="Times New Roman"/>
          <w:sz w:val="24"/>
          <w:szCs w:val="24"/>
        </w:rPr>
        <w:tab/>
      </w:r>
      <w:r w:rsidR="00DF360B" w:rsidRPr="00C93C33">
        <w:rPr>
          <w:rFonts w:ascii="Times New Roman" w:hAnsi="Times New Roman"/>
          <w:sz w:val="24"/>
          <w:szCs w:val="24"/>
        </w:rPr>
        <w:t xml:space="preserve">Three times a certain number is not greater than 54. Find the range of values of the </w:t>
      </w:r>
      <w:proofErr w:type="gramStart"/>
      <w:r w:rsidR="00DF360B" w:rsidRPr="00C93C33">
        <w:rPr>
          <w:rFonts w:ascii="Times New Roman" w:hAnsi="Times New Roman"/>
          <w:sz w:val="24"/>
          <w:szCs w:val="24"/>
        </w:rPr>
        <w:t>number .</w:t>
      </w:r>
      <w:proofErr w:type="gramEnd"/>
    </w:p>
    <w:p w14:paraId="78BBBB87" w14:textId="77777777" w:rsidR="00286F0B" w:rsidRPr="00C93C33" w:rsidRDefault="00286F0B" w:rsidP="00EA5D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55162A3F" w14:textId="77777777" w:rsidR="00EA5D86" w:rsidRPr="00C93C33" w:rsidRDefault="00286F0B" w:rsidP="00EA5D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REVISION QUESTION</w:t>
      </w:r>
    </w:p>
    <w:p w14:paraId="4E5F84A2" w14:textId="77777777" w:rsidR="00EA5D86" w:rsidRPr="00C93C33" w:rsidRDefault="00EA5D86" w:rsidP="00EA5D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="00286F0B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>If 8 is subtracted from a number, the result is at most 15. Find the range of values of the number</w:t>
      </w:r>
    </w:p>
    <w:p w14:paraId="41701B36" w14:textId="77777777" w:rsidR="00EA5D86" w:rsidRPr="00C93C33" w:rsidRDefault="00EA5D86" w:rsidP="00EA5D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="00286F0B"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>If 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is  subtracted  from  5,  and  the  result  is  greater  than   15.Find  the  range  of  values  of  x.</w:t>
      </w:r>
    </w:p>
    <w:p w14:paraId="04D0B0BA" w14:textId="77777777" w:rsidR="00286F0B" w:rsidRPr="00C93C33" w:rsidRDefault="00286F0B" w:rsidP="00E24A7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5187555" w14:textId="77777777" w:rsidR="00DF360B" w:rsidRPr="00C93C33" w:rsidRDefault="00336FD7" w:rsidP="00E24A78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WEEKEND ASSIGNMENT </w:t>
      </w:r>
    </w:p>
    <w:p w14:paraId="265A2CB3" w14:textId="77777777" w:rsidR="00286F0B" w:rsidRPr="00C93C33" w:rsidRDefault="00C93C33" w:rsidP="00CD6D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206C762" wp14:editId="291BB98B">
                <wp:simplePos x="0" y="0"/>
                <wp:positionH relativeFrom="column">
                  <wp:posOffset>4441190</wp:posOffset>
                </wp:positionH>
                <wp:positionV relativeFrom="paragraph">
                  <wp:posOffset>5080</wp:posOffset>
                </wp:positionV>
                <wp:extent cx="285115" cy="224155"/>
                <wp:effectExtent l="12065" t="7620" r="7620" b="6350"/>
                <wp:wrapNone/>
                <wp:docPr id="5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6DF26" id="Rectangle 56" o:spid="_x0000_s1026" style="position:absolute;margin-left:349.7pt;margin-top:.4pt;width:22.45pt;height:17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YQ/IQIAAD0EAAAOAAAAZHJzL2Uyb0RvYy54bWysU8GO0zAQvSPxD5bvNE1olm7UdLXqUoS0&#10;wIqFD5g6TmPh2GbsNi1fz9jpli5wQvhgeTzj5zdvZhY3h16zvUSvrKl5PplyJo2wjTLbmn/9sn41&#10;58wHMA1oa2TNj9Lzm+XLF4vBVbKwndWNREYgxleDq3kXgquyzItO9uAn1klDztZiD4FM3GYNwkDo&#10;vc6K6fQqGyw2Dq2Q3tPt3ejky4TftlKET23rZWC65sQtpB3Tvol7tlxAtUVwnRInGvAPLHpQhj49&#10;Q91BALZD9QdUrwRab9swEbbPbNsqIVMOlE0+/S2bxw6cTLmQON6dZfL/D1Z83D8gU03Ny9ecGeip&#10;Rp9JNTBbLVl5FQUanK8o7tE9YEzRu3srvnlm7KqjMHmLaIdOQkO08hifPXsQDU9P2Wb4YBuCh12w&#10;SatDi30EJBXYIZXkeC6JPAQm6LKYl3lecibIVRSzvCzTD1A9PXbowztpexYPNUfinsBhf+9DJAPV&#10;U0gib7Vq1krrZOB2s9LI9kDdsU7rhO4vw7RhQ82vy6JMyM98/hJimtbfIHoVqM216ms+PwdBFVV7&#10;a5rUhAGUHs9EWZuTjFG5sQIb2xxJRbRjD9PM0aGz+IOzgfq35v77DlBypt8bqsR1PpvFhk/GrHxT&#10;kIGXns2lB4wgqJoHzsbjKoxDsnOoth39lKfcjb2l6rUqKRsrO7I6kaUeTYKf5ikOwaWdon5N/fIn&#10;AAAA//8DAFBLAwQUAAYACAAAACEA1Vn3q90AAAAHAQAADwAAAGRycy9kb3ducmV2LnhtbEyPQU+D&#10;QBSE7yb+h80z8WaXFoKCPBqjqYnHll68LewKKPuWsEuL/nqfJ3uczGTmm2K72EGczOR7RwjrVQTC&#10;UON0Ty3CsdrdPYDwQZFWgyOD8G08bMvrq0Ll2p1pb06H0AouIZ8rhC6EMZfSN52xyq/caIi9DzdZ&#10;FVhOrdSTOnO5HeQmilJpVU+80KnRPHem+TrMFqHuN0f1s69eI5vt4vC2VJ/z+wvi7c3y9AgimCX8&#10;h+EPn9GhZKbazaS9GBDSLEs4isAH2L5PkhhEjRCna5BlIS/5y18AAAD//wMAUEsBAi0AFAAGAAgA&#10;AAAhALaDOJL+AAAA4QEAABMAAAAAAAAAAAAAAAAAAAAAAFtDb250ZW50X1R5cGVzXS54bWxQSwEC&#10;LQAUAAYACAAAACEAOP0h/9YAAACUAQAACwAAAAAAAAAAAAAAAAAvAQAAX3JlbHMvLnJlbHNQSwEC&#10;LQAUAAYACAAAACEAlLWEPyECAAA9BAAADgAAAAAAAAAAAAAAAAAuAgAAZHJzL2Uyb0RvYy54bWxQ&#10;SwECLQAUAAYACAAAACEA1Vn3q90AAAAHAQAADwAAAAAAAAAAAAAAAAB7BAAAZHJzL2Rvd25yZXYu&#10;eG1sUEsFBgAAAAAEAAQA8wAAAIUFAAAAAA==&#10;"/>
            </w:pict>
          </mc:Fallback>
        </mc:AlternateContent>
      </w:r>
      <w:r w:rsidR="00DF360B" w:rsidRPr="00C93C33">
        <w:rPr>
          <w:rFonts w:ascii="Times New Roman" w:hAnsi="Times New Roman"/>
          <w:sz w:val="24"/>
          <w:szCs w:val="24"/>
        </w:rPr>
        <w:t>1.</w:t>
      </w:r>
      <w:r w:rsidR="00DF360B" w:rsidRPr="00C93C33">
        <w:rPr>
          <w:rFonts w:ascii="Times New Roman" w:hAnsi="Times New Roman"/>
          <w:sz w:val="24"/>
          <w:szCs w:val="24"/>
        </w:rPr>
        <w:tab/>
      </w:r>
      <w:r w:rsidR="00CD6D97" w:rsidRPr="00C93C33">
        <w:rPr>
          <w:rFonts w:ascii="Times New Roman" w:hAnsi="Times New Roman"/>
          <w:sz w:val="24"/>
          <w:szCs w:val="24"/>
        </w:rPr>
        <w:t>Find</w:t>
      </w:r>
      <w:r w:rsidR="00DF360B" w:rsidRPr="00C93C33">
        <w:rPr>
          <w:rFonts w:ascii="Times New Roman" w:hAnsi="Times New Roman"/>
          <w:sz w:val="24"/>
          <w:szCs w:val="24"/>
        </w:rPr>
        <w:t xml:space="preserve"> which symbol &gt; or &lt; goes in the box to make the </w:t>
      </w:r>
      <w:proofErr w:type="gramStart"/>
      <w:r w:rsidR="00DF360B" w:rsidRPr="00C93C33">
        <w:rPr>
          <w:rFonts w:ascii="Times New Roman" w:hAnsi="Times New Roman"/>
          <w:sz w:val="24"/>
          <w:szCs w:val="24"/>
        </w:rPr>
        <w:t>statement  9</w:t>
      </w:r>
      <w:proofErr w:type="gramEnd"/>
      <w:r w:rsidR="00DF360B" w:rsidRPr="00C93C33">
        <w:rPr>
          <w:rFonts w:ascii="Times New Roman" w:hAnsi="Times New Roman"/>
          <w:sz w:val="24"/>
          <w:szCs w:val="24"/>
        </w:rPr>
        <w:t xml:space="preserve"> + 8 </w:t>
      </w:r>
      <w:r w:rsidR="00286F0B" w:rsidRPr="00C93C33">
        <w:rPr>
          <w:rFonts w:ascii="Times New Roman" w:hAnsi="Times New Roman"/>
          <w:sz w:val="24"/>
          <w:szCs w:val="24"/>
        </w:rPr>
        <w:t xml:space="preserve">          </w:t>
      </w:r>
      <w:r w:rsidR="00CD6D97" w:rsidRPr="00C93C33">
        <w:rPr>
          <w:rFonts w:ascii="Times New Roman" w:hAnsi="Times New Roman"/>
          <w:sz w:val="24"/>
          <w:szCs w:val="24"/>
        </w:rPr>
        <w:t>10 true.</w:t>
      </w:r>
      <w:r w:rsidR="00286F0B" w:rsidRPr="00C93C33">
        <w:rPr>
          <w:rFonts w:ascii="Times New Roman" w:hAnsi="Times New Roman"/>
          <w:sz w:val="24"/>
          <w:szCs w:val="24"/>
        </w:rPr>
        <w:t xml:space="preserve"> </w:t>
      </w:r>
    </w:p>
    <w:p w14:paraId="6C719B4D" w14:textId="77777777" w:rsidR="00CD6D97" w:rsidRPr="00C93C33" w:rsidRDefault="00286F0B" w:rsidP="00CD6D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A. &lt; </w:t>
      </w:r>
      <w:r w:rsidRPr="00C93C33">
        <w:rPr>
          <w:rFonts w:ascii="Times New Roman" w:hAnsi="Times New Roman"/>
          <w:sz w:val="24"/>
          <w:szCs w:val="24"/>
        </w:rPr>
        <w:tab/>
        <w:t xml:space="preserve">B. &gt; </w:t>
      </w:r>
      <w:r w:rsidRPr="00C93C33">
        <w:rPr>
          <w:rFonts w:ascii="Times New Roman" w:hAnsi="Times New Roman"/>
          <w:sz w:val="24"/>
          <w:szCs w:val="24"/>
        </w:rPr>
        <w:tab/>
      </w:r>
      <w:r w:rsidR="00CD6D97" w:rsidRPr="00C93C33">
        <w:rPr>
          <w:rFonts w:ascii="Times New Roman" w:hAnsi="Times New Roman"/>
          <w:sz w:val="24"/>
          <w:szCs w:val="24"/>
        </w:rPr>
        <w:t xml:space="preserve">C. none of the above </w:t>
      </w:r>
    </w:p>
    <w:p w14:paraId="5D5FD5BA" w14:textId="77777777" w:rsidR="00CD6D97" w:rsidRPr="00C93C33" w:rsidRDefault="00CD6D97" w:rsidP="00CD6D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 xml:space="preserve">Write the inequality of the statement ‘The cost of meal </w:t>
      </w:r>
      <w:proofErr w:type="spellStart"/>
      <w:r w:rsidRPr="00C93C33">
        <w:rPr>
          <w:rFonts w:ascii="Times New Roman" w:hAnsi="Times New Roman"/>
          <w:sz w:val="24"/>
          <w:szCs w:val="24"/>
        </w:rPr>
        <w:t>N</w:t>
      </w:r>
      <w:r w:rsidR="00286F0B" w:rsidRPr="00C93C33">
        <w:rPr>
          <w:rFonts w:ascii="Times New Roman" w:hAnsi="Times New Roman"/>
          <w:sz w:val="24"/>
          <w:szCs w:val="24"/>
        </w:rPr>
        <w:t>x</w:t>
      </w:r>
      <w:proofErr w:type="spellEnd"/>
      <w:r w:rsidR="00286F0B" w:rsidRPr="00C93C33">
        <w:rPr>
          <w:rFonts w:ascii="Times New Roman" w:hAnsi="Times New Roman"/>
          <w:sz w:val="24"/>
          <w:szCs w:val="24"/>
        </w:rPr>
        <w:t xml:space="preserve"> was over N5” </w:t>
      </w:r>
      <w:r w:rsidRPr="00C93C33">
        <w:rPr>
          <w:rFonts w:ascii="Times New Roman" w:hAnsi="Times New Roman"/>
          <w:sz w:val="24"/>
          <w:szCs w:val="24"/>
        </w:rPr>
        <w:t>A. x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r w:rsidR="00286F0B" w:rsidRPr="00C93C33">
        <w:rPr>
          <w:rFonts w:ascii="Times New Roman" w:hAnsi="Times New Roman"/>
          <w:sz w:val="24"/>
          <w:szCs w:val="24"/>
        </w:rPr>
        <w:t xml:space="preserve"> N5 </w:t>
      </w:r>
      <w:r w:rsidR="00A7033C" w:rsidRPr="00C93C33">
        <w:rPr>
          <w:rFonts w:ascii="Times New Roman" w:hAnsi="Times New Roman"/>
          <w:sz w:val="24"/>
          <w:szCs w:val="24"/>
        </w:rPr>
        <w:t>B.</w:t>
      </w:r>
      <w:r w:rsidRPr="00C93C33">
        <w:rPr>
          <w:rFonts w:ascii="Times New Roman" w:hAnsi="Times New Roman"/>
          <w:sz w:val="24"/>
          <w:szCs w:val="24"/>
        </w:rPr>
        <w:t xml:space="preserve"> x</w:t>
      </w:r>
      <w:r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1A1A" w:rsidRPr="00C93C33">
        <w:rPr>
          <w:rFonts w:ascii="Times New Roman" w:hAnsi="Times New Roman"/>
          <w:sz w:val="24"/>
          <w:szCs w:val="24"/>
          <w:u w:val="single"/>
        </w:rPr>
        <w:t>&gt;</w:t>
      </w:r>
      <w:r w:rsidR="00B848A4" w:rsidRPr="00C93C33">
        <w:rPr>
          <w:rFonts w:ascii="Times New Roman" w:hAnsi="Times New Roman"/>
          <w:sz w:val="24"/>
          <w:szCs w:val="24"/>
        </w:rPr>
        <w:t xml:space="preserve"> N</w:t>
      </w:r>
      <w:r w:rsidRPr="00C93C33">
        <w:rPr>
          <w:rFonts w:ascii="Times New Roman" w:hAnsi="Times New Roman"/>
          <w:sz w:val="24"/>
          <w:szCs w:val="24"/>
        </w:rPr>
        <w:t>5</w:t>
      </w:r>
      <w:r w:rsidR="00286F0B" w:rsidRPr="00C93C33">
        <w:rPr>
          <w:rFonts w:ascii="Times New Roman" w:hAnsi="Times New Roman"/>
          <w:sz w:val="24"/>
          <w:szCs w:val="24"/>
        </w:rPr>
        <w:t xml:space="preserve"> </w:t>
      </w:r>
      <w:r w:rsidR="008E1A1A" w:rsidRPr="00C93C33">
        <w:rPr>
          <w:rFonts w:ascii="Times New Roman" w:hAnsi="Times New Roman"/>
          <w:sz w:val="24"/>
          <w:szCs w:val="24"/>
        </w:rPr>
        <w:t xml:space="preserve">C. </w:t>
      </w:r>
      <w:proofErr w:type="gramStart"/>
      <w:r w:rsidR="008E1A1A" w:rsidRPr="00C93C33">
        <w:rPr>
          <w:rFonts w:ascii="Times New Roman" w:hAnsi="Times New Roman"/>
          <w:sz w:val="24"/>
          <w:szCs w:val="24"/>
        </w:rPr>
        <w:t>x .</w:t>
      </w:r>
      <w:proofErr w:type="gramEnd"/>
      <w:r w:rsidR="00B848A4" w:rsidRPr="00C93C33">
        <w:rPr>
          <w:rFonts w:ascii="Times New Roman" w:hAnsi="Times New Roman"/>
          <w:sz w:val="24"/>
          <w:szCs w:val="24"/>
        </w:rPr>
        <w:t xml:space="preserve">&lt; N 5 </w:t>
      </w:r>
    </w:p>
    <w:p w14:paraId="40972B0B" w14:textId="77777777" w:rsidR="008E1A1A" w:rsidRPr="00C93C33" w:rsidRDefault="00286F0B" w:rsidP="00CD6D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>Solve 5x – 7 &gt; 9 A. x &gt; 32.5</w:t>
      </w:r>
      <w:r w:rsidRPr="00C93C33">
        <w:rPr>
          <w:rFonts w:ascii="Times New Roman" w:hAnsi="Times New Roman"/>
          <w:sz w:val="24"/>
          <w:szCs w:val="24"/>
        </w:rPr>
        <w:tab/>
        <w:t>B. x &gt; 3 1/5</w:t>
      </w:r>
      <w:r w:rsidRPr="00C93C33">
        <w:rPr>
          <w:rFonts w:ascii="Times New Roman" w:hAnsi="Times New Roman"/>
          <w:sz w:val="24"/>
          <w:szCs w:val="24"/>
        </w:rPr>
        <w:tab/>
      </w:r>
      <w:r w:rsidR="008E1A1A" w:rsidRPr="00C93C33">
        <w:rPr>
          <w:rFonts w:ascii="Times New Roman" w:hAnsi="Times New Roman"/>
          <w:sz w:val="24"/>
          <w:szCs w:val="24"/>
        </w:rPr>
        <w:t xml:space="preserve">C. </w:t>
      </w:r>
      <w:proofErr w:type="gramStart"/>
      <w:r w:rsidR="008E1A1A" w:rsidRPr="00C93C33">
        <w:rPr>
          <w:rFonts w:ascii="Times New Roman" w:hAnsi="Times New Roman"/>
          <w:sz w:val="24"/>
          <w:szCs w:val="24"/>
        </w:rPr>
        <w:t>x ,</w:t>
      </w:r>
      <w:proofErr w:type="gramEnd"/>
      <w:r w:rsidR="008E1A1A" w:rsidRPr="00C93C33">
        <w:rPr>
          <w:rFonts w:ascii="Times New Roman" w:hAnsi="Times New Roman"/>
          <w:sz w:val="24"/>
          <w:szCs w:val="24"/>
        </w:rPr>
        <w:t xml:space="preserve"> 5 2/3</w:t>
      </w:r>
    </w:p>
    <w:p w14:paraId="025B231C" w14:textId="77777777" w:rsidR="008E1A1A" w:rsidRPr="00C93C33" w:rsidRDefault="00286F0B" w:rsidP="00CD6D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4.</w:t>
      </w:r>
      <w:r w:rsidRPr="00C93C33">
        <w:rPr>
          <w:rFonts w:ascii="Times New Roman" w:hAnsi="Times New Roman"/>
          <w:sz w:val="24"/>
          <w:szCs w:val="24"/>
        </w:rPr>
        <w:tab/>
        <w:t>Solve x -2 &lt; 3 A. x &lt; 5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x &gt; 5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="00E31D5A" w:rsidRPr="00C93C33">
        <w:rPr>
          <w:rFonts w:ascii="Times New Roman" w:hAnsi="Times New Roman"/>
          <w:sz w:val="24"/>
          <w:szCs w:val="24"/>
        </w:rPr>
        <w:t xml:space="preserve">C. </w:t>
      </w:r>
      <w:proofErr w:type="gramStart"/>
      <w:r w:rsidR="00E31D5A" w:rsidRPr="00C93C33">
        <w:rPr>
          <w:rFonts w:ascii="Times New Roman" w:hAnsi="Times New Roman"/>
          <w:sz w:val="24"/>
          <w:szCs w:val="24"/>
        </w:rPr>
        <w:t xml:space="preserve">x </w:t>
      </w:r>
      <w:r w:rsidR="00E31D5A"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  <w:proofErr w:type="gramEnd"/>
      <w:r w:rsidR="00E31D5A" w:rsidRPr="00C93C33">
        <w:rPr>
          <w:rFonts w:ascii="Times New Roman" w:hAnsi="Times New Roman"/>
          <w:sz w:val="24"/>
          <w:szCs w:val="24"/>
          <w:u w:val="single"/>
        </w:rPr>
        <w:t xml:space="preserve"> 5</w:t>
      </w:r>
    </w:p>
    <w:p w14:paraId="7D5EA20A" w14:textId="77777777" w:rsidR="00F577A1" w:rsidRPr="00C93C33" w:rsidRDefault="00E31D5A" w:rsidP="00CD6D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5.</w:t>
      </w:r>
      <w:r w:rsidRPr="00C93C33">
        <w:rPr>
          <w:rFonts w:ascii="Times New Roman" w:hAnsi="Times New Roman"/>
          <w:sz w:val="24"/>
          <w:szCs w:val="24"/>
        </w:rPr>
        <w:tab/>
      </w:r>
      <w:r w:rsidR="00286F0B" w:rsidRPr="00C93C33">
        <w:rPr>
          <w:rFonts w:ascii="Times New Roman" w:hAnsi="Times New Roman"/>
          <w:sz w:val="24"/>
          <w:szCs w:val="24"/>
        </w:rPr>
        <w:t xml:space="preserve">If </w:t>
      </w:r>
      <w:r w:rsidR="00F577A1" w:rsidRPr="00C93C33">
        <w:rPr>
          <w:rFonts w:ascii="Times New Roman" w:hAnsi="Times New Roman"/>
          <w:sz w:val="24"/>
          <w:szCs w:val="24"/>
        </w:rPr>
        <w:t>7.3 is subtracted from y, the result is less than 3.4. find the value of y.</w:t>
      </w:r>
      <w:r w:rsidR="00286F0B" w:rsidRPr="00C93C33">
        <w:rPr>
          <w:rFonts w:ascii="Times New Roman" w:hAnsi="Times New Roman"/>
          <w:sz w:val="24"/>
          <w:szCs w:val="24"/>
        </w:rPr>
        <w:t xml:space="preserve"> </w:t>
      </w:r>
      <w:r w:rsidR="00F577A1" w:rsidRPr="00C93C33">
        <w:rPr>
          <w:rFonts w:ascii="Times New Roman" w:hAnsi="Times New Roman"/>
          <w:sz w:val="24"/>
          <w:szCs w:val="24"/>
        </w:rPr>
        <w:t>A. y &lt; 10.</w:t>
      </w:r>
      <w:r w:rsidR="00286F0B" w:rsidRPr="00C93C33">
        <w:rPr>
          <w:rFonts w:ascii="Times New Roman" w:hAnsi="Times New Roman"/>
          <w:sz w:val="24"/>
          <w:szCs w:val="24"/>
        </w:rPr>
        <w:t xml:space="preserve">7 B. y &gt; 10.7 </w:t>
      </w:r>
      <w:r w:rsidR="00F577A1" w:rsidRPr="00C93C33">
        <w:rPr>
          <w:rFonts w:ascii="Times New Roman" w:hAnsi="Times New Roman"/>
          <w:sz w:val="24"/>
          <w:szCs w:val="24"/>
        </w:rPr>
        <w:t xml:space="preserve">C. </w:t>
      </w:r>
      <w:proofErr w:type="gramStart"/>
      <w:r w:rsidR="00F577A1" w:rsidRPr="00C93C33">
        <w:rPr>
          <w:rFonts w:ascii="Times New Roman" w:hAnsi="Times New Roman"/>
          <w:sz w:val="24"/>
          <w:szCs w:val="24"/>
        </w:rPr>
        <w:t xml:space="preserve">y </w:t>
      </w:r>
      <w:r w:rsidR="00F577A1" w:rsidRPr="00C93C33">
        <w:rPr>
          <w:rFonts w:ascii="Times New Roman" w:hAnsi="Times New Roman"/>
          <w:sz w:val="24"/>
          <w:szCs w:val="24"/>
          <w:u w:val="single"/>
        </w:rPr>
        <w:t xml:space="preserve"> &lt;</w:t>
      </w:r>
      <w:proofErr w:type="gramEnd"/>
      <w:r w:rsidR="00F577A1" w:rsidRPr="00C93C3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77A1" w:rsidRPr="00C93C33">
        <w:rPr>
          <w:rFonts w:ascii="Times New Roman" w:hAnsi="Times New Roman"/>
          <w:sz w:val="24"/>
          <w:szCs w:val="24"/>
        </w:rPr>
        <w:t xml:space="preserve"> 10.7</w:t>
      </w:r>
    </w:p>
    <w:p w14:paraId="327B54AB" w14:textId="77777777" w:rsidR="00286F0B" w:rsidRPr="00C93C33" w:rsidRDefault="00286F0B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956BDED" w14:textId="77777777" w:rsidR="0001216F" w:rsidRDefault="0001216F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40169C3" w14:textId="77777777" w:rsidR="0001216F" w:rsidRDefault="0001216F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06BF86A" w14:textId="5FC0D6E8" w:rsidR="00F577A1" w:rsidRPr="00C93C33" w:rsidRDefault="00336FD7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lastRenderedPageBreak/>
        <w:t>THEORY</w:t>
      </w:r>
    </w:p>
    <w:p w14:paraId="0925E19D" w14:textId="77777777" w:rsidR="001E5A9E" w:rsidRPr="00C93C33" w:rsidRDefault="001E5A9E" w:rsidP="00AE67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 A rectangle is 8cm long and </w:t>
      </w:r>
      <w:proofErr w:type="spellStart"/>
      <w:r w:rsidRPr="00C93C33">
        <w:rPr>
          <w:rFonts w:ascii="Times New Roman" w:hAnsi="Times New Roman"/>
          <w:sz w:val="24"/>
          <w:szCs w:val="24"/>
        </w:rPr>
        <w:t>bcm</w:t>
      </w:r>
      <w:proofErr w:type="spellEnd"/>
      <w:r w:rsidR="00684B95" w:rsidRPr="00C93C33">
        <w:rPr>
          <w:rFonts w:ascii="Times New Roman" w:hAnsi="Times New Roman"/>
          <w:sz w:val="24"/>
          <w:szCs w:val="24"/>
        </w:rPr>
        <w:t xml:space="preserve"> </w:t>
      </w:r>
      <w:r w:rsidRPr="00C93C33">
        <w:rPr>
          <w:rFonts w:ascii="Times New Roman" w:hAnsi="Times New Roman"/>
          <w:sz w:val="24"/>
          <w:szCs w:val="24"/>
        </w:rPr>
        <w:t xml:space="preserve">branch find the value of b if the perimeter of the rectangle is not greater than 50cm </w:t>
      </w:r>
      <w:r w:rsidR="00810588" w:rsidRPr="00C93C33">
        <w:rPr>
          <w:rFonts w:ascii="Times New Roman" w:hAnsi="Times New Roman"/>
          <w:sz w:val="24"/>
          <w:szCs w:val="24"/>
        </w:rPr>
        <w:t>and not less than 18cm</w:t>
      </w:r>
    </w:p>
    <w:p w14:paraId="0D4CF51E" w14:textId="77777777" w:rsidR="00810588" w:rsidRPr="00C93C33" w:rsidRDefault="00810588" w:rsidP="00AE67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 xml:space="preserve">The sides of a rectangle are </w:t>
      </w:r>
      <w:proofErr w:type="spellStart"/>
      <w:r w:rsidRPr="00C93C33">
        <w:rPr>
          <w:rFonts w:ascii="Times New Roman" w:hAnsi="Times New Roman"/>
          <w:sz w:val="24"/>
          <w:szCs w:val="24"/>
        </w:rPr>
        <w:t>xcm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3C33">
        <w:rPr>
          <w:rFonts w:ascii="Times New Roman" w:hAnsi="Times New Roman"/>
          <w:sz w:val="24"/>
          <w:szCs w:val="24"/>
        </w:rPr>
        <w:t>( x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+ 3cm) and 10cm </w:t>
      </w:r>
      <w:r w:rsidR="000F7738" w:rsidRPr="00C93C33">
        <w:rPr>
          <w:rFonts w:ascii="Times New Roman" w:hAnsi="Times New Roman"/>
          <w:sz w:val="24"/>
          <w:szCs w:val="24"/>
        </w:rPr>
        <w:t xml:space="preserve">. if </w:t>
      </w:r>
      <w:proofErr w:type="spellStart"/>
      <w:r w:rsidR="000F7738" w:rsidRPr="00C93C33">
        <w:rPr>
          <w:rFonts w:ascii="Times New Roman" w:hAnsi="Times New Roman"/>
          <w:sz w:val="24"/>
          <w:szCs w:val="24"/>
        </w:rPr>
        <w:t>xcm</w:t>
      </w:r>
      <w:proofErr w:type="spellEnd"/>
      <w:r w:rsidR="000F7738" w:rsidRPr="00C93C33">
        <w:rPr>
          <w:rFonts w:ascii="Times New Roman" w:hAnsi="Times New Roman"/>
          <w:sz w:val="24"/>
          <w:szCs w:val="24"/>
        </w:rPr>
        <w:t xml:space="preserve"> is a whole </w:t>
      </w:r>
      <w:proofErr w:type="gramStart"/>
      <w:r w:rsidR="000F7738" w:rsidRPr="00C93C33">
        <w:rPr>
          <w:rFonts w:ascii="Times New Roman" w:hAnsi="Times New Roman"/>
          <w:sz w:val="24"/>
          <w:szCs w:val="24"/>
        </w:rPr>
        <w:t>number ,</w:t>
      </w:r>
      <w:proofErr w:type="gramEnd"/>
      <w:r w:rsidR="000F7738" w:rsidRPr="00C93C33">
        <w:rPr>
          <w:rFonts w:ascii="Times New Roman" w:hAnsi="Times New Roman"/>
          <w:sz w:val="24"/>
          <w:szCs w:val="24"/>
        </w:rPr>
        <w:t xml:space="preserve"> if the perimeter is less than 30cm, find the possible value of x.</w:t>
      </w:r>
    </w:p>
    <w:p w14:paraId="5C643266" w14:textId="77777777" w:rsidR="000F7738" w:rsidRPr="00C93C33" w:rsidRDefault="000F7738" w:rsidP="001E5A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Hint</w:t>
      </w:r>
      <w:r w:rsidRPr="00C93C33">
        <w:rPr>
          <w:rFonts w:ascii="Times New Roman" w:hAnsi="Times New Roman"/>
          <w:sz w:val="24"/>
          <w:szCs w:val="24"/>
        </w:rPr>
        <w:t>: The sum of the length of any two sides of a triangle must be greater than the length of the third side.</w:t>
      </w:r>
    </w:p>
    <w:p w14:paraId="38190C51" w14:textId="77777777" w:rsidR="0001216F" w:rsidRDefault="0001216F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33A1A2A" w14:textId="77777777" w:rsidR="0001216F" w:rsidRDefault="0001216F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BA9D362" w14:textId="77777777" w:rsidR="0001216F" w:rsidRDefault="0001216F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2723B20" w14:textId="77777777" w:rsidR="0001216F" w:rsidRDefault="0001216F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58FA78B" w14:textId="77777777" w:rsidR="0001216F" w:rsidRDefault="0001216F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AEE5D3B" w14:textId="63531669" w:rsidR="000F7738" w:rsidRPr="00C93C33" w:rsidRDefault="00286F0B" w:rsidP="00286F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WEEK FIVE</w:t>
      </w:r>
    </w:p>
    <w:p w14:paraId="757B62AB" w14:textId="77777777" w:rsidR="00023020" w:rsidRPr="00C93C33" w:rsidRDefault="00286F0B" w:rsidP="000230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TOPIC: THE CARTESIAN PLANE AND COORDINATES</w:t>
      </w:r>
    </w:p>
    <w:p w14:paraId="198529D8" w14:textId="77777777" w:rsidR="00023020" w:rsidRPr="00C93C33" w:rsidRDefault="00286F0B" w:rsidP="000230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CONTENT </w:t>
      </w:r>
    </w:p>
    <w:p w14:paraId="24A2F05A" w14:textId="77777777" w:rsidR="00023020" w:rsidRPr="00C93C33" w:rsidRDefault="00023020" w:rsidP="00023020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The position of points on </w:t>
      </w:r>
      <w:proofErr w:type="spellStart"/>
      <w:r w:rsidRPr="00C93C33">
        <w:rPr>
          <w:rFonts w:ascii="Times New Roman" w:hAnsi="Times New Roman"/>
          <w:sz w:val="24"/>
          <w:szCs w:val="24"/>
        </w:rPr>
        <w:t>aline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 </w:t>
      </w:r>
    </w:p>
    <w:p w14:paraId="19EB7EF8" w14:textId="77777777" w:rsidR="00BC396F" w:rsidRPr="00C93C33" w:rsidRDefault="00BC396F" w:rsidP="00023020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Cartesian plane/coordinates</w:t>
      </w:r>
    </w:p>
    <w:p w14:paraId="7A72B480" w14:textId="77777777" w:rsidR="00BC396F" w:rsidRPr="00C93C33" w:rsidRDefault="00BC396F" w:rsidP="00023020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Plotting points</w:t>
      </w:r>
    </w:p>
    <w:p w14:paraId="1D838C7C" w14:textId="77777777" w:rsidR="00286F0B" w:rsidRPr="00C93C33" w:rsidRDefault="00286F0B" w:rsidP="00BC39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AB13FCC" w14:textId="77777777" w:rsidR="00BC396F" w:rsidRPr="00C93C33" w:rsidRDefault="00BC396F" w:rsidP="00BC39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The position of points on a line </w:t>
      </w:r>
    </w:p>
    <w:p w14:paraId="5CE94B47" w14:textId="77777777" w:rsidR="00BC396F" w:rsidRPr="00C93C33" w:rsidRDefault="00684B95" w:rsidP="00BC39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number line is a picture or</w:t>
      </w:r>
      <w:r w:rsidR="00BC396F" w:rsidRPr="00C93C33">
        <w:rPr>
          <w:rFonts w:ascii="Times New Roman" w:hAnsi="Times New Roman"/>
          <w:sz w:val="24"/>
          <w:szCs w:val="24"/>
        </w:rPr>
        <w:t xml:space="preserve"> graph of relative </w:t>
      </w:r>
      <w:r w:rsidR="00770DE7" w:rsidRPr="00C93C33">
        <w:rPr>
          <w:rFonts w:ascii="Times New Roman" w:hAnsi="Times New Roman"/>
          <w:sz w:val="24"/>
          <w:szCs w:val="24"/>
        </w:rPr>
        <w:t>position of positive and negative numbers.</w:t>
      </w:r>
    </w:p>
    <w:p w14:paraId="7CF9B848" w14:textId="77777777" w:rsidR="0076062D" w:rsidRPr="00C93C33" w:rsidRDefault="00F971DA" w:rsidP="00AE67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</w:p>
    <w:p w14:paraId="131FAC07" w14:textId="77777777" w:rsidR="00646C90" w:rsidRPr="00C93C33" w:rsidRDefault="00646C90" w:rsidP="000360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="006225CD" w:rsidRPr="00C93C33">
        <w:rPr>
          <w:rFonts w:ascii="Times New Roman" w:hAnsi="Times New Roman"/>
          <w:sz w:val="24"/>
          <w:szCs w:val="24"/>
        </w:rPr>
        <w:tab/>
        <w:t xml:space="preserve">Find the </w:t>
      </w:r>
      <w:r w:rsidR="006D3E0F" w:rsidRPr="00C93C33">
        <w:rPr>
          <w:rFonts w:ascii="Times New Roman" w:hAnsi="Times New Roman"/>
          <w:sz w:val="24"/>
          <w:szCs w:val="24"/>
        </w:rPr>
        <w:t>values of the following variables in the number line below:</w:t>
      </w:r>
    </w:p>
    <w:p w14:paraId="41174469" w14:textId="77777777" w:rsidR="0023397F" w:rsidRPr="00C93C33" w:rsidRDefault="00C93C33" w:rsidP="000360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A9D327" wp14:editId="391647D9">
                <wp:simplePos x="0" y="0"/>
                <wp:positionH relativeFrom="column">
                  <wp:posOffset>2018030</wp:posOffset>
                </wp:positionH>
                <wp:positionV relativeFrom="paragraph">
                  <wp:posOffset>440690</wp:posOffset>
                </wp:positionV>
                <wp:extent cx="0" cy="77470"/>
                <wp:effectExtent l="8255" t="6985" r="10795" b="10795"/>
                <wp:wrapNone/>
                <wp:docPr id="5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1F3A7" id="AutoShape 57" o:spid="_x0000_s1026" type="#_x0000_t32" style="position:absolute;margin-left:158.9pt;margin-top:34.7pt;width:0;height:6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uW+ywEAAHwDAAAOAAAAZHJzL2Uyb0RvYy54bWysU02P0zAQvSPxHyzfadqKUoiarlCX5bJA&#10;pV1+wNR2EgvHY43dpv33jN0PFrghcrBsz7w3M+85q7vj4MTBULToGzmbTKUwXqG2vmvk9+eHN++l&#10;iAm8BofeNPJkorxbv361GkNt5tij04YEk/hYj6GRfUqhrqqoejNAnGAwnoMt0gCJj9RVmmBk9sFV&#10;8+n0XTUi6UCoTIx8e38OynXhb1uj0re2jSYJ10juLZWVyrrLa7VeQd0RhN6qSxvwD10MYD0XvVHd&#10;QwKxJ/sX1WAVYcQ2TRQOFbatVabMwNPMpn9M89RDMGUWFieGm0zx/9Gqr4ctCasbuZhL4WFgjz7u&#10;E5bSYrHMAo0h1py38VvKI6qjfwqPqH5E4XHTg+9MyX4+BQbPMqL6DZIPMXCZ3fgFNecAFyhqHVsa&#10;MiXrII7FlNPNFHNMQp0vFd8ul2+Xxa4K6issUEyfDQ4ibxoZE4Ht+rRB79l4pFkpAofHmHJTUF8B&#10;uabHB+tc8d95MTbyw2K+KICIzuoczGmRut3GkThAfkHlKxNy5GUa4d7rQtYb0J8u+wTWnfdc3PmL&#10;MFmLs6o71KctXQVji0uXl+eY39DLc0H/+mnWPwEAAP//AwBQSwMEFAAGAAgAAAAhABDSoBjeAAAA&#10;CQEAAA8AAABkcnMvZG93bnJldi54bWxMj0FPwkAQhe8m/IfNmHAxsi1KgdopISYePAokXpfu0Fa7&#10;s013Syu/3jUe4DhvXt77XrYZTSPO1LnaMkI8i0AQF1bXXCIc9m+PKxDOK9aqsUwIP+Rgk0/uMpVq&#10;O/AHnXe+FCGEXaoQKu/bVEpXVGSUm9mWOPxOtjPKh7Mrpe7UEMJNI+dRlEijag4NlWrptaLie9cb&#10;BHL9Io62a1Me3i/Dw+f88jW0e8Tp/bh9AeFp9Fcz/OEHdMgD09H2rJ1oEJ7iZUD3CMn6GUQw/AtH&#10;hFWcgMwzebsg/wUAAP//AwBQSwECLQAUAAYACAAAACEAtoM4kv4AAADhAQAAEwAAAAAAAAAAAAAA&#10;AAAAAAAAW0NvbnRlbnRfVHlwZXNdLnhtbFBLAQItABQABgAIAAAAIQA4/SH/1gAAAJQBAAALAAAA&#10;AAAAAAAAAAAAAC8BAABfcmVscy8ucmVsc1BLAQItABQABgAIAAAAIQCe4uW+ywEAAHwDAAAOAAAA&#10;AAAAAAAAAAAAAC4CAABkcnMvZTJvRG9jLnhtbFBLAQItABQABgAIAAAAIQAQ0qAY3gAAAAkBAAAP&#10;AAAAAAAAAAAAAAAAACU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6CF3104" wp14:editId="7598307B">
                <wp:simplePos x="0" y="0"/>
                <wp:positionH relativeFrom="column">
                  <wp:posOffset>2731770</wp:posOffset>
                </wp:positionH>
                <wp:positionV relativeFrom="paragraph">
                  <wp:posOffset>425450</wp:posOffset>
                </wp:positionV>
                <wp:extent cx="0" cy="77470"/>
                <wp:effectExtent l="7620" t="10795" r="11430" b="6985"/>
                <wp:wrapNone/>
                <wp:docPr id="51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61439" id="AutoShape 58" o:spid="_x0000_s1026" type="#_x0000_t32" style="position:absolute;margin-left:215.1pt;margin-top:33.5pt;width:0;height:6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tjMzAEAAHwDAAAOAAAAZHJzL2Uyb0RvYy54bWysU02P0zAQvSPxHyzfadqKskvUdIW6LJcF&#10;Ku3yA6a2k1g4HmvsNu2/Z+x+7AI3RA6W7Zn3ZuY9Z3l3GJzYG4oWfSNnk6kUxivU1neN/PH88O5W&#10;ipjAa3DoTSOPJsq71ds3yzHUZo49Om1IMImP9Rga2acU6qqKqjcDxAkG4znYIg2Q+EhdpQlGZh9c&#10;NZ9OP1Qjkg6EysTIt/enoFwV/rY1Kn1v22iScI3k3lJZqazbvFarJdQdQeitOrcB/9DFANZz0SvV&#10;PSQQO7J/UQ1WEUZs00ThUGHbWmXKDDzNbPrHNE89BFNmYXFiuMoU/x+t+rbfkLC6kYuZFB4G9ujT&#10;LmEpLRa3WaAxxJrz1n5DeUR18E/hEdXPKDyue/CdKdnPx8DgWUZUv0HyIQYusx2/ouYc4AJFrUNL&#10;Q6ZkHcShmHK8mmIOSajTpeLbm5v3N8WuCuoLLFBMXwwOIm8aGROB7fq0Ru/ZeKRZKQL7x5hyU1Bf&#10;ALmmxwfrXPHfeTE28uNiviiAiM7qHMxpkbrt2pHYQ35B5SsTcuR1GuHO60LWG9Cfz/sE1p32XNz5&#10;szBZi5OqW9THDV0EY4tLl+fnmN/Q63NBv/w0q18AAAD//wMAUEsDBBQABgAIAAAAIQDDZGEg3QAA&#10;AAkBAAAPAAAAZHJzL2Rvd25yZXYueG1sTI/BTsMwDIbvSLxDZCQuiKUrsLFSd5qQOHBkm8Q1a0xb&#10;aJyqSdeyp8eIwzja/vT7+/P15Fp1pD40nhHmswQUceltwxXCfvdy+wgqRMPWtJ4J4ZsCrIvLi9xk&#10;1o/8RsdtrJSEcMgMQh1jl2kdypqcCTPfEcvtw/fORBn7StvejBLuWp0myUI707B8qE1HzzWVX9vB&#10;IVAYHubJZuWq/etpvHlPT59jt0O8vpo2T6AiTfEMw6++qEMhTgc/sA2qRbi/S1JBERZL6STA3+KA&#10;sFyloItc/29Q/AAAAP//AwBQSwECLQAUAAYACAAAACEAtoM4kv4AAADhAQAAEwAAAAAAAAAAAAAA&#10;AAAAAAAAW0NvbnRlbnRfVHlwZXNdLnhtbFBLAQItABQABgAIAAAAIQA4/SH/1gAAAJQBAAALAAAA&#10;AAAAAAAAAAAAAC8BAABfcmVscy8ucmVsc1BLAQItABQABgAIAAAAIQBbOtjMzAEAAHwDAAAOAAAA&#10;AAAAAAAAAAAAAC4CAABkcnMvZTJvRG9jLnhtbFBLAQItABQABgAIAAAAIQDDZGEg3QAAAAkBAAAP&#10;AAAAAAAAAAAAAAAAACY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88CA34" wp14:editId="1CC21FE8">
                <wp:simplePos x="0" y="0"/>
                <wp:positionH relativeFrom="column">
                  <wp:posOffset>2526030</wp:posOffset>
                </wp:positionH>
                <wp:positionV relativeFrom="paragraph">
                  <wp:posOffset>450850</wp:posOffset>
                </wp:positionV>
                <wp:extent cx="0" cy="77470"/>
                <wp:effectExtent l="11430" t="7620" r="7620" b="10160"/>
                <wp:wrapNone/>
                <wp:docPr id="5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BA14E" id="AutoShape 59" o:spid="_x0000_s1026" type="#_x0000_t32" style="position:absolute;margin-left:198.9pt;margin-top:35.5pt;width:0;height: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ELjywEAAHwDAAAOAAAAZHJzL2Uyb0RvYy54bWysU02P0zAQvSPxHyzfadqKsm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F1Ixcsj4eBPfq0&#10;S1hKi8VtFmgMsea8td9QHlEd/FN4RPUzCo/rHnxnSvbzMTB4lhHVb5B8iIHLbMevqDkHuEBR69DS&#10;kClZB3EophyvpphDEup0qfj25ub9TbGrgvoCCxTTF4ODyJtGxkRguz6t0Xs2HmlWisD+MabcFNQX&#10;QK7p8cE6V/x3XoyNvF3MFwUQ0VmdgzktUrddOxJ7yC+ofGVCjrxOI9x5Xch6A/rzeZ/AutOeizt/&#10;FiZrcVJ1i/q4oYtgbHHp8vwc8xt6fS7ol59m9QsAAP//AwBQSwMEFAAGAAgAAAAhAM20CrTeAAAA&#10;CQEAAA8AAABkcnMvZG93bnJldi54bWxMj0FPg0AQhe8m/ofNmHgxdoFG21KGpjHx4NG2idctjEBl&#10;Zwm7FOyvd4wHe3zzXt58L9tMtlVn6n3jGCGeRaCIC1c2XCEc9q+PS1A+GC5N65gQvsnDJr+9yUxa&#10;upHf6bwLlZIS9qlBqEPoUq19UZM1fuY6YvE+XW9NENlXuuzNKOW21UkUPWtrGpYPtenopabiazdY&#10;BPLDUxxtV7Y6vF3Gh4/kchq7PeL93bRdgwo0hf8w/OILOuTCdHQDl161CPPVQtADwiKWTRL4OxwR&#10;lvMEdJ7p6wX5DwAAAP//AwBQSwECLQAUAAYACAAAACEAtoM4kv4AAADhAQAAEwAAAAAAAAAAAAAA&#10;AAAAAAAAW0NvbnRlbnRfVHlwZXNdLnhtbFBLAQItABQABgAIAAAAIQA4/SH/1gAAAJQBAAALAAAA&#10;AAAAAAAAAAAAAC8BAABfcmVscy8ucmVsc1BLAQItABQABgAIAAAAIQDZ8ELjywEAAHwDAAAOAAAA&#10;AAAAAAAAAAAAAC4CAABkcnMvZTJvRG9jLnhtbFBLAQItABQABgAIAAAAIQDNtAq03gAAAAkBAAAP&#10;AAAAAAAAAAAAAAAAACU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4EDA27" wp14:editId="1213DFF7">
                <wp:simplePos x="0" y="0"/>
                <wp:positionH relativeFrom="column">
                  <wp:posOffset>2259330</wp:posOffset>
                </wp:positionH>
                <wp:positionV relativeFrom="paragraph">
                  <wp:posOffset>450850</wp:posOffset>
                </wp:positionV>
                <wp:extent cx="0" cy="77470"/>
                <wp:effectExtent l="11430" t="7620" r="7620" b="10160"/>
                <wp:wrapNone/>
                <wp:docPr id="4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1F11A" id="AutoShape 60" o:spid="_x0000_s1026" type="#_x0000_t32" style="position:absolute;margin-left:177.9pt;margin-top:35.5pt;width:0;height:6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weozAEAAHwDAAAOAAAAZHJzL2Uyb0RvYy54bWysU8Fu2zAMvQ/YPwi6L06CtlmNOMWQrrt0&#10;W4B2H8BIsi1MFgVSiZO/n6QmabfdhvkgiCL5HvlIL+8OgxN7Q2zRN3I2mUphvEJtfdfIH88PHz5K&#10;wRG8BofeNPJoWN6t3r9bjqE2c+zRaUMigXiux9DIPsZQVxWr3gzAEwzGJ2eLNEBMJnWVJhgT+uCq&#10;+XR6U41IOhAqw5xe71+cclXw29ao+L1t2UThGplqi+Wkcm7zWa2WUHcEobfqVAb8QxUDWJ9IL1D3&#10;EEHsyP4FNVhFyNjGicKhwra1ypQeUjez6R/dPPUQTOklicPhIhP/P1j1bb8hYXUjr26l8DCkGX3a&#10;RSzU4qYINAauU9zabyi3qA7+KTyi+snC47oH35kS/XwMKXmWJa1+S8kGh0SzHb+iTjGQCIpah5aG&#10;DJl0EIcylONlKOYQhXp5VOl1sbhalGoqqM9pgTh+MTiIfGkkRwLb9XGN3qfBI80KCewfOeaioD4n&#10;ZE6PD9a5Mn/nxdjI2+v5dUlgdFZnZw5j6rZrR2IPeYPKVzpMnrdhhDuvC1hvQH8+3SNY93JP5M6f&#10;hMla5AXleov6uKGzYGnEpcrTOuYdemuX7NefZvULAAD//wMAUEsDBBQABgAIAAAAIQBKB3e+3QAA&#10;AAkBAAAPAAAAZHJzL2Rvd25yZXYueG1sTI9BT4NAEIXvJv6HzZh4Me0CDdoiQ9OYePBo28TrFkZA&#10;2VnCLgX76x3jQY9v3sub7+Xb2XbqTINvHSPEywgUcemqlmuE4+F5sQblg+HKdI4J4Ys8bIvrq9xk&#10;lZv4lc77UCspYZ8ZhCaEPtPalw1Z45euJxbv3Q3WBJFDravBTFJuO51E0b22pmX50JienhoqP/ej&#10;RSA/pnG029j6+HKZ7t6Sy8fUHxBvb+bdI6hAc/gLww++oEMhTCc3cuVVh7BKU0EPCA+xbJLA7+GE&#10;sF4loItc/19QfAMAAP//AwBQSwECLQAUAAYACAAAACEAtoM4kv4AAADhAQAAEwAAAAAAAAAAAAAA&#10;AAAAAAAAW0NvbnRlbnRfVHlwZXNdLnhtbFBLAQItABQABgAIAAAAIQA4/SH/1gAAAJQBAAALAAAA&#10;AAAAAAAAAAAAAC8BAABfcmVscy8ucmVsc1BLAQItABQABgAIAAAAIQAh0weozAEAAHwDAAAOAAAA&#10;AAAAAAAAAAAAAC4CAABkcnMvZTJvRG9jLnhtbFBLAQItABQABgAIAAAAIQBKB3e+3QAAAAkBAAAP&#10;AAAAAAAAAAAAAAAAACY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83B962" wp14:editId="1B6BB65A">
                <wp:simplePos x="0" y="0"/>
                <wp:positionH relativeFrom="column">
                  <wp:posOffset>1785620</wp:posOffset>
                </wp:positionH>
                <wp:positionV relativeFrom="paragraph">
                  <wp:posOffset>448310</wp:posOffset>
                </wp:positionV>
                <wp:extent cx="0" cy="77470"/>
                <wp:effectExtent l="13970" t="5080" r="5080" b="12700"/>
                <wp:wrapNone/>
                <wp:docPr id="4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A2BF3" id="AutoShape 61" o:spid="_x0000_s1026" type="#_x0000_t32" style="position:absolute;margin-left:140.6pt;margin-top:35.3pt;width:0;height:6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Z2HywEAAHwDAAAOAAAAZHJzL2Uyb0RvYy54bWysU02P0zAQvSPxHyzfadpqdwtR0xXqslwW&#10;qLTLD5jaTmLheKyx27T/nrH7AQs3RA6WZzzvjec9Z3l/GJzYG4oWfSNnk6kUxivU1neN/P7y+O69&#10;FDGB1+DQm0YeTZT3q7dvlmOozRx7dNqQYBIf6zE0sk8p1FUVVW8GiBMMxvNhizRA4pC6ShOMzD64&#10;aj6d3lUjkg6EysTI2YfToVwV/rY1Kn1r22iScI3ku6WyUlm3ea1WS6g7gtBbdb4G/MMtBrCem16p&#10;HiCB2JH9i2qwijBimyYKhwrb1ipTZuBpZtM/pnnuIZgyC4sTw1Wm+P9o1df9hoTVjbxhpzwM7NHH&#10;XcLSWtzNskBjiDXXrf2G8ojq4J/DE6ofUXhc9+A7U6pfjoHBBVG9guQgBm6zHb+g5hrgBkWtQ0tD&#10;pmQdxKGYcryaYg5JqFNScXaxuFkUuyqoL7BAMX02OIi8aWRMBLbr0xq9Z+ORZqUJ7J9i4jEYeAHk&#10;nh4frXPFf+fF2MgPt/PbAojorM6HuSxSt107EnvIL6h8WRMme1VGuPO6kPUG9KfzPoF1pz3XO8+w&#10;ixYnVbeojxvKdDnPFhfi83PMb+j3uFT9+mlWPwEAAP//AwBQSwMEFAAGAAgAAAAhAD94TxfcAAAA&#10;CQEAAA8AAABkcnMvZG93bnJldi54bWxMj8FOwzAMhu9IvENkJC6IJY3EKKXuNCFx4Mg2iWvWmLbQ&#10;OFWTrmVPTxAHONr+9Pv7y83ienGiMXSeEbKVAkFce9txg3DYP9/mIEI0bE3vmRC+KMCmurwoTWH9&#10;zK902sVGpBAOhUFoYxwKKUPdkjNh5QfidHv3ozMxjWMj7WjmFO56qZVaS2c6Th9aM9BTS/XnbnII&#10;FKa7TG0fXHN4Oc83b/r8MQ97xOurZfsIItIS/2D40U/qUCWno5/YBtEj6DzTCUW4V2sQCfhdHBFy&#10;nYOsSvm/QfUNAAD//wMAUEsBAi0AFAAGAAgAAAAhALaDOJL+AAAA4QEAABMAAAAAAAAAAAAAAAAA&#10;AAAAAFtDb250ZW50X1R5cGVzXS54bWxQSwECLQAUAAYACAAAACEAOP0h/9YAAACUAQAACwAAAAAA&#10;AAAAAAAAAAAvAQAAX3JlbHMvLnJlbHNQSwECLQAUAAYACAAAACEAoxmdh8sBAAB8AwAADgAAAAAA&#10;AAAAAAAAAAAuAgAAZHJzL2Uyb0RvYy54bWxQSwECLQAUAAYACAAAACEAP3hPF9wAAAAJAQAADwAA&#10;AAAAAAAAAAAAAAAlBAAAZHJzL2Rvd25yZXYueG1sUEsFBgAAAAAEAAQA8wAAAC4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3F54B1" wp14:editId="2EA0D468">
                <wp:simplePos x="0" y="0"/>
                <wp:positionH relativeFrom="column">
                  <wp:posOffset>1508760</wp:posOffset>
                </wp:positionH>
                <wp:positionV relativeFrom="paragraph">
                  <wp:posOffset>429260</wp:posOffset>
                </wp:positionV>
                <wp:extent cx="0" cy="77470"/>
                <wp:effectExtent l="13335" t="5080" r="5715" b="12700"/>
                <wp:wrapNone/>
                <wp:docPr id="4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E9C5F" id="AutoShape 62" o:spid="_x0000_s1026" type="#_x0000_t32" style="position:absolute;margin-left:118.8pt;margin-top:33.8pt;width:0;height: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WzszAEAAHwDAAAOAAAAZHJzL2Uyb0RvYy54bWysU02P0zAQvSPxHyzfadpqdwtR0xXqslwW&#10;qLTLD5jaTmLheKyx27T/nrH7wQI3RA6W7Zn3ZuY9Z3l/GJzYG4oWfSNnk6kUxivU1neN/P7y+O69&#10;FDGB1+DQm0YeTZT3q7dvlmOozRx7dNqQYBIf6zE0sk8p1FUVVW8GiBMMxnOwRRog8ZG6ShOMzD64&#10;aj6d3lUjkg6EysTItw+noFwV/rY1Kn1r22iScI3k3lJZqazbvFarJdQdQeitOrcB/9DFANZz0SvV&#10;AyQQO7J/UQ1WEUZs00ThUGHbWmXKDDzNbPrHNM89BFNmYXFiuMoU/x+t+rrfkLC6kTcLKTwM7NHH&#10;XcJSWtzNs0BjiDXnrf2G8ojq4J/DE6ofUXhc9+A7U7JfjoHBs4yofoPkQwxcZjt+Qc05wAWKWoeW&#10;hkzJOohDMeV4NcUcklCnS8W3i8XNothVQX2BBYrps8FB5E0jYyKwXZ/W6D0bjzQrRWD/FFNuCuoL&#10;INf0+GidK/47L8ZGfrid3xZARGd1Dua0SN127UjsIb+g8pUJOfI6jXDndSHrDehP530C6057Lu78&#10;WZisxUnVLerjhi6CscWly/NzzG/o9bmgf/00q58AAAD//wMAUEsDBBQABgAIAAAAIQCcU3mg3QAA&#10;AAkBAAAPAAAAZHJzL2Rvd25yZXYueG1sTI/BbsIwDIbvk/YOkSdxmUZKpxUodRFC2mHHAdKuoTFt&#10;oXGqJqUdT7+gHbaTZfvT78/ZejSNuFLnassIs2kEgriwuuYS4bB/f1mAcF6xVo1lQvgmB+v88SFT&#10;qbYDf9J150sRQtilCqHyvk2ldEVFRrmpbYnD7mQ7o3xou1LqTg0h3DQyjqJEGlVzuFCplrYVFZdd&#10;bxDI9W+zaLM05eHjNjx/xbfz0O4RJ0/jZgXC0+j/YLjrB3XIg9PR9qydaBDi13kSUITkXgPwOzgi&#10;zJcLkHkm/3+Q/wAAAP//AwBQSwECLQAUAAYACAAAACEAtoM4kv4AAADhAQAAEwAAAAAAAAAAAAAA&#10;AAAAAAAAW0NvbnRlbnRfVHlwZXNdLnhtbFBLAQItABQABgAIAAAAIQA4/SH/1gAAAJQBAAALAAAA&#10;AAAAAAAAAAAAAC8BAABfcmVscy8ucmVsc1BLAQItABQABgAIAAAAIQA/uWzszAEAAHwDAAAOAAAA&#10;AAAAAAAAAAAAAC4CAABkcnMvZTJvRG9jLnhtbFBLAQItABQABgAIAAAAIQCcU3mg3QAAAAkBAAAP&#10;AAAAAAAAAAAAAAAAACYEAABkcnMvZG93bnJldi54bWxQSwUGAAAAAAQABADzAAAAMAUAAAAA&#10;"/>
            </w:pict>
          </mc:Fallback>
        </mc:AlternateContent>
      </w:r>
    </w:p>
    <w:p w14:paraId="34A84F01" w14:textId="77777777" w:rsidR="00EA5D86" w:rsidRPr="00C93C33" w:rsidRDefault="00C93C3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0165E8" wp14:editId="2FAF641A">
                <wp:simplePos x="0" y="0"/>
                <wp:positionH relativeFrom="column">
                  <wp:posOffset>1085215</wp:posOffset>
                </wp:positionH>
                <wp:positionV relativeFrom="paragraph">
                  <wp:posOffset>172085</wp:posOffset>
                </wp:positionV>
                <wp:extent cx="3347085" cy="4445"/>
                <wp:effectExtent l="18415" t="54610" r="15875" b="55245"/>
                <wp:wrapNone/>
                <wp:docPr id="4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708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252CD" id="AutoShape 63" o:spid="_x0000_s1026" type="#_x0000_t32" style="position:absolute;margin-left:85.45pt;margin-top:13.55pt;width:263.55pt;height: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LqX5wEAAMUDAAAOAAAAZHJzL2Uyb0RvYy54bWysU01vGyEQvVfqf0Dc6/V305XXUeU0vaSN&#10;paQ/YAzsLiowCLDX/vcdiOM27aWKsge0wJt5894Mq+ujNeygQtToGj4ZjTlTTqDUrmv4j8fbD1ec&#10;xQROgkGnGn5SkV+v379bDb5WU+zRSBUYJXGxHnzD+5R8XVVR9MpCHKFXji5bDBYSbUNXyQADZbem&#10;mo7Hy2rAIH1AoWKk05unS74u+dtWiXTftlElZhpOtaWyhrLu8lqtV1B3AXyvxbkMeEUVFrQj0kuq&#10;G0jA9kH/k8pqETBim0YCbYVtq4UqGkjNZPyXmocevCpayJzoLzbFt0srvh+2gWnZ8PmSMweWevR5&#10;n7BQs+UsGzT4WBNu47YhSxRH9+DvUPyMzOGmB9epgn48eQqe5IjqRUjeRE80u+EbSsIAERS3jm2w&#10;OSX5wI6lKadLU9QxMUGHs9n84/hqwZmgu/l8vigEUD/H+hDTV4WW5Z+GxxRAd33aoHPUfQyTwgSH&#10;u5hyZVA/B2Rih7famDIExrGh4Z8W00UJiGi0zJcZFkO325jADpDHqHznKl7AAu6dLMl6BfKLkywV&#10;T1LQ5JJRPDNYJTkzil5L/ivoBNr8L5oEGHd2OJv61J4dytM2ZH3ZbJqVovQ813kY/9wX1O/Xt/4F&#10;AAD//wMAUEsDBBQABgAIAAAAIQDjB+rT3wAAAAkBAAAPAAAAZHJzL2Rvd25yZXYueG1sTI/NTsMw&#10;EITvSLyDtUjcqNMe0jSNUyF+JNQLolCk3tx4SSLsdRQ7TeDp2Z7KcWY/zc4Um8lZccI+tJ4UzGcJ&#10;CKTKm5ZqBR/vz3cZiBA1GW09oYIfDLApr68KnRs/0huedrEWHEIh1wqaGLtcylA16HSY+Q6Jb1++&#10;dzqy7Gtpej1yuLNykSSpdLol/tDoDh8arL53g1Ngaf/69KlfwjYdJtxvD7/SjY9K3d5M92sQEad4&#10;geFcn6tDyZ2OfiAThGW9TFaMKlgs5yAYSFcZjzuejQxkWcj/C8o/AAAA//8DAFBLAQItABQABgAI&#10;AAAAIQC2gziS/gAAAOEBAAATAAAAAAAAAAAAAAAAAAAAAABbQ29udGVudF9UeXBlc10ueG1sUEsB&#10;Ai0AFAAGAAgAAAAhADj9If/WAAAAlAEAAAsAAAAAAAAAAAAAAAAALwEAAF9yZWxzLy5yZWxzUEsB&#10;Ai0AFAAGAAgAAAAhALF8upfnAQAAxQMAAA4AAAAAAAAAAAAAAAAALgIAAGRycy9lMm9Eb2MueG1s&#10;UEsBAi0AFAAGAAgAAAAhAOMH6tPfAAAACQEAAA8AAAAAAAAAAAAAAAAAQQQAAGRycy9kb3ducmV2&#10;LnhtbFBLBQYAAAAABAAEAPMAAABNBQAAAAA=&#10;">
                <v:stroke startarrow="block" endarrow="block"/>
              </v:shape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6A005CB" wp14:editId="740B4078">
                <wp:simplePos x="0" y="0"/>
                <wp:positionH relativeFrom="column">
                  <wp:posOffset>3320415</wp:posOffset>
                </wp:positionH>
                <wp:positionV relativeFrom="paragraph">
                  <wp:posOffset>282575</wp:posOffset>
                </wp:positionV>
                <wp:extent cx="0" cy="77470"/>
                <wp:effectExtent l="5715" t="12700" r="13335" b="5080"/>
                <wp:wrapNone/>
                <wp:docPr id="4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5D508" id="AutoShape 64" o:spid="_x0000_s1026" type="#_x0000_t32" style="position:absolute;margin-left:261.45pt;margin-top:22.25pt;width:0;height:6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cEzAEAAHwDAAAOAAAAZHJzL2Uyb0RvYy54bWysU02P0zAQvSPxHyzfadqq3ULUdIW6LJcF&#10;Ku3yA6a2k1jYHmvsNum/x3Y/WOCGyMGyPfPezLznrO9Ha9hRUdDoGj6bTDlTTqDUrmv495fHd+85&#10;CxGcBINONfykAr/fvH2zHnyt5tijkYpYInGhHnzD+xh9XVVB9MpCmKBXLgVbJAsxHamrJMGQ2K2p&#10;5tPpXTUgSU8oVAjp9uEc5JvC37ZKxG9tG1RkpuGpt1hWKus+r9VmDXVH4HstLm3AP3RhQbtU9Eb1&#10;ABHYgfRfVFYLwoBtnAi0FbatFqrMkKaZTf+Y5rkHr8osSZzgbzKF/0crvh53xLRs+GLJmQObPPp4&#10;iFhKs7tFFmjwoU55W7ejPKIY3bN/QvEjMIfbHlynSvbLySfwLCOq3yD5EHwqsx++oEw5kAoUtcaW&#10;bKZMOrCxmHK6maLGyMT5UqTb1WqxKnZVUF9hnkL8rNCyvGl4iAS66+MWnUvGI81KETg+hZibgvoK&#10;yDUdPmpjiv/GsaHhH5bzZQEENFrmYE4L1O23htgR8gsqX5kwRV6nER6cLGS9Avnpso+gzXmfiht3&#10;ESZrcVZ1j/K0o6tgyeLS5eU55jf0+lzQv36azU8AAAD//wMAUEsDBBQABgAIAAAAIQBFpi7i3QAA&#10;AAkBAAAPAAAAZHJzL2Rvd25yZXYueG1sTI9Nb8IwDIbvk/YfIk/iMo2UijLomiI0iQPHAdKuoTFt&#10;t8apmpQWfv087cBu/nj0+nG2Hm0jLtj52pGC2TQCgVQ4U1Op4HjYvixB+KDJ6MYRKriih3X++JDp&#10;1LiBPvCyD6XgEPKpVlCF0KZS+qJCq/3UtUi8O7vO6sBtV0rT6YHDbSPjKFpIq2viC5Vu8b3C4nvf&#10;WwXo+2QWbVa2PO5uw/NnfPsa2oNSk6dx8wYi4BjuMPzqszrk7HRyPRkvGgVJHK8YVTCfJyAY+Buc&#10;uFi8gswz+f+D/AcAAP//AwBQSwECLQAUAAYACAAAACEAtoM4kv4AAADhAQAAEwAAAAAAAAAAAAAA&#10;AAAAAAAAW0NvbnRlbnRfVHlwZXNdLnhtbFBLAQItABQABgAIAAAAIQA4/SH/1gAAAJQBAAALAAAA&#10;AAAAAAAAAAAAAC8BAABfcmVscy8ucmVsc1BLAQItABQABgAIAAAAIQDFrAcEzAEAAHwDAAAOAAAA&#10;AAAAAAAAAAAAAC4CAABkcnMvZTJvRG9jLnhtbFBLAQItABQABgAIAAAAIQBFpi7i3QAAAAkBAAAP&#10;AAAAAAAAAAAAAAAAACY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EB52205" wp14:editId="35E6FF58">
                <wp:simplePos x="0" y="0"/>
                <wp:positionH relativeFrom="column">
                  <wp:posOffset>2992755</wp:posOffset>
                </wp:positionH>
                <wp:positionV relativeFrom="paragraph">
                  <wp:posOffset>257175</wp:posOffset>
                </wp:positionV>
                <wp:extent cx="0" cy="77470"/>
                <wp:effectExtent l="11430" t="6350" r="7620" b="11430"/>
                <wp:wrapNone/>
                <wp:docPr id="4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70147" id="AutoShape 65" o:spid="_x0000_s1026" type="#_x0000_t32" style="position:absolute;margin-left:235.65pt;margin-top:20.25pt;width:0;height:6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0rzAEAAHwDAAAOAAAAZHJzL2Uyb0RvYy54bWysU02P0zAQvSPxHyzfadqq3ULUdIW6LJcF&#10;Ku3yA6a2k1jYHmvsNum/x3Y/WOCGyMGyPfPezLznrO9Ha9hRUdDoGj6bTDlTTqDUrmv495fHd+85&#10;CxGcBINONfykAr/fvH2zHnyt5tijkYpYInGhHnzD+xh9XVVB9MpCmKBXLgVbJAsxHamrJMGQ2K2p&#10;5tPpXTUgSU8oVAjp9uEc5JvC37ZKxG9tG1RkpuGpt1hWKus+r9VmDXVH4HstLm3AP3RhQbtU9Eb1&#10;ABHYgfRfVFYLwoBtnAi0FbatFqrMkKaZTf+Y5rkHr8osSZzgbzKF/0crvh53xLRs+GLBmQObPPp4&#10;iFhKs7tlFmjwoU55W7ejPKIY3bN/QvEjMIfbHlynSvbLySfwLCOq3yD5EHwqsx++oEw5kAoUtcaW&#10;bKZMOrCxmHK6maLGyMT5UqTb1WqxKnZVUF9hnkL8rNCyvGl4iAS66+MWnUvGI81KETg+hZibgvoK&#10;yDUdPmpjiv/GsaHhH5bzZQEENFrmYE4L1O23htgR8gsqX5kwRV6nER6cLGS9Avnpso+gzXmfiht3&#10;ESZrcVZ1j/K0o6tgyeLS5eU55jf0+lzQv36azU8AAAD//wMAUEsDBBQABgAIAAAAIQCKl5EE3QAA&#10;AAkBAAAPAAAAZHJzL2Rvd25yZXYueG1sTI9NT8MwDIbvSPyHyEhc0Ja0UDZK02lC4sCRbRLXrDFt&#10;oXGqJl3Lfj1GHODmj0evHxeb2XXihENoPWlIlgoEUuVtS7WGw/55sQYRoiFrOk+o4QsDbMrLi8Lk&#10;1k/0iqddrAWHUMiNhibGPpcyVA06E5a+R+Ldux+cidwOtbSDmTjcdTJV6l460xJfaEyPTw1Wn7vR&#10;acAwZonaPrj68HKebt7S88fU77W+vpq3jyAizvEPhh99VoeSnY5+JBtEp+FuldwyyoXKQDDwOzhq&#10;yNIVyLKQ/z8ovwEAAP//AwBQSwECLQAUAAYACAAAACEAtoM4kv4AAADhAQAAEwAAAAAAAAAAAAAA&#10;AAAAAAAAW0NvbnRlbnRfVHlwZXNdLnhtbFBLAQItABQABgAIAAAAIQA4/SH/1gAAAJQBAAALAAAA&#10;AAAAAAAAAAAAAC8BAABfcmVscy8ucmVsc1BLAQItABQABgAIAAAAIQBHZp0rzAEAAHwDAAAOAAAA&#10;AAAAAAAAAAAAAC4CAABkcnMvZTJvRG9jLnhtbFBLAQItABQABgAIAAAAIQCKl5EE3QAAAAkBAAAP&#10;AAAAAAAAAAAAAAAAACY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DEB19A" wp14:editId="6F504A97">
                <wp:simplePos x="0" y="0"/>
                <wp:positionH relativeFrom="column">
                  <wp:posOffset>3775710</wp:posOffset>
                </wp:positionH>
                <wp:positionV relativeFrom="paragraph">
                  <wp:posOffset>250825</wp:posOffset>
                </wp:positionV>
                <wp:extent cx="0" cy="77470"/>
                <wp:effectExtent l="13335" t="9525" r="5715" b="8255"/>
                <wp:wrapNone/>
                <wp:docPr id="43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C1995" id="AutoShape 66" o:spid="_x0000_s1026" type="#_x0000_t32" style="position:absolute;margin-left:297.3pt;margin-top:19.75pt;width:0;height:6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wdSzAEAAHwDAAAOAAAAZHJzL2Uyb0RvYy54bWysU02P2yAQvVfqf0DcGyfpbtJacVZVttvL&#10;thtptz9gAthGBQYNJHb+fYF8dNveqvqAgJn3ZuY9vLobrWEHRUGja/hsMuVMOYFSu67h318e3n3g&#10;LERwEgw61fCjCvxu/fbNavC1mmOPRipiicSFevAN72P0dVUF0SsLYYJeuRRskSzEdKSukgRDYrem&#10;mk+ni2pAkp5QqBDS7f0pyNeFv22ViE9tG1RkpuGpt1hWKusur9V6BXVH4Hstzm3AP3RhQbtU9Ep1&#10;DxHYnvRfVFYLwoBtnAi0FbatFqrMkKaZTf+Y5rkHr8osSZzgrzKF/0crvh22xLRs+M17zhzY5NGn&#10;fcRSmi0WWaDBhzrlbdyW8ohidM/+EcWPwBxuenCdKtkvR5/As4yofoPkQ/CpzG74ijLlQCpQ1Bpb&#10;spky6cDGYsrxaooaIxOnS5Ful8ubZbGrgvoC8xTiF4WW5U3DQyTQXR836FwyHmlWisDhMcTcFNQX&#10;QK7p8EEbU/w3jg0N/3g7vy2AgEbLHMxpgbrdxhA7QH5B5SsTpsjrNMK9k4WsVyA/n/cRtDntU3Hj&#10;zsJkLU6q7lAet3QRLFlcujw/x/yGXp8L+tdPs/4JAAD//wMAUEsDBBQABgAIAAAAIQBSzILS3QAA&#10;AAkBAAAPAAAAZHJzL2Rvd25yZXYueG1sTI9NT4NAEIbvJv6HzTTxYuxCLVWQpWlMPHjsR+J1y46A&#10;ZWcJuxTsr3eMh3qbjyfvPJOvJ9uKM/a+caQgnkcgkEpnGqoUHPZvD88gfNBkdOsIFXyjh3Vxe5Pr&#10;zLiRtnjehUpwCPlMK6hD6DIpfVmj1X7uOiTefbre6sBtX0nT65HDbSsXUbSSVjfEF2rd4WuN5Wk3&#10;WAXohySONqmtDu+X8f5jcfkau71Sd7Np8wIi4BSuMPzqszoU7HR0AxkvWgVJulwxquAxTUAw8Dc4&#10;chE/gSxy+f+D4gcAAP//AwBQSwECLQAUAAYACAAAACEAtoM4kv4AAADhAQAAEwAAAAAAAAAAAAAA&#10;AAAAAAAAW0NvbnRlbnRfVHlwZXNdLnhtbFBLAQItABQABgAIAAAAIQA4/SH/1gAAAJQBAAALAAAA&#10;AAAAAAAAAAAAAC8BAABfcmVscy8ucmVsc1BLAQItABQABgAIAAAAIQA3kwdSzAEAAHwDAAAOAAAA&#10;AAAAAAAAAAAAAC4CAABkcnMvZTJvRG9jLnhtbFBLAQItABQABgAIAAAAIQBSzILS3QAAAAkBAAAP&#10;AAAAAAAAAAAAAAAAACYEAABkcnMvZG93bnJldi54bWxQSwUGAAAAAAQABADzAAAAMAUAAAAA&#10;"/>
            </w:pict>
          </mc:Fallback>
        </mc:AlternateContent>
      </w:r>
      <w:r w:rsidR="0023397F" w:rsidRPr="00C93C33">
        <w:rPr>
          <w:rFonts w:ascii="Times New Roman" w:hAnsi="Times New Roman"/>
          <w:sz w:val="24"/>
          <w:szCs w:val="24"/>
        </w:rPr>
        <w:tab/>
        <w:t xml:space="preserve">  D</w:t>
      </w:r>
      <w:r w:rsidR="0023397F" w:rsidRPr="00C93C33">
        <w:rPr>
          <w:rFonts w:ascii="Times New Roman" w:hAnsi="Times New Roman"/>
          <w:sz w:val="24"/>
          <w:szCs w:val="24"/>
        </w:rPr>
        <w:tab/>
      </w:r>
      <w:r w:rsidR="0023397F" w:rsidRPr="00C93C33">
        <w:rPr>
          <w:rFonts w:ascii="Times New Roman" w:hAnsi="Times New Roman"/>
          <w:sz w:val="24"/>
          <w:szCs w:val="24"/>
        </w:rPr>
        <w:tab/>
        <w:t>B                 C                A</w:t>
      </w:r>
    </w:p>
    <w:p w14:paraId="37EBB18E" w14:textId="77777777" w:rsidR="006D3E0F" w:rsidRPr="00C93C33" w:rsidRDefault="00EA5D86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64A878D" wp14:editId="243F2070">
                <wp:simplePos x="0" y="0"/>
                <wp:positionH relativeFrom="column">
                  <wp:posOffset>4062095</wp:posOffset>
                </wp:positionH>
                <wp:positionV relativeFrom="paragraph">
                  <wp:posOffset>33020</wp:posOffset>
                </wp:positionV>
                <wp:extent cx="0" cy="77470"/>
                <wp:effectExtent l="13970" t="12065" r="5080" b="5715"/>
                <wp:wrapNone/>
                <wp:docPr id="4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E70B9" id="AutoShape 67" o:spid="_x0000_s1026" type="#_x0000_t32" style="position:absolute;margin-left:319.85pt;margin-top:2.6pt;width:0;height:6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Z19zAEAAHwDAAAOAAAAZHJzL2Uyb0RvYy54bWysU02P0zAQvSPxHyzfadpqdwtR0xXqslwW&#10;qLTLD5jaTmLheKyx27T/nrH7wQI3RA6W7Zn3ZuY9Z3l/GJzYG4oWfSNnk6kUxivU1neN/P7y+O69&#10;FDGB1+DQm0YeTZT3q7dvlmOozRx7dNqQYBIf6zE0sk8p1FUVVW8GiBMMxnOwRRog8ZG6ShOMzD64&#10;aj6d3lUjkg6EysTItw+noFwV/rY1Kn1r22iScI3k3lJZqazbvFarJdQdQeitOrcB/9DFANZz0SvV&#10;AyQQO7J/UQ1WEUZs00ThUGHbWmXKDDzNbPrHNM89BFNmYXFiuMoU/x+t+rrfkLC6kTdzKTwM7NHH&#10;XcJSWtwtskBjiDXnrf2G8ojq4J/DE6ofUXhc9+A7U7JfjoHBs4yofoPkQwxcZjt+Qc05wAWKWoeW&#10;hkzJOohDMeV4NcUcklCnS8W3i8XNothVQX2BBYrps8FB5E0jYyKwXZ/W6D0bjzQrRWD/FFNuCuoL&#10;INf0+GidK/47L8ZGfrid3xZARGd1Dua0SN127UjsIb+g8pUJOfI6jXDndSHrDehP530C6057Lu78&#10;WZisxUnVLerjhi6CscWly/NzzG/o9bmgf/00q58AAAD//wMAUEsDBBQABgAIAAAAIQCzL+kZ3AAA&#10;AAgBAAAPAAAAZHJzL2Rvd25yZXYueG1sTI9BS8NAEIXvgv9hGcGL2E2jbW3MphTBg0fbgtdpdkyi&#10;2dmQ3TSxv94RD3p8vI833+SbybXqRH1oPBuYzxJQxKW3DVcGDvvn2wdQISJbbD2TgS8KsCkuL3LM&#10;rB/5lU67WCkZ4ZChgTrGLtM6lDU5DDPfEUv37nuHUWJfadvjKOOu1WmSLLXDhuVCjR091VR+7gZn&#10;gMKwmCfbtasOL+fx5i09f4zd3pjrq2n7CCrSFP9g+NEXdSjE6egHtkG1BpZ365WgBhYpKOl/81HA&#10;1T3oItf/Hyi+AQAA//8DAFBLAQItABQABgAIAAAAIQC2gziS/gAAAOEBAAATAAAAAAAAAAAAAAAA&#10;AAAAAABbQ29udGVudF9UeXBlc10ueG1sUEsBAi0AFAAGAAgAAAAhADj9If/WAAAAlAEAAAsAAAAA&#10;AAAAAAAAAAAALwEAAF9yZWxzLy5yZWxzUEsBAi0AFAAGAAgAAAAhALVZnX3MAQAAfAMAAA4AAAAA&#10;AAAAAAAAAAAALgIAAGRycy9lMm9Eb2MueG1sUEsBAi0AFAAGAAgAAAAhALMv6RncAAAACAEAAA8A&#10;AAAAAAAAAAAAAAAAJgQAAGRycy9kb3ducmV2LnhtbFBLBQYAAAAABAAEAPMAAAAvBQAAAAA=&#10;"/>
            </w:pict>
          </mc:Fallback>
        </mc:AlternateContent>
      </w:r>
      <w:r w:rsidR="00ED6F44" w:rsidRPr="00C93C33">
        <w:rPr>
          <w:rFonts w:ascii="Times New Roman" w:hAnsi="Times New Roman"/>
          <w:sz w:val="24"/>
          <w:szCs w:val="24"/>
        </w:rPr>
        <w:t xml:space="preserve">-4      -3     </w:t>
      </w:r>
      <w:r w:rsidR="0032223B" w:rsidRPr="00C93C33">
        <w:rPr>
          <w:rFonts w:ascii="Times New Roman" w:hAnsi="Times New Roman"/>
          <w:sz w:val="24"/>
          <w:szCs w:val="24"/>
        </w:rPr>
        <w:t xml:space="preserve"> -2     -1     0     +1   +2     + 3     + 4 </w:t>
      </w:r>
    </w:p>
    <w:p w14:paraId="68076668" w14:textId="77777777" w:rsidR="00E421A3" w:rsidRPr="00C93C33" w:rsidRDefault="00336FD7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7EF08B1B" w14:textId="77777777" w:rsidR="00E421A3" w:rsidRPr="00C93C33" w:rsidRDefault="00E421A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93C33">
        <w:rPr>
          <w:rFonts w:ascii="Times New Roman" w:hAnsi="Times New Roman"/>
          <w:sz w:val="24"/>
          <w:szCs w:val="24"/>
        </w:rPr>
        <w:t>i</w:t>
      </w:r>
      <w:proofErr w:type="spellEnd"/>
      <w:r w:rsidRPr="00C93C33">
        <w:rPr>
          <w:rFonts w:ascii="Times New Roman" w:hAnsi="Times New Roman"/>
          <w:sz w:val="24"/>
          <w:szCs w:val="24"/>
        </w:rPr>
        <w:t xml:space="preserve">.  A is 3 units to right of zero = A </w:t>
      </w:r>
      <w:proofErr w:type="gramStart"/>
      <w:r w:rsidRPr="00C93C33">
        <w:rPr>
          <w:rFonts w:ascii="Times New Roman" w:hAnsi="Times New Roman"/>
          <w:sz w:val="24"/>
          <w:szCs w:val="24"/>
        </w:rPr>
        <w:t>( 3</w:t>
      </w:r>
      <w:proofErr w:type="gramEnd"/>
      <w:r w:rsidRPr="00C93C33">
        <w:rPr>
          <w:rFonts w:ascii="Times New Roman" w:hAnsi="Times New Roman"/>
          <w:sz w:val="24"/>
          <w:szCs w:val="24"/>
        </w:rPr>
        <w:t>)</w:t>
      </w:r>
    </w:p>
    <w:p w14:paraId="6D157727" w14:textId="77777777" w:rsidR="00E421A3" w:rsidRPr="00C93C33" w:rsidRDefault="00E421A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ii.   B is 1 unit to left of zero = B (-1)</w:t>
      </w:r>
    </w:p>
    <w:p w14:paraId="6B89062E" w14:textId="77777777" w:rsidR="00E421A3" w:rsidRPr="00C93C33" w:rsidRDefault="00E421A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iii.  C is 1 ½ units to the right of zero = 1 ½ </w:t>
      </w:r>
    </w:p>
    <w:p w14:paraId="02BF0C06" w14:textId="77777777" w:rsidR="00E421A3" w:rsidRPr="00C93C33" w:rsidRDefault="00E421A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iv.  D is 2 units to the left of zero = ( -2)</w:t>
      </w:r>
    </w:p>
    <w:p w14:paraId="763CF8A6" w14:textId="77777777" w:rsidR="00E421A3" w:rsidRPr="00C93C33" w:rsidRDefault="00E421A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 Draw a number </w:t>
      </w:r>
      <w:r w:rsidR="009C376C" w:rsidRPr="00C93C33">
        <w:rPr>
          <w:rFonts w:ascii="Times New Roman" w:hAnsi="Times New Roman"/>
          <w:sz w:val="24"/>
          <w:szCs w:val="24"/>
        </w:rPr>
        <w:t>line from -5 to 5 in the number line mark.</w:t>
      </w:r>
    </w:p>
    <w:p w14:paraId="1C1BFA89" w14:textId="77777777" w:rsidR="009C376C" w:rsidRPr="00C93C33" w:rsidRDefault="009C376C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A. 2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(-4)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C. ( -2 </w:t>
      </w:r>
      <w:proofErr w:type="gramStart"/>
      <w:r w:rsidRPr="00C93C33">
        <w:rPr>
          <w:rFonts w:ascii="Times New Roman" w:hAnsi="Times New Roman"/>
          <w:sz w:val="24"/>
          <w:szCs w:val="24"/>
        </w:rPr>
        <w:t>½ )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 and D. ( 1)</w:t>
      </w:r>
    </w:p>
    <w:p w14:paraId="7867187B" w14:textId="77777777" w:rsidR="00F36FD1" w:rsidRPr="00C93C33" w:rsidRDefault="009C376C" w:rsidP="00286F0B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Solution</w: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4CC380A" wp14:editId="498E98D2">
                <wp:simplePos x="0" y="0"/>
                <wp:positionH relativeFrom="column">
                  <wp:posOffset>2018030</wp:posOffset>
                </wp:positionH>
                <wp:positionV relativeFrom="paragraph">
                  <wp:posOffset>440690</wp:posOffset>
                </wp:positionV>
                <wp:extent cx="0" cy="77470"/>
                <wp:effectExtent l="8255" t="12700" r="10795" b="5080"/>
                <wp:wrapNone/>
                <wp:docPr id="4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56C9C" id="AutoShape 68" o:spid="_x0000_s1026" type="#_x0000_t32" style="position:absolute;margin-left:158.9pt;margin-top:34.7pt;width:0;height:6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APzAEAAHwDAAAOAAAAZHJzL2Uyb0RvYy54bWysU8tu2zAQvBfoPxC817KNvCpYDgqn6SVt&#10;DST9gDVJSUQpLrGkLfvvu6QfSdtbUR0IkrszuztDLe73gxM7Q9Gib+RsMpXCeIXa+q6RP14eP9xJ&#10;ERN4DQ69aeTBRHm/fP9uMYbazLFHpw0JJvGxHkMj+5RCXVVR9WaAOMFgPAdbpAESH6mrNMHI7IOr&#10;5tPpTTUi6UCoTIx8+3AMymXhb1uj0ve2jSYJ10juLZWVyrrJa7VcQN0RhN6qUxvwD10MYD0XvVA9&#10;QAKxJfsX1WAVYcQ2TRQOFbatVabMwNPMpn9M89xDMGUWFieGi0zx/9Gqb7s1CasbeTWTwsPAHn3a&#10;Jiylxc1dFmgMsea8lV9THlHt/XN4QvUzCo+rHnxnSvbLITB4lhHVb5B8iIHLbMavqDkHuEBRa9/S&#10;kClZB7Evphwupph9Eup4qfj29vbqtthVQX2GBYrpi8FB5E0jYyKwXZ9W6D0bjzQrRWD3FFNuCuoz&#10;INf0+GidK/47L8ZGfryeXxdARGd1Dua0SN1m5UjsIL+g8pUJOfI2jXDrdSHrDejPp30C6457Lu78&#10;SZisxVHVDerDms6CscWly9NzzG/o7bmgX3+a5S8AAAD//wMAUEsDBBQABgAIAAAAIQAQ0qAY3gAA&#10;AAkBAAAPAAAAZHJzL2Rvd25yZXYueG1sTI9BT8JAEIXvJvyHzZhwMbItSoHaKSEmHjwKJF6X7tBW&#10;u7NNd0srv941HuA4b17e+162GU0jztS52jJCPItAEBdW11wiHPZvjysQzivWqrFMCD/kYJNP7jKV&#10;ajvwB513vhQhhF2qECrv21RKV1RklJvZljj8TrYzyoezK6Xu1BDCTSPnUZRIo2oODZVq6bWi4nvX&#10;GwRy/SKOtmtTHt4vw8Pn/PI1tHvE6f24fQHhafRXM/zhB3TIA9PR9qydaBCe4mVA9wjJ+hlEMPwL&#10;R4RVnIDMM3m7IP8FAAD//wMAUEsBAi0AFAAGAAgAAAAhALaDOJL+AAAA4QEAABMAAAAAAAAAAAAA&#10;AAAAAAAAAFtDb250ZW50X1R5cGVzXS54bWxQSwECLQAUAAYACAAAACEAOP0h/9YAAACUAQAACwAA&#10;AAAAAAAAAAAAAAAvAQAAX3JlbHMvLnJlbHNQSwECLQAUAAYACAAAACEAcIGgD8wBAAB8AwAADgAA&#10;AAAAAAAAAAAAAAAuAgAAZHJzL2Uyb0RvYy54bWxQSwECLQAUAAYACAAAACEAENKgGN4AAAAJAQAA&#10;DwAAAAAAAAAAAAAAAAAmBAAAZHJzL2Rvd25yZXYueG1sUEsFBgAAAAAEAAQA8wAAADEFAAAAAA==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E898B2C" wp14:editId="7DAD23D9">
                <wp:simplePos x="0" y="0"/>
                <wp:positionH relativeFrom="column">
                  <wp:posOffset>2731770</wp:posOffset>
                </wp:positionH>
                <wp:positionV relativeFrom="paragraph">
                  <wp:posOffset>425450</wp:posOffset>
                </wp:positionV>
                <wp:extent cx="0" cy="77470"/>
                <wp:effectExtent l="7620" t="6985" r="11430" b="10795"/>
                <wp:wrapNone/>
                <wp:docPr id="4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3380" id="AutoShape 69" o:spid="_x0000_s1026" type="#_x0000_t32" style="position:absolute;margin-left:215.1pt;margin-top:33.5pt;width:0;height:6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ogzAEAAHwDAAAOAAAAZHJzL2Uyb0RvYy54bWysU8tu2zAQvBfoPxC817KNPBrBclA4TS9p&#10;ayDpB6xJSiJKcYklbdl/3yX9SNreiupAkNyd2d0ZanG/H5zYGYoWfSNnk6kUxivU1neN/PHy+OGj&#10;FDGB1+DQm0YeTJT3y/fvFmOozRx7dNqQYBIf6zE0sk8p1FUVVW8GiBMMxnOwRRog8ZG6ShOMzD64&#10;aj6d3lQjkg6EysTItw/HoFwW/rY1Kn1v22iScI3k3lJZqaybvFbLBdQdQeitOrUB/9DFANZz0QvV&#10;AyQQW7J/UQ1WEUZs00ThUGHbWmXKDDzNbPrHNM89BFNmYXFiuMgU/x+t+rZbk7C6kVcsj4eBPfq0&#10;TVhKi5u7LNAYYs15K7+mPKLa++fwhOpnFB5XPfjOlOyXQ2DwLCOq3yD5EAOX2YxfUXMOcIGi1r6l&#10;IVOyDmJfTDlcTDH7JNTxUvHt7e3VbbGrgvoMCxTTF4ODyJtGxkRguz6t0Hs2HmlWisDuKabcFNRn&#10;QK7p8dE6V/x3XoyNvLueXxdARGd1Dua0SN1m5UjsIL+g8pUJOfI2jXDrdSHrDejPp30C6457Lu78&#10;SZisxVHVDerDms6CscWly9NzzG/o7bmgX3+a5S8AAAD//wMAUEsDBBQABgAIAAAAIQDDZGEg3QAA&#10;AAkBAAAPAAAAZHJzL2Rvd25yZXYueG1sTI/BTsMwDIbvSLxDZCQuiKUrsLFSd5qQOHBkm8Q1a0xb&#10;aJyqSdeyp8eIwzja/vT7+/P15Fp1pD40nhHmswQUceltwxXCfvdy+wgqRMPWtJ4J4ZsCrIvLi9xk&#10;1o/8RsdtrJSEcMgMQh1jl2kdypqcCTPfEcvtw/fORBn7StvejBLuWp0myUI707B8qE1HzzWVX9vB&#10;IVAYHubJZuWq/etpvHlPT59jt0O8vpo2T6AiTfEMw6++qEMhTgc/sA2qRbi/S1JBERZL6STA3+KA&#10;sFyloItc/29Q/AAAAP//AwBQSwECLQAUAAYACAAAACEAtoM4kv4AAADhAQAAEwAAAAAAAAAAAAAA&#10;AAAAAAAAW0NvbnRlbnRfVHlwZXNdLnhtbFBLAQItABQABgAIAAAAIQA4/SH/1gAAAJQBAAALAAAA&#10;AAAAAAAAAAAAAC8BAABfcmVscy8ucmVsc1BLAQItABQABgAIAAAAIQDySzogzAEAAHwDAAAOAAAA&#10;AAAAAAAAAAAAAC4CAABkcnMvZTJvRG9jLnhtbFBLAQItABQABgAIAAAAIQDDZGEg3QAAAAkBAAAP&#10;AAAAAAAAAAAAAAAAACYEAABkcnMvZG93bnJldi54bWxQSwUGAAAAAAQABADzAAAAMAUAAAAA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6452840" wp14:editId="56261928">
                <wp:simplePos x="0" y="0"/>
                <wp:positionH relativeFrom="column">
                  <wp:posOffset>2526030</wp:posOffset>
                </wp:positionH>
                <wp:positionV relativeFrom="paragraph">
                  <wp:posOffset>450850</wp:posOffset>
                </wp:positionV>
                <wp:extent cx="0" cy="77470"/>
                <wp:effectExtent l="11430" t="13335" r="7620" b="13970"/>
                <wp:wrapNone/>
                <wp:docPr id="3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05D06" id="AutoShape 70" o:spid="_x0000_s1026" type="#_x0000_t32" style="position:absolute;margin-left:198.9pt;margin-top:35.5pt;width:0;height:6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5o4zAEAAHwDAAAOAAAAZHJzL2Uyb0RvYy54bWysU02PEzEMvSPxH6Lc6bSFpeyo0xXqslwW&#10;qLTLD3CTzExEJo6ctNP+e5z0gwVuiDlEcWy/Zz97lneHwYm9oWjRN3I2mUphvEJtfdfI788Pbz5I&#10;ERN4DQ69aeTRRHm3ev1qOYbazLFHpw0JBvGxHkMj+5RCXVVR9WaAOMFgPDtbpAESm9RVmmBk9MFV&#10;8+n0fTUi6UCoTIz8en9yylXBb1uj0re2jSYJ10iuLZWTyrnNZ7VaQt0RhN6qcxnwD1UMYD2TXqHu&#10;IYHYkf0LarCKMGKbJgqHCtvWKlN64G5m0z+6eeohmNILixPDVab4/2DV1/2GhNWNfHsrhYeBZ/Rx&#10;l7BQi0URaAyx5ri131BuUR38U3hE9SMKj+sefGdK9PMxcPIsS1r9lpKNGJhmO35BzTHABEWtQ0tD&#10;hmQdxKEM5XgdijkkoU6Pil8Xi3enaiqoL2mBYvpscBD50siYCGzXpzV6z4NHmhUS2D/GlIuC+pKQ&#10;OT0+WOfK/J0XYyNvb+Y3JSGiszo7c1ikbrt2JPaQN6h8pUP2vAwj3HldwHoD+tP5nsC6053JnT8L&#10;k7XICxrrLerjhi6C8YhLled1zDv00i7Zv36a1U8AAAD//wMAUEsDBBQABgAIAAAAIQDNtAq03gAA&#10;AAkBAAAPAAAAZHJzL2Rvd25yZXYueG1sTI9BT4NAEIXvJv6HzZh4MXaBRttShqYx8eDRtonXLYxA&#10;ZWcJuxTsr3eMB3t8817efC/bTLZVZ+p94xghnkWgiAtXNlwhHPavj0tQPhguTeuYEL7Jwya/vclM&#10;WrqR3+m8C5WSEvapQahD6FKtfVGTNX7mOmLxPl1vTRDZV7rszSjlttVJFD1raxqWD7Xp6KWm4ms3&#10;WATyw1McbVe2OrxdxoeP5HIauz3i/d20XYMKNIX/MPziCzrkwnR0A5detQjz1ULQA8Iilk0S+Dsc&#10;EZbzBHSe6esF+Q8AAAD//wMAUEsBAi0AFAAGAAgAAAAhALaDOJL+AAAA4QEAABMAAAAAAAAAAAAA&#10;AAAAAAAAAFtDb250ZW50X1R5cGVzXS54bWxQSwECLQAUAAYACAAAACEAOP0h/9YAAACUAQAACwAA&#10;AAAAAAAAAAAAAAAvAQAAX3JlbHMvLnJlbHNQSwECLQAUAAYACAAAACEABfuaOMwBAAB8AwAADgAA&#10;AAAAAAAAAAAAAAAuAgAAZHJzL2Uyb0RvYy54bWxQSwECLQAUAAYACAAAACEAzbQKtN4AAAAJAQAA&#10;DwAAAAAAAAAAAAAAAAAmBAAAZHJzL2Rvd25yZXYueG1sUEsFBgAAAAAEAAQA8wAAADEFAAAAAA==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EA001C1" wp14:editId="2B700402">
                <wp:simplePos x="0" y="0"/>
                <wp:positionH relativeFrom="column">
                  <wp:posOffset>2259330</wp:posOffset>
                </wp:positionH>
                <wp:positionV relativeFrom="paragraph">
                  <wp:posOffset>450850</wp:posOffset>
                </wp:positionV>
                <wp:extent cx="0" cy="77470"/>
                <wp:effectExtent l="11430" t="13335" r="7620" b="13970"/>
                <wp:wrapNone/>
                <wp:docPr id="3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5EB18" id="AutoShape 71" o:spid="_x0000_s1026" type="#_x0000_t32" style="position:absolute;margin-left:177.9pt;margin-top:35.5pt;width:0;height:6.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AXywEAAHwDAAAOAAAAZHJzL2Uyb0RvYy54bWysU02P0zAQvSPxHyzfadrCUoiarlCX5bKw&#10;lXb5AVPbSSwcjzV2m/bfM3Y/YOGGyMHyjOe98bznLG8PgxN7Q9Gib+RsMpXCeIXa+q6R35/v33yQ&#10;IibwGhx608ijifJ29frVcgy1mWOPThsSTOJjPYZG9imFuqqi6s0AcYLBeD5skQZIHFJXaYKR2QdX&#10;zafT99WIpAOhMjFy9u50KFeFv22NSo9tG00SrpF8t1RWKus2r9VqCXVHEHqrzteAf7jFANZz0yvV&#10;HSQQO7J/UQ1WEUZs00ThUGHbWmXKDDzNbPrHNE89BFNmYXFiuMoU/x+t+rbfkLC6kW/ZKQ8De/Rp&#10;l7C0FotZFmgMsea6td9QHlEd/FN4QPUjCo/rHnxnSvXzMTC4IKoXkBzEwG2241fUXAPcoKh1aGnI&#10;lKyDOBRTjldTzCEJdUoqzi4W7xbFrgrqCyxQTF8MDiJvGhkTge36tEbv2XikWWkC+4eYeAwGXgC5&#10;p8d761zx33kxNvLjzfymACI6q/NhLovUbdeOxB7yCypf1oTJXpQR7rwuZL0B/fm8T2Ddac/1zjPs&#10;osVJ1S3q44YyXc6zxYX4/BzzG/o9LlW/fprVTwAAAP//AwBQSwMEFAAGAAgAAAAhAEoHd77dAAAA&#10;CQEAAA8AAABkcnMvZG93bnJldi54bWxMj0FPg0AQhe8m/ofNmHgx7QIN2iJD05h48GjbxOsWRkDZ&#10;WcIuBfvrHeNBj2/ey5vv5dvZdupMg28dI8TLCBRx6aqWa4Tj4XmxBuWD4cp0jgnhizxsi+ur3GSV&#10;m/iVzvtQKylhnxmEJoQ+09qXDVnjl64nFu/dDdYEkUOtq8FMUm47nUTRvbamZfnQmJ6eGio/96NF&#10;ID+mcbTb2Pr4cpnu3pLLx9QfEG9v5t0jqEBz+AvDD76gQyFMJzdy5VWHsEpTQQ8ID7FsksDv4YSw&#10;XiWgi1z/X1B8AwAA//8DAFBLAQItABQABgAIAAAAIQC2gziS/gAAAOEBAAATAAAAAAAAAAAAAAAA&#10;AAAAAABbQ29udGVudF9UeXBlc10ueG1sUEsBAi0AFAAGAAgAAAAhADj9If/WAAAAlAEAAAsAAAAA&#10;AAAAAAAAAAAALwEAAF9yZWxzLy5yZWxzUEsBAi0AFAAGAAgAAAAhAIcxABfLAQAAfAMAAA4AAAAA&#10;AAAAAAAAAAAALgIAAGRycy9lMm9Eb2MueG1sUEsBAi0AFAAGAAgAAAAhAEoHd77dAAAACQEAAA8A&#10;AAAAAAAAAAAAAAAAJQQAAGRycy9kb3ducmV2LnhtbFBLBQYAAAAABAAEAPMAAAAvBQAAAAA=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35691BA" wp14:editId="2B214D9C">
                <wp:simplePos x="0" y="0"/>
                <wp:positionH relativeFrom="column">
                  <wp:posOffset>1785620</wp:posOffset>
                </wp:positionH>
                <wp:positionV relativeFrom="paragraph">
                  <wp:posOffset>448310</wp:posOffset>
                </wp:positionV>
                <wp:extent cx="0" cy="77470"/>
                <wp:effectExtent l="13970" t="10795" r="5080" b="6985"/>
                <wp:wrapNone/>
                <wp:docPr id="37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B2654" id="AutoShape 72" o:spid="_x0000_s1026" type="#_x0000_t32" style="position:absolute;margin-left:140.6pt;margin-top:35.3pt;width:0;height:6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F8zAEAAHwDAAAOAAAAZHJzL2Uyb0RvYy54bWysU02P0zAQvSPxHyzfadrCUoiarlCX5bKw&#10;lXb5AVPbSSwcjzV2m/bfM3Y/WOCGyMGyPfPezLznLG8PgxN7Q9Gib+RsMpXCeIXa+q6R35/v33yQ&#10;IibwGhx608ijifJ29frVcgy1mWOPThsSTOJjPYZG9imFuqqi6s0AcYLBeA62SAMkPlJXaYKR2QdX&#10;zafT99WIpAOhMjHy7d0pKFeFv22NSo9tG00SrpHcWyorlXWb12q1hLojCL1V5zbgH7oYwHoueqW6&#10;gwRiR/YvqsEqwohtmigcKmxbq0yZgaeZTf+Y5qmHYMosLE4MV5ni/6NV3/YbElY38u1CCg8De/Rp&#10;l7CUFot5FmgMsea8td9QHlEd/FN4QPUjCo/rHnxnSvbzMTB4lhHVb5B8iIHLbMevqDkHuEBR69DS&#10;kClZB3EophyvpphDEup0qfh2sXi3KHZVUF9ggWL6YnAQedPImAhs16c1es/GI81KEdg/xJSbgvoC&#10;yDU93lvniv/Oi7GRH2/mNwUQ0VmdgzktUrddOxJ7yC+ofGVCjrxMI9x5Xch6A/rzeZ/AutOeizt/&#10;FiZrcVJ1i/q4oYtgbHHp8vwc8xt6eS7oXz/N6icAAAD//wMAUEsDBBQABgAIAAAAIQA/eE8X3AAA&#10;AAkBAAAPAAAAZHJzL2Rvd25yZXYueG1sTI/BTsMwDIbvSLxDZCQuiCWNxCil7jQhceDINolr1pi2&#10;0DhVk65lT08QBzja/vT7+8vN4npxojF0nhGylQJBXHvbcYNw2D/f5iBCNGxN75kQvijAprq8KE1h&#10;/cyvdNrFRqQQDoVBaGMcCilD3ZIzYeUH4nR796MzMY1jI+1o5hTueqmVWktnOk4fWjPQU0v1525y&#10;CBSmu0xtH1xzeDnPN2/6/DEPe8Trq2X7CCLSEv9g+NFP6lAlp6Of2AbRI+g80wlFuFdrEAn4XRwR&#10;cp2DrEr5v0H1DQAA//8DAFBLAQItABQABgAIAAAAIQC2gziS/gAAAOEBAAATAAAAAAAAAAAAAAAA&#10;AAAAAABbQ29udGVudF9UeXBlc10ueG1sUEsBAi0AFAAGAAgAAAAhADj9If/WAAAAlAEAAAsAAAAA&#10;AAAAAAAAAAAALwEAAF9yZWxzLy5yZWxzUEsBAi0AFAAGAAgAAAAhABuR8XzMAQAAfAMAAA4AAAAA&#10;AAAAAAAAAAAALgIAAGRycy9lMm9Eb2MueG1sUEsBAi0AFAAGAAgAAAAhAD94TxfcAAAACQEAAA8A&#10;AAAAAAAAAAAAAAAAJgQAAGRycy9kb3ducmV2LnhtbFBLBQYAAAAABAAEAPMAAAAvBQAAAAA=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7AB26A0" wp14:editId="3BF59082">
                <wp:simplePos x="0" y="0"/>
                <wp:positionH relativeFrom="column">
                  <wp:posOffset>1508760</wp:posOffset>
                </wp:positionH>
                <wp:positionV relativeFrom="paragraph">
                  <wp:posOffset>429260</wp:posOffset>
                </wp:positionV>
                <wp:extent cx="0" cy="77470"/>
                <wp:effectExtent l="13335" t="10795" r="5715" b="6985"/>
                <wp:wrapNone/>
                <wp:docPr id="36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35018" id="AutoShape 73" o:spid="_x0000_s1026" type="#_x0000_t32" style="position:absolute;margin-left:118.8pt;margin-top:33.8pt;width:0;height:6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tTzAEAAHwDAAAOAAAAZHJzL2Uyb0RvYy54bWysU01vEzEQvSPxHyzf6SYpbWCVTYVSyqXQ&#10;SC0/YGJ7dy28HmvsZJN/z9j5oMANsQfL9sx7M/Oed3G3H5zYGYoWfSOnVxMpjFeore8a+f3l4d0H&#10;KWICr8GhN408mCjvlm/fLMZQmxn26LQhwSQ+1mNoZJ9SqKsqqt4MEK8wGM/BFmmAxEfqKk0wMvvg&#10;qtlkcluNSDoQKhMj394fg3JZ+NvWqPTUttEk4RrJvaWyUlk3ea2WC6g7gtBbdWoD/qGLAaznoheq&#10;e0ggtmT/ohqsIozYpiuFQ4Vta5UpM/A008kf0zz3EEyZhcWJ4SJT/H+06ttuTcLqRl7fSuFhYI8+&#10;bROW0mJ+nQUaQ6w5b+XXlEdUe/8cHlH9iMLjqgffmZL9cggMnmZE9RskH2LgMpvxK2rOAS5Q1Nq3&#10;NGRK1kHsiymHiylmn4Q6Xiq+nc/fz4tdFdRnWKCYvhgcRN40MiYC2/Vphd6z8UjTUgR2jzHlpqA+&#10;A3JNjw/WueK/82Js5Meb2U0BRHRW52BOi9RtVo7EDvILKl+ZkCOv0wi3Xhey3oD+fNonsO645+LO&#10;n4TJWhxV3aA+rOksGFtcujw9x/yGXp8L+tdPs/wJAAD//wMAUEsDBBQABgAIAAAAIQCcU3mg3QAA&#10;AAkBAAAPAAAAZHJzL2Rvd25yZXYueG1sTI/BbsIwDIbvk/YOkSdxmUZKpxUodRFC2mHHAdKuoTFt&#10;oXGqJqUdT7+gHbaTZfvT78/ZejSNuFLnassIs2kEgriwuuYS4bB/f1mAcF6xVo1lQvgmB+v88SFT&#10;qbYDf9J150sRQtilCqHyvk2ldEVFRrmpbYnD7mQ7o3xou1LqTg0h3DQyjqJEGlVzuFCplrYVFZdd&#10;bxDI9W+zaLM05eHjNjx/xbfz0O4RJ0/jZgXC0+j/YLjrB3XIg9PR9qydaBDi13kSUITkXgPwOzgi&#10;zJcLkHkm/3+Q/wAAAP//AwBQSwECLQAUAAYACAAAACEAtoM4kv4AAADhAQAAEwAAAAAAAAAAAAAA&#10;AAAAAAAAW0NvbnRlbnRfVHlwZXNdLnhtbFBLAQItABQABgAIAAAAIQA4/SH/1gAAAJQBAAALAAAA&#10;AAAAAAAAAAAAAC8BAABfcmVscy8ucmVsc1BLAQItABQABgAIAAAAIQCZW2tTzAEAAHwDAAAOAAAA&#10;AAAAAAAAAAAAAC4CAABkcnMvZTJvRG9jLnhtbFBLAQItABQABgAIAAAAIQCcU3mg3QAAAAkBAAAP&#10;AAAAAAAAAAAAAAAAACYEAABkcnMvZG93bnJldi54bWxQSwUGAAAAAAQABADzAAAAMAUAAAAA&#10;"/>
            </w:pict>
          </mc:Fallback>
        </mc:AlternateContent>
      </w:r>
    </w:p>
    <w:p w14:paraId="26232829" w14:textId="77777777" w:rsidR="00F36FD1" w:rsidRPr="00C93C33" w:rsidRDefault="00C93C3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6B59089" wp14:editId="0E76B249">
                <wp:simplePos x="0" y="0"/>
                <wp:positionH relativeFrom="column">
                  <wp:posOffset>4062095</wp:posOffset>
                </wp:positionH>
                <wp:positionV relativeFrom="paragraph">
                  <wp:posOffset>257175</wp:posOffset>
                </wp:positionV>
                <wp:extent cx="0" cy="77470"/>
                <wp:effectExtent l="13970" t="11430" r="5080" b="6350"/>
                <wp:wrapNone/>
                <wp:docPr id="3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C58DB" id="AutoShape 74" o:spid="_x0000_s1026" type="#_x0000_t32" style="position:absolute;margin-left:319.85pt;margin-top:20.25pt;width:0;height:6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JqUzAEAAHwDAAAOAAAAZHJzL2Uyb0RvYy54bWysU02P0zAQvSPxHyzf2bRlSyFqukJdlssC&#10;lXb5AVPbSSwcjzV2m/bfM3Y/WOCGyMGyPfPezLznLO8OgxN7Q9Gib+T0ZiKF8Qq19V0jvz8/vHkv&#10;RUzgNTj0ppFHE+Xd6vWr5RhqM8MenTYkmMTHegyN7FMKdVVF1ZsB4g0G4znYIg2Q+EhdpQlGZh9c&#10;NZtM3lUjkg6EysTIt/enoFwV/rY1Kn1r22iScI3k3lJZqazbvFarJdQdQeitOrcB/9DFANZz0SvV&#10;PSQQO7J/UQ1WEUZs043CocK2tcqUGXia6eSPaZ56CKbMwuLEcJUp/j9a9XW/IWF1I9/OpfAwsEcf&#10;dwlLabG4zQKNIdact/YbyiOqg38Kj6h+ROFx3YPvTMl+PgYGTzOi+g2SDzFwme34BTXnABcoah1a&#10;GjIl6yAOxZTj1RRzSEKdLhXfLha3i2JXBfUFFiimzwYHkTeNjInAdn1ao/dsPNK0FIH9Y0y5Kagv&#10;gFzT44N1rvjvvBgb+WE+mxdARGd1Dua0SN127UjsIb+g8pUJOfIyjXDndSHrDehP530C6057Lu78&#10;WZisxUnVLerjhi6CscWly/NzzG/o5bmgf/00q58AAAD//wMAUEsDBBQABgAIAAAAIQAOfjMF3gAA&#10;AAkBAAAPAAAAZHJzL2Rvd25yZXYueG1sTI9NT8MwDIbvSPyHyEhcEEtW6D5K3WlC4sCRbRLXrPHa&#10;QuNUTbqW/XqCOMDR9qPXz5tvJtuKM/W+cYwwnykQxKUzDVcIh/3L/QqED5qNbh0Twhd52BTXV7nO&#10;jBv5jc67UIkYwj7TCHUIXSalL2uy2s9cRxxvJ9dbHeLYV9L0eozhtpWJUgtpdcPxQ607eq6p/NwN&#10;FoH8kM7Vdm2rw+tlvHtPLh9jt0e8vZm2TyACTeEPhh/9qA5FdDq6gY0XLcLiYb2MKMKjSkFE4Hdx&#10;REiTJcgil/8bFN8AAAD//wMAUEsBAi0AFAAGAAgAAAAhALaDOJL+AAAA4QEAABMAAAAAAAAAAAAA&#10;AAAAAAAAAFtDb250ZW50X1R5cGVzXS54bWxQSwECLQAUAAYACAAAACEAOP0h/9YAAACUAQAACwAA&#10;AAAAAAAAAAAAAAAvAQAAX3JlbHMvLnJlbHNQSwECLQAUAAYACAAAACEA4YSalMwBAAB8AwAADgAA&#10;AAAAAAAAAAAAAAAuAgAAZHJzL2Uyb0RvYy54bWxQSwECLQAUAAYACAAAACEADn4zBd4AAAAJAQAA&#10;DwAAAAAAAAAAAAAAAAAmBAAAZHJzL2Rvd25yZXYueG1sUEsFBgAAAAAEAAQA8wAAADEFAAAAAA==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AA25E2D" wp14:editId="4203E560">
                <wp:simplePos x="0" y="0"/>
                <wp:positionH relativeFrom="column">
                  <wp:posOffset>3320415</wp:posOffset>
                </wp:positionH>
                <wp:positionV relativeFrom="paragraph">
                  <wp:posOffset>282575</wp:posOffset>
                </wp:positionV>
                <wp:extent cx="0" cy="77470"/>
                <wp:effectExtent l="5715" t="8255" r="13335" b="9525"/>
                <wp:wrapNone/>
                <wp:docPr id="3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23B9" id="AutoShape 75" o:spid="_x0000_s1026" type="#_x0000_t32" style="position:absolute;margin-left:261.45pt;margin-top:22.25pt;width:0;height:6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C7zAEAAHwDAAAOAAAAZHJzL2Uyb0RvYy54bWysU02P0zAQvSPxHyzf2bRlSyFqukJdlssC&#10;lXb5AVPbSSwcjzV2m/bfM3Y/WOCGyMGyPfPezLznLO8OgxN7Q9Gib+T0ZiKF8Qq19V0jvz8/vHkv&#10;RUzgNTj0ppFHE+Xd6vWr5RhqM8MenTYkmMTHegyN7FMKdVVF1ZsB4g0G4znYIg2Q+EhdpQlGZh9c&#10;NZtM3lUjkg6EysTIt/enoFwV/rY1Kn1r22iScI3k3lJZqazbvFarJdQdQeitOrcB/9DFANZz0SvV&#10;PSQQO7J/UQ1WEUZs043CocK2tcqUGXia6eSPaZ56CKbMwuLEcJUp/j9a9XW/IWF1I9/eSuFhYI8+&#10;7hKW0mIxzwKNIdact/YbyiOqg38Kj6h+ROFx3YPvTMl+PgYGTzOi+g2SDzFwme34BTXnABcoah1a&#10;GjIl6yAOxZTj1RRzSEKdLhXfLha3i2JXBfUFFiimzwYHkTeNjInAdn1ao/dsPNK0FIH9Y0y5Kagv&#10;gFzT44N1rvjvvBgb+WE+mxdARGd1Dua0SN127UjsIb+g8pUJOfIyjXDndSHrDehP530C6057Lu78&#10;WZisxUnVLerjhi6CscWly/NzzG/o5bmgf/00q58AAAD//wMAUEsDBBQABgAIAAAAIQBFpi7i3QAA&#10;AAkBAAAPAAAAZHJzL2Rvd25yZXYueG1sTI9Nb8IwDIbvk/YfIk/iMo2UijLomiI0iQPHAdKuoTFt&#10;t8apmpQWfv087cBu/nj0+nG2Hm0jLtj52pGC2TQCgVQ4U1Op4HjYvixB+KDJ6MYRKriih3X++JDp&#10;1LiBPvCyD6XgEPKpVlCF0KZS+qJCq/3UtUi8O7vO6sBtV0rT6YHDbSPjKFpIq2viC5Vu8b3C4nvf&#10;WwXo+2QWbVa2PO5uw/NnfPsa2oNSk6dx8wYi4BjuMPzqszrk7HRyPRkvGgVJHK8YVTCfJyAY+Buc&#10;uFi8gswz+f+D/AcAAP//AwBQSwECLQAUAAYACAAAACEAtoM4kv4AAADhAQAAEwAAAAAAAAAAAAAA&#10;AAAAAAAAW0NvbnRlbnRfVHlwZXNdLnhtbFBLAQItABQABgAIAAAAIQA4/SH/1gAAAJQBAAALAAAA&#10;AAAAAAAAAAAAAC8BAABfcmVscy8ucmVsc1BLAQItABQABgAIAAAAIQBjTgC7zAEAAHwDAAAOAAAA&#10;AAAAAAAAAAAAAC4CAABkcnMvZTJvRG9jLnhtbFBLAQItABQABgAIAAAAIQBFpi7i3QAAAAkBAAAP&#10;AAAAAAAAAAAAAAAAACY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A8365A0" wp14:editId="0DDE651F">
                <wp:simplePos x="0" y="0"/>
                <wp:positionH relativeFrom="column">
                  <wp:posOffset>2992755</wp:posOffset>
                </wp:positionH>
                <wp:positionV relativeFrom="paragraph">
                  <wp:posOffset>257175</wp:posOffset>
                </wp:positionV>
                <wp:extent cx="0" cy="77470"/>
                <wp:effectExtent l="11430" t="11430" r="7620" b="6350"/>
                <wp:wrapNone/>
                <wp:docPr id="33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35EE6" id="AutoShape 76" o:spid="_x0000_s1026" type="#_x0000_t32" style="position:absolute;margin-left:235.65pt;margin-top:20.25pt;width:0;height:6.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5rCzAEAAHwDAAAOAAAAZHJzL2Uyb0RvYy54bWysU01vEzEQvSPxHyzf6SYpbWCVTYVSyqXQ&#10;SC0/YGJ7dy28HmvsZJN/z9j5oMANsQfL9sx7M/Oed3G3H5zYGYoWfSOnVxMpjFeore8a+f3l4d0H&#10;KWICr8GhN408mCjvlm/fLMZQmxn26LQhwSQ+1mNoZJ9SqKsqqt4MEK8wGM/BFmmAxEfqKk0wMvvg&#10;qtlkcluNSDoQKhMj394fg3JZ+NvWqPTUttEk4RrJvaWyUlk3ea2WC6g7gtBbdWoD/qGLAaznoheq&#10;e0ggtmT/ohqsIozYpiuFQ4Vta5UpM/A008kf0zz3EEyZhcWJ4SJT/H+06ttuTcLqRl5fS+FhYI8+&#10;bROW0mJ+mwUaQ6w5b+XXlEdUe/8cHlH9iMLjqgffmZL9cggMnmZE9RskH2LgMpvxK2rOAS5Q1Nq3&#10;NGRK1kHsiymHiylmn4Q6Xiq+nc/fz4tdFdRnWKCYvhgcRN40MiYC2/Vphd6z8UjTUgR2jzHlpqA+&#10;A3JNjw/WueK/82Js5Meb2U0BRHRW52BOi9RtVo7EDvILKl+ZkCOv0wi3Xhey3oD+fNonsO645+LO&#10;n4TJWhxV3aA+rOksGFtcujw9x/yGXp8L+tdPs/wJAAD//wMAUEsDBBQABgAIAAAAIQCKl5EE3QAA&#10;AAkBAAAPAAAAZHJzL2Rvd25yZXYueG1sTI9NT8MwDIbvSPyHyEhc0Ja0UDZK02lC4sCRbRLXrDFt&#10;oXGqJl3Lfj1GHODmj0evHxeb2XXihENoPWlIlgoEUuVtS7WGw/55sQYRoiFrOk+o4QsDbMrLi8Lk&#10;1k/0iqddrAWHUMiNhibGPpcyVA06E5a+R+Ldux+cidwOtbSDmTjcdTJV6l460xJfaEyPTw1Wn7vR&#10;acAwZonaPrj68HKebt7S88fU77W+vpq3jyAizvEPhh99VoeSnY5+JBtEp+FuldwyyoXKQDDwOzhq&#10;yNIVyLKQ/z8ovwEAAP//AwBQSwECLQAUAAYACAAAACEAtoM4kv4AAADhAQAAEwAAAAAAAAAAAAAA&#10;AAAAAAAAW0NvbnRlbnRfVHlwZXNdLnhtbFBLAQItABQABgAIAAAAIQA4/SH/1gAAAJQBAAALAAAA&#10;AAAAAAAAAAAAAC8BAABfcmVscy8ucmVsc1BLAQItABQABgAIAAAAIQATu5rCzAEAAHwDAAAOAAAA&#10;AAAAAAAAAAAAAC4CAABkcnMvZTJvRG9jLnhtbFBLAQItABQABgAIAAAAIQCKl5EE3QAAAAkBAAAP&#10;AAAAAAAAAAAAAAAAACY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7DA205E" wp14:editId="76188246">
                <wp:simplePos x="0" y="0"/>
                <wp:positionH relativeFrom="column">
                  <wp:posOffset>3775710</wp:posOffset>
                </wp:positionH>
                <wp:positionV relativeFrom="paragraph">
                  <wp:posOffset>250825</wp:posOffset>
                </wp:positionV>
                <wp:extent cx="0" cy="77470"/>
                <wp:effectExtent l="13335" t="5080" r="5715" b="12700"/>
                <wp:wrapNone/>
                <wp:docPr id="32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FD6DF" id="AutoShape 77" o:spid="_x0000_s1026" type="#_x0000_t32" style="position:absolute;margin-left:297.3pt;margin-top:19.75pt;width:0;height:6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QDtzAEAAHwDAAAOAAAAZHJzL2Uyb0RvYy54bWysU02P0zAQvSPxHyzfadrCUoiarlCX5bKw&#10;lXb5AVPbSSwcjzV2m/bfM3Y/WOCGyMGyPfPezLznLG8PgxN7Q9Gib+RsMpXCeIXa+q6R35/v33yQ&#10;IibwGhx608ijifJ29frVcgy1mWOPThsSTOJjPYZG9imFuqqi6s0AcYLBeA62SAMkPlJXaYKR2QdX&#10;zafT99WIpAOhMjHy7d0pKFeFv22NSo9tG00SrpHcWyorlXWb12q1hLojCL1V5zbgH7oYwHoueqW6&#10;gwRiR/YvqsEqwohtmigcKmxbq0yZgaeZTf+Y5qmHYMosLE4MV5ni/6NV3/YbElY38u1cCg8De/Rp&#10;l7CUFotFFmgMsea8td9QHlEd/FN4QPUjCo/rHnxnSvbzMTB4lhHVb5B8iIHLbMevqDkHuEBR69DS&#10;kClZB3EophyvpphDEup0qfh2sXi3KHZVUF9ggWL6YnAQedPImAhs16c1es/GI81KEdg/xJSbgvoC&#10;yDU93lvniv/Oi7GRH2/mNwUQ0VmdgzktUrddOxJ7yC+ofGVCjrxMI9x5Xch6A/rzeZ/AutOeizt/&#10;FiZrcVJ1i/q4oYtgbHHp8vwc8xt6eS7oXz/N6icAAAD//wMAUEsDBBQABgAIAAAAIQBSzILS3QAA&#10;AAkBAAAPAAAAZHJzL2Rvd25yZXYueG1sTI9NT4NAEIbvJv6HzTTxYuxCLVWQpWlMPHjsR+J1y46A&#10;ZWcJuxTsr3eMh3qbjyfvPJOvJ9uKM/a+caQgnkcgkEpnGqoUHPZvD88gfNBkdOsIFXyjh3Vxe5Pr&#10;zLiRtnjehUpwCPlMK6hD6DIpfVmj1X7uOiTefbre6sBtX0nT65HDbSsXUbSSVjfEF2rd4WuN5Wk3&#10;WAXohySONqmtDu+X8f5jcfkau71Sd7Np8wIi4BSuMPzqszoU7HR0AxkvWgVJulwxquAxTUAw8Dc4&#10;chE/gSxy+f+D4gcAAP//AwBQSwECLQAUAAYACAAAACEAtoM4kv4AAADhAQAAEwAAAAAAAAAAAAAA&#10;AAAAAAAAW0NvbnRlbnRfVHlwZXNdLnhtbFBLAQItABQABgAIAAAAIQA4/SH/1gAAAJQBAAALAAAA&#10;AAAAAAAAAAAAAC8BAABfcmVscy8ucmVsc1BLAQItABQABgAIAAAAIQCRcQDtzAEAAHwDAAAOAAAA&#10;AAAAAAAAAAAAAC4CAABkcnMvZTJvRG9jLnhtbFBLAQItABQABgAIAAAAIQBSzILS3QAAAAkBAAAP&#10;AAAAAAAAAAAAAAAAACYEAABkcnMvZG93bnJldi54bWxQSwUGAAAAAAQABADzAAAAMAUAAAAA&#10;"/>
            </w:pict>
          </mc:Fallback>
        </mc:AlternateContent>
      </w:r>
      <w:r w:rsidR="00F36FD1" w:rsidRPr="00C93C33">
        <w:rPr>
          <w:rFonts w:ascii="Times New Roman" w:hAnsi="Times New Roman"/>
          <w:sz w:val="24"/>
          <w:szCs w:val="24"/>
        </w:rPr>
        <w:tab/>
        <w:t xml:space="preserve">  D</w:t>
      </w:r>
      <w:r w:rsidR="00F36FD1" w:rsidRPr="00C93C33">
        <w:rPr>
          <w:rFonts w:ascii="Times New Roman" w:hAnsi="Times New Roman"/>
          <w:sz w:val="24"/>
          <w:szCs w:val="24"/>
        </w:rPr>
        <w:tab/>
      </w:r>
      <w:r w:rsidR="00F36FD1" w:rsidRPr="00C93C33">
        <w:rPr>
          <w:rFonts w:ascii="Times New Roman" w:hAnsi="Times New Roman"/>
          <w:sz w:val="24"/>
          <w:szCs w:val="24"/>
        </w:rPr>
        <w:tab/>
        <w:t>B                 C                A</w:t>
      </w:r>
    </w:p>
    <w:p w14:paraId="2DC881F1" w14:textId="77777777" w:rsidR="00F36FD1" w:rsidRPr="00C93C33" w:rsidRDefault="00C93C3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54AA640" wp14:editId="3BD8B19A">
                <wp:simplePos x="0" y="0"/>
                <wp:positionH relativeFrom="column">
                  <wp:posOffset>1094740</wp:posOffset>
                </wp:positionH>
                <wp:positionV relativeFrom="paragraph">
                  <wp:posOffset>-1270</wp:posOffset>
                </wp:positionV>
                <wp:extent cx="3347085" cy="0"/>
                <wp:effectExtent l="18415" t="59690" r="15875" b="54610"/>
                <wp:wrapNone/>
                <wp:docPr id="3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7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FE428" id="AutoShape 78" o:spid="_x0000_s1026" type="#_x0000_t32" style="position:absolute;margin-left:86.2pt;margin-top:-.1pt;width:263.5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qD5QEAAMIDAAAOAAAAZHJzL2Uyb0RvYy54bWysU8GO0zAQvSPxD5bvNE1L2RI1XaEuy2WB&#10;Srt8wNR2EgvbY9lu0/49Y29bFrggRA5W7Hnzxu/NeHV7tIYdVIgaXcvryZQz5QRK7fqWf3u6f7Pk&#10;LCZwEgw61fKTivx2/frVavSNmuGARqrAiMTFZvQtH1LyTVVFMSgLcYJeOQp2GCwk2oa+kgFGYrem&#10;mk2n76oRg/QBhYqRTu+eg3xd+LtOifS166JKzLSc7pbKGsq6y2u1XkHTB/CDFudrwD/cwoJ2VPRK&#10;dQcJ2D7oP6isFgEjdmki0FbYdVqoooHU1NPf1DwO4FXRQuZEf7Up/j9a8eWwDUzLls9rzhxY6tGH&#10;fcJSmt0ss0Gjjw3hNm4bskRxdI/+AcX3yBxuBnC9Kuink6fkOmdUv6TkTfRUZjd+RkkYoALFrWMX&#10;bKYkH9ixNOV0bYo6JibocD5/ezNdLjgTl1gFzSXRh5g+KbQs/7Q8pgC6H9IGnaPWY6hLGTg8xJSv&#10;Bc0lIVd1eK+NKRNgHBtb/n4xW5SEiEbLHMywGPrdxgR2gDxD5SsaKfISFnDvZCEbFMiPTrJUDElB&#10;k0VG8VzBKsmZUfRU8l9BJ9Dmb9EkwLizvdnR597sUJ62IevLTtOgFKXnoc6T+HJfUD+f3voHAAAA&#10;//8DAFBLAwQUAAYACAAAACEAsBwM8twAAAAHAQAADwAAAGRycy9kb3ducmV2LnhtbEyOTU/DMBBE&#10;70j8B2uRuLUOEYQ2xKkQHxLqpaK0SNzceEki7HUUO03g17NwgePTjGZesZqcFUfsQ+tJwcU8AYFU&#10;edNSrWD38jhbgAhRk9HWEyr4xACr8vSk0LnxIz3jcRtrwSMUcq2gibHLpQxVg06Hue+QOHv3vdOR&#10;sa+l6fXI487KNEky6XRL/NDoDu8arD62g1Ngab95eNVPYZ0NE+7Xb1/SjfdKnZ9NtzcgIk7xrww/&#10;+qwOJTsd/EAmCMt8nV5yVcEsBcF5tlxegTj8siwL+d+//AYAAP//AwBQSwECLQAUAAYACAAAACEA&#10;toM4kv4AAADhAQAAEwAAAAAAAAAAAAAAAAAAAAAAW0NvbnRlbnRfVHlwZXNdLnhtbFBLAQItABQA&#10;BgAIAAAAIQA4/SH/1gAAAJQBAAALAAAAAAAAAAAAAAAAAC8BAABfcmVscy8ucmVsc1BLAQItABQA&#10;BgAIAAAAIQA67TqD5QEAAMIDAAAOAAAAAAAAAAAAAAAAAC4CAABkcnMvZTJvRG9jLnhtbFBLAQIt&#10;ABQABgAIAAAAIQCwHAzy3AAAAAcBAAAPAAAAAAAAAAAAAAAAAD8EAABkcnMvZG93bnJldi54bWxQ&#10;SwUGAAAAAAQABADzAAAASAUAAAAA&#10;">
                <v:stroke startarrow="block" endarrow="block"/>
              </v:shape>
            </w:pict>
          </mc:Fallback>
        </mc:AlternateContent>
      </w:r>
      <w:r w:rsidR="00F36FD1" w:rsidRPr="00C93C33">
        <w:rPr>
          <w:rFonts w:ascii="Times New Roman" w:hAnsi="Times New Roman"/>
          <w:sz w:val="24"/>
          <w:szCs w:val="24"/>
        </w:rPr>
        <w:tab/>
        <w:t xml:space="preserve">-4      -3      -2     -1     0     +1   +2     + 3     + 4 </w:t>
      </w:r>
    </w:p>
    <w:p w14:paraId="002DB440" w14:textId="77777777" w:rsidR="00286F0B" w:rsidRPr="00C93C33" w:rsidRDefault="00286F0B" w:rsidP="00036047">
      <w:pPr>
        <w:tabs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468A97A" w14:textId="77777777" w:rsidR="009C376C" w:rsidRPr="00C93C33" w:rsidRDefault="00F36FD1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Evaluation</w:t>
      </w:r>
    </w:p>
    <w:p w14:paraId="6E3AB04B" w14:textId="77777777" w:rsidR="00F36FD1" w:rsidRPr="00C93C33" w:rsidRDefault="00F36FD1" w:rsidP="00286F0B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1.  </w:t>
      </w:r>
      <w:r w:rsidR="00286F0B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 xml:space="preserve">Give the position of 1A   ii. </w:t>
      </w:r>
      <w:proofErr w:type="gramStart"/>
      <w:r w:rsidRPr="00C93C33">
        <w:rPr>
          <w:rFonts w:ascii="Times New Roman" w:hAnsi="Times New Roman"/>
          <w:sz w:val="24"/>
          <w:szCs w:val="24"/>
        </w:rPr>
        <w:t>B  iii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C   iv. D   v. E in the number line below:</w:t>
      </w:r>
    </w:p>
    <w:p w14:paraId="5C8A28F4" w14:textId="77777777" w:rsidR="00F36FD1" w:rsidRPr="00C93C33" w:rsidRDefault="00286F0B" w:rsidP="000360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4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</w:t>
      </w:r>
      <w:r w:rsidR="00F36FD1" w:rsidRPr="00C93C33">
        <w:rPr>
          <w:rFonts w:ascii="Times New Roman" w:hAnsi="Times New Roman"/>
          <w:sz w:val="24"/>
          <w:szCs w:val="24"/>
        </w:rPr>
        <w:t>.</w:t>
      </w:r>
      <w:r w:rsidR="00F36FD1" w:rsidRPr="00C93C33">
        <w:rPr>
          <w:rFonts w:ascii="Times New Roman" w:hAnsi="Times New Roman"/>
          <w:sz w:val="24"/>
          <w:szCs w:val="24"/>
        </w:rPr>
        <w:tab/>
        <w:t>Find the values of the following variables in the number line below:</w: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3223E4F" wp14:editId="53BD1C9D">
                <wp:simplePos x="0" y="0"/>
                <wp:positionH relativeFrom="column">
                  <wp:posOffset>2018030</wp:posOffset>
                </wp:positionH>
                <wp:positionV relativeFrom="paragraph">
                  <wp:posOffset>440690</wp:posOffset>
                </wp:positionV>
                <wp:extent cx="0" cy="77470"/>
                <wp:effectExtent l="8255" t="12065" r="10795" b="5715"/>
                <wp:wrapNone/>
                <wp:docPr id="30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813F0" id="AutoShape 79" o:spid="_x0000_s1026" type="#_x0000_t32" style="position:absolute;margin-left:158.9pt;margin-top:34.7pt;width:0;height:6.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ewywEAAHwDAAAOAAAAZHJzL2Uyb0RvYy54bWysU02P0zAQvSPxHyzfadrCUjZqukJdlssC&#10;lXb5AVPbSSwcjzV2m/bfM3Y/WOCGyMGyPfPezLznLO8OgxN7Q9Gib+RsMpXCeIXa+q6R358f3nyQ&#10;IibwGhx608ijifJu9frVcgy1mWOPThsSTOJjPYZG9imFuqqi6s0AcYLBeA62SAMkPlJXaYKR2QdX&#10;zafT99WIpAOhMjHy7f0pKFeFv22NSt/aNpokXCO5t1RWKus2r9VqCXVHEHqrzm3AP3QxgPVc9Ep1&#10;DwnEjuxfVINVhBHbNFE4VNi2VpkyA08zm/4xzVMPwZRZWJwYrjLF/0ervu43JKxu5FuWx8PAHn3c&#10;JSylxeI2CzSGWHPe2m8oj6gO/ik8ovoRhcd1D74zJfv5GBg8y4jqN0g+xMBltuMX1JwDXKCodWhp&#10;yJSsgzgUU45XU8whCXW6VHy7WLxbFLsqqC+wQDF9NjiIvGlkTAS269MavWfjkWalCOwfY8pNQX0B&#10;5JoeH6xzxX/nxdjI25v5TQFEdFbnYE6L1G3XjsQe8gsqX5mQIy/TCHdeF7LegP503iew7rTn4s6f&#10;hclanFTdoj5u6CIYW1y6PD/H/IZengv610+z+gkAAP//AwBQSwMEFAAGAAgAAAAhABDSoBjeAAAA&#10;CQEAAA8AAABkcnMvZG93bnJldi54bWxMj0FPwkAQhe8m/IfNmHAxsi1KgdopISYePAokXpfu0Fa7&#10;s013Syu/3jUe4DhvXt77XrYZTSPO1LnaMkI8i0AQF1bXXCIc9m+PKxDOK9aqsUwIP+Rgk0/uMpVq&#10;O/AHnXe+FCGEXaoQKu/bVEpXVGSUm9mWOPxOtjPKh7Mrpe7UEMJNI+dRlEijag4NlWrptaLie9cb&#10;BHL9Io62a1Me3i/Dw+f88jW0e8Tp/bh9AeFp9Fcz/OEHdMgD09H2rJ1oEJ7iZUD3CMn6GUQw/AtH&#10;hFWcgMwzebsg/wUAAP//AwBQSwECLQAUAAYACAAAACEAtoM4kv4AAADhAQAAEwAAAAAAAAAAAAAA&#10;AAAAAAAAW0NvbnRlbnRfVHlwZXNdLnhtbFBLAQItABQABgAIAAAAIQA4/SH/1gAAAJQBAAALAAAA&#10;AAAAAAAAAAAAAC8BAABfcmVscy8ucmVsc1BLAQItABQABgAIAAAAIQDWY6ewywEAAHwDAAAOAAAA&#10;AAAAAAAAAAAAAC4CAABkcnMvZTJvRG9jLnhtbFBLAQItABQABgAIAAAAIQAQ0qAY3gAAAAkBAAAP&#10;AAAAAAAAAAAAAAAAACUEAABkcnMvZG93bnJldi54bWxQSwUGAAAAAAQABADzAAAAMAUAAAAA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8FF8A8E" wp14:editId="1E733A10">
                <wp:simplePos x="0" y="0"/>
                <wp:positionH relativeFrom="column">
                  <wp:posOffset>2731770</wp:posOffset>
                </wp:positionH>
                <wp:positionV relativeFrom="paragraph">
                  <wp:posOffset>425450</wp:posOffset>
                </wp:positionV>
                <wp:extent cx="0" cy="77470"/>
                <wp:effectExtent l="7620" t="6350" r="11430" b="11430"/>
                <wp:wrapNone/>
                <wp:docPr id="2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A8B30" id="AutoShape 80" o:spid="_x0000_s1026" type="#_x0000_t32" style="position:absolute;margin-left:215.1pt;margin-top:33.5pt;width:0;height:6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UUzAEAAHwDAAAOAAAAZHJzL2Uyb0RvYy54bWysU01v2zAMvQ/YfxB0X5wE69IacYohXXfp&#10;tgDtfgAjybYwWRQoJU7+/SjlY912G+aDIIrke+Qjvbw/DE7sDUWLvpGzyVQK4xVq67tGfn95fHcr&#10;RUzgNTj0ppFHE+X96u2b5RhqM8cenTYkGMTHegyN7FMKdVVF1ZsB4gSD8exskQZIbFJXaYKR0QdX&#10;zafTD9WIpAOhMjHy68PJKVcFv22NSt/aNpokXCO5tlROKuc2n9VqCXVHEHqrzmXAP1QxgPVMeoV6&#10;gARiR/YvqMEqwohtmigcKmxbq0zpgbuZTf/o5rmHYEovLE4MV5ni/4NVX/cbElY3cn4nhYeBZ/Rx&#10;l7BQi9si0BhizXFrv6Hcojr45/CE6kcUHtc9+M6U6Jdj4ORZlrT6LSUbMTDNdvyCmmOACYpah5aG&#10;DMk6iEMZyvE6FHNIQp0eFb8uFu8XpZoK6ktaoJg+GxxEvjQyJgLb9WmN3vPgkWaFBPZPMeWioL4k&#10;ZE6Pj9a5Mn/nxdjIu5v5TUmI6KzOzhwWqduuHYk95A0qX+mQPa/DCHdeF7DegP50view7nRncufP&#10;wmQt8oLGeov6uKGLYDziUuV5HfMOvbZL9q+fZvUTAAD//wMAUEsDBBQABgAIAAAAIQDDZGEg3QAA&#10;AAkBAAAPAAAAZHJzL2Rvd25yZXYueG1sTI/BTsMwDIbvSLxDZCQuiKUrsLFSd5qQOHBkm8Q1a0xb&#10;aJyqSdeyp8eIwzja/vT7+/P15Fp1pD40nhHmswQUceltwxXCfvdy+wgqRMPWtJ4J4ZsCrIvLi9xk&#10;1o/8RsdtrJSEcMgMQh1jl2kdypqcCTPfEcvtw/fORBn7StvejBLuWp0myUI707B8qE1HzzWVX9vB&#10;IVAYHubJZuWq/etpvHlPT59jt0O8vpo2T6AiTfEMw6++qEMhTgc/sA2qRbi/S1JBERZL6STA3+KA&#10;sFyloItc/29Q/AAAAP//AwBQSwECLQAUAAYACAAAACEAtoM4kv4AAADhAQAAEwAAAAAAAAAAAAAA&#10;AAAAAAAAW0NvbnRlbnRfVHlwZXNdLnhtbFBLAQItABQABgAIAAAAIQA4/SH/1gAAAJQBAAALAAAA&#10;AAAAAAAAAAAAAC8BAABfcmVscy8ucmVsc1BLAQItABQABgAIAAAAIQCDwjUUzAEAAHwDAAAOAAAA&#10;AAAAAAAAAAAAAC4CAABkcnMvZTJvRG9jLnhtbFBLAQItABQABgAIAAAAIQDDZGEg3QAAAAkBAAAP&#10;AAAAAAAAAAAAAAAAACYEAABkcnMvZG93bnJldi54bWxQSwUGAAAAAAQABADzAAAAMAUAAAAA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5872E6F" wp14:editId="6E0D421F">
                <wp:simplePos x="0" y="0"/>
                <wp:positionH relativeFrom="column">
                  <wp:posOffset>2526030</wp:posOffset>
                </wp:positionH>
                <wp:positionV relativeFrom="paragraph">
                  <wp:posOffset>450850</wp:posOffset>
                </wp:positionV>
                <wp:extent cx="0" cy="77470"/>
                <wp:effectExtent l="11430" t="12700" r="7620" b="5080"/>
                <wp:wrapNone/>
                <wp:docPr id="28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929B4" id="AutoShape 81" o:spid="_x0000_s1026" type="#_x0000_t32" style="position:absolute;margin-left:198.9pt;margin-top:35.5pt;width:0;height:6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K87ywEAAHwDAAAOAAAAZHJzL2Uyb0RvYy54bWysU02P0zAQvSPxHyzfadqKpUvUdIW6LJcF&#10;Ku3yA6a2k1g4HmvsNu2/Z+x+LAs3RA6WZzzvjec9Z3l3GJzYG4oWfSNnk6kUxivU1neN/PH88O5W&#10;ipjAa3DoTSOPJsq71ds3yzHUZo49Om1IMImP9Rga2acU6qqKqjcDxAkG4/mwRRogcUhdpQlGZh9c&#10;NZ9OP1Qjkg6EysTI2fvToVwV/rY1Kn1v22iScI3ku6WyUlm3ea1WS6g7gtBbdb4G/MMtBrCem16p&#10;7iGB2JH9i2qwijBimyYKhwrb1ipTZuBpZtM/pnnqIZgyC4sTw1Wm+P9o1bf9hoTVjZyzUx4G9ujT&#10;LmFpLW5nWaAxxJrr1n5DeUR18E/hEdXPKDyue/CdKdXPx8DggqheQXIQA7fZjl9Rcw1wg6LWoaUh&#10;U7IO4lBMOV5NMYck1CmpOLtYvF8UuyqoL7BAMX0xOIi8aWRMBLbr0xq9Z+ORZqUJ7B9j4jEYeAHk&#10;nh4frHPFf+fF2MiPN/ObAojorM6HuSxSt107EnvIL6h8WRMme1VGuPO6kPUG9OfzPoF1pz3XO8+w&#10;ixYnVbeojxvKdDnPFhfi83PMb+j3uFS9/DSrXwAAAP//AwBQSwMEFAAGAAgAAAAhAM20CrTeAAAA&#10;CQEAAA8AAABkcnMvZG93bnJldi54bWxMj0FPg0AQhe8m/ofNmHgxdoFG21KGpjHx4NG2idctjEBl&#10;Zwm7FOyvd4wHe3zzXt58L9tMtlVn6n3jGCGeRaCIC1c2XCEc9q+PS1A+GC5N65gQvsnDJr+9yUxa&#10;upHf6bwLlZIS9qlBqEPoUq19UZM1fuY6YvE+XW9NENlXuuzNKOW21UkUPWtrGpYPtenopabiazdY&#10;BPLDUxxtV7Y6vF3Gh4/kchq7PeL93bRdgwo0hf8w/OILOuTCdHQDl161CPPVQtADwiKWTRL4OxwR&#10;lvMEdJ7p6wX5DwAAAP//AwBQSwECLQAUAAYACAAAACEAtoM4kv4AAADhAQAAEwAAAAAAAAAAAAAA&#10;AAAAAAAAW0NvbnRlbnRfVHlwZXNdLnhtbFBLAQItABQABgAIAAAAIQA4/SH/1gAAAJQBAAALAAAA&#10;AAAAAAAAAAAAAC8BAABfcmVscy8ucmVsc1BLAQItABQABgAIAAAAIQABCK87ywEAAHwDAAAOAAAA&#10;AAAAAAAAAAAAAC4CAABkcnMvZTJvRG9jLnhtbFBLAQItABQABgAIAAAAIQDNtAq03gAAAAkBAAAP&#10;AAAAAAAAAAAAAAAAACUEAABkcnMvZG93bnJldi54bWxQSwUGAAAAAAQABADzAAAAMAUAAAAA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DAE8B63" wp14:editId="7C260CA2">
                <wp:simplePos x="0" y="0"/>
                <wp:positionH relativeFrom="column">
                  <wp:posOffset>2259330</wp:posOffset>
                </wp:positionH>
                <wp:positionV relativeFrom="paragraph">
                  <wp:posOffset>450850</wp:posOffset>
                </wp:positionV>
                <wp:extent cx="0" cy="77470"/>
                <wp:effectExtent l="11430" t="12700" r="7620" b="5080"/>
                <wp:wrapNone/>
                <wp:docPr id="27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42C64" id="AutoShape 82" o:spid="_x0000_s1026" type="#_x0000_t32" style="position:absolute;margin-left:177.9pt;margin-top:35.5pt;width:0;height:6.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5QzAEAAHwDAAAOAAAAZHJzL2Uyb0RvYy54bWysU02P0zAQvSPxHyzfadqKpUvUdIW6LJcF&#10;Ku3yA6a2k1g4HmvsNu2/Z+x+7AI3RA6W7Zn3ZuY9Z3l3GJzYG4oWfSNnk6kUxivU1neN/PH88O5W&#10;ipjAa3DoTSOPJsq71ds3yzHUZo49Om1IMImP9Rga2acU6qqKqjcDxAkG4znYIg2Q+EhdpQlGZh9c&#10;NZ9OP1Qjkg6EysTIt/enoFwV/rY1Kn1v22iScI3k3lJZqazbvFarJdQdQeitOrcB/9DFANZz0SvV&#10;PSQQO7J/UQ1WEUZs00ThUGHbWmXKDDzNbPrHNE89BFNmYXFiuMoU/x+t+rbfkLC6kfOFFB4G9ujT&#10;LmEpLW7nWaAxxJrz1n5DeUR18E/hEdXPKDyue/CdKdnPx8DgWUZUv0HyIQYusx2/ouYc4AJFrUNL&#10;Q6ZkHcShmHK8mmIOSajTpeLbxeL9othVQX2BBYrpi8FB5E0jYyKwXZ/W6D0bjzQrRWD/GFNuCuoL&#10;INf0+GCdK/47L8ZGfryZ3xRARGd1Dua0SN127UjsIb+g8pUJOfI6jXDndSHrDejP530C6057Lu78&#10;WZisxUnVLerjhi6CscWly/NzzG/o9bmgX36a1S8AAAD//wMAUEsDBBQABgAIAAAAIQBKB3e+3QAA&#10;AAkBAAAPAAAAZHJzL2Rvd25yZXYueG1sTI9BT4NAEIXvJv6HzZh4Me0CDdoiQ9OYePBo28TrFkZA&#10;2VnCLgX76x3jQY9v3sub7+Xb2XbqTINvHSPEywgUcemqlmuE4+F5sQblg+HKdI4J4Ys8bIvrq9xk&#10;lZv4lc77UCspYZ8ZhCaEPtPalw1Z45euJxbv3Q3WBJFDravBTFJuO51E0b22pmX50JienhoqP/ej&#10;RSA/pnG029j6+HKZ7t6Sy8fUHxBvb+bdI6hAc/gLww++oEMhTCc3cuVVh7BKU0EPCA+xbJLA7+GE&#10;sF4loItc/19QfAMAAP//AwBQSwECLQAUAAYACAAAACEAtoM4kv4AAADhAQAAEwAAAAAAAAAAAAAA&#10;AAAAAAAAW0NvbnRlbnRfVHlwZXNdLnhtbFBLAQItABQABgAIAAAAIQA4/SH/1gAAAJQBAAALAAAA&#10;AAAAAAAAAAAAAC8BAABfcmVscy8ucmVsc1BLAQItABQABgAIAAAAIQCdqF5QzAEAAHwDAAAOAAAA&#10;AAAAAAAAAAAAAC4CAABkcnMvZTJvRG9jLnhtbFBLAQItABQABgAIAAAAIQBKB3e+3QAAAAkBAAAP&#10;AAAAAAAAAAAAAAAAACYEAABkcnMvZG93bnJldi54bWxQSwUGAAAAAAQABADzAAAAMAUAAAAA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ABFA17B" wp14:editId="04A2C4A1">
                <wp:simplePos x="0" y="0"/>
                <wp:positionH relativeFrom="column">
                  <wp:posOffset>1785620</wp:posOffset>
                </wp:positionH>
                <wp:positionV relativeFrom="paragraph">
                  <wp:posOffset>448310</wp:posOffset>
                </wp:positionV>
                <wp:extent cx="0" cy="77470"/>
                <wp:effectExtent l="13970" t="10160" r="5080" b="7620"/>
                <wp:wrapNone/>
                <wp:docPr id="2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F49F6" id="AutoShape 83" o:spid="_x0000_s1026" type="#_x0000_t32" style="position:absolute;margin-left:140.6pt;margin-top:35.3pt;width:0;height:6.1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sR/zAEAAHwDAAAOAAAAZHJzL2Uyb0RvYy54bWysU9uO0zAQfUfiHyy/07SFvRA1XaEuy8vC&#10;VtrlA6a2k1g4HmvsNu3fM3YvLPCGyINle+acmTnHWdztByd2hqJF38jZZCqF8Qq19V0jv788vLuV&#10;IibwGhx608iDifJu+fbNYgy1mWOPThsSTOJjPYZG9imFuqqi6s0AcYLBeA62SAMkPlJXaYKR2QdX&#10;zafT62pE0oFQmRj59v4YlMvC37ZGpae2jSYJ10juLZWVyrrJa7VcQN0RhN6qUxvwD10MYD0XvVDd&#10;QwKxJfsX1WAVYcQ2TRQOFbatVabMwNPMpn9M89xDMGUWFieGi0zx/9Gqb7s1CasbOb+WwsPAHn3a&#10;Jiylxe37LNAYYs15K7+mPKLa++fwiOpHFB5XPfjOlOyXQ2DwLCOq3yD5EAOX2YxfUXMOcIGi1r6l&#10;IVOyDmJfTDlcTDH7JNTxUvHtzc2Hm2JXBfUZFiimLwYHkTeNjInAdn1aofdsPNKsFIHdY0y5KajP&#10;gFzT44N1rvjvvBgb+fFqflUAEZ3VOZjTInWblSOxg/yCylcm5MjrNMKt14WsN6A/n/YJrDvuubjz&#10;J2GyFkdVN6gPazoLxhaXLk/PMb+h1+eC/vXTLH8CAAD//wMAUEsDBBQABgAIAAAAIQA/eE8X3AAA&#10;AAkBAAAPAAAAZHJzL2Rvd25yZXYueG1sTI/BTsMwDIbvSLxDZCQuiCWNxCil7jQhceDINolr1pi2&#10;0DhVk65lT08QBzja/vT7+8vN4npxojF0nhGylQJBXHvbcYNw2D/f5iBCNGxN75kQvijAprq8KE1h&#10;/cyvdNrFRqQQDoVBaGMcCilD3ZIzYeUH4nR796MzMY1jI+1o5hTueqmVWktnOk4fWjPQU0v1525y&#10;CBSmu0xtH1xzeDnPN2/6/DEPe8Trq2X7CCLSEv9g+NFP6lAlp6Of2AbRI+g80wlFuFdrEAn4XRwR&#10;cp2DrEr5v0H1DQAA//8DAFBLAQItABQABgAIAAAAIQC2gziS/gAAAOEBAAATAAAAAAAAAAAAAAAA&#10;AAAAAABbQ29udGVudF9UeXBlc10ueG1sUEsBAi0AFAAGAAgAAAAhADj9If/WAAAAlAEAAAsAAAAA&#10;AAAAAAAAAAAALwEAAF9yZWxzLy5yZWxzUEsBAi0AFAAGAAgAAAAhAB9ixH/MAQAAfAMAAA4AAAAA&#10;AAAAAAAAAAAALgIAAGRycy9lMm9Eb2MueG1sUEsBAi0AFAAGAAgAAAAhAD94TxfcAAAACQEAAA8A&#10;AAAAAAAAAAAAAAAAJgQAAGRycy9kb3ducmV2LnhtbFBLBQYAAAAABAAEAPMAAAAvBQAAAAA=&#10;"/>
            </w:pict>
          </mc:Fallback>
        </mc:AlternateConten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35DF8E7" wp14:editId="77229A65">
                <wp:simplePos x="0" y="0"/>
                <wp:positionH relativeFrom="column">
                  <wp:posOffset>1508760</wp:posOffset>
                </wp:positionH>
                <wp:positionV relativeFrom="paragraph">
                  <wp:posOffset>429260</wp:posOffset>
                </wp:positionV>
                <wp:extent cx="0" cy="77470"/>
                <wp:effectExtent l="13335" t="10160" r="5715" b="7620"/>
                <wp:wrapNone/>
                <wp:docPr id="25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0A602" id="AutoShape 84" o:spid="_x0000_s1026" type="#_x0000_t32" style="position:absolute;margin-left:118.8pt;margin-top:33.8pt;width:0;height:6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TW4yQEAAHwDAAAOAAAAZHJzL2Uyb0RvYy54bWysU01v2zAMvQ/YfxB0X5wE7dIZcYohXXfp&#10;tgDtfgAjybYwWRQoJU7+/SjlY1t3G+YDIYrkI/mevLw/DE7sDUWLvpGzyVQK4xVq67tGfn95fHcn&#10;RUzgNTj0ppFHE+X96u2b5RhqM8cenTYkGMTHegyN7FMKdVVF1ZsB4gSD8RxskQZI7FJXaYKR0QdX&#10;zafT99WIpAOhMjHy7cMpKFcFv22NSt/aNpokXCN5tlQsFbvNtlotoe4IQm/VeQz4hykGsJ6bXqEe&#10;IIHYkf0LarCKMGKbJgqHCtvWKlN24G1m01fbPPcQTNmFyYnhSlP8f7Dq635DwupGzm+l8DCwRh93&#10;CUtrcXeTCRpDrDlv7TeUV1QH/xyeUP2IwuO6B9+Zkv1yDFw8yxXVHyXZiYHbbMcvqDkHuEFh69DS&#10;kCGZB3EoohyvophDEup0qfh2sbhZFLkqqC9lgWL6bHAQ+dDImAhs16c1es/CI81KE9g/xZSHgvpS&#10;kHt6fLTOFf2dF2MjP9wyBTkS0Vmdg8Whbrt2JPaQX1D5yoav0gh3Xhew3oD+dD4nsO505ubOn4nJ&#10;XJxY3aI+buhCGEtcpjw/x/yGfvdL9a+fZvUTAAD//wMAUEsDBBQABgAIAAAAIQCcU3mg3QAAAAkB&#10;AAAPAAAAZHJzL2Rvd25yZXYueG1sTI/BbsIwDIbvk/YOkSdxmUZKpxUodRFC2mHHAdKuoTFtoXGq&#10;JqUdT7+gHbaTZfvT78/ZejSNuFLnassIs2kEgriwuuYS4bB/f1mAcF6xVo1lQvgmB+v88SFTqbYD&#10;f9J150sRQtilCqHyvk2ldEVFRrmpbYnD7mQ7o3xou1LqTg0h3DQyjqJEGlVzuFCplrYVFZddbxDI&#10;9W+zaLM05eHjNjx/xbfz0O4RJ0/jZgXC0+j/YLjrB3XIg9PR9qydaBDi13kSUITkXgPwOzgizJcL&#10;kHkm/3+Q/wAAAP//AwBQSwECLQAUAAYACAAAACEAtoM4kv4AAADhAQAAEwAAAAAAAAAAAAAAAAAA&#10;AAAAW0NvbnRlbnRfVHlwZXNdLnhtbFBLAQItABQABgAIAAAAIQA4/SH/1gAAAJQBAAALAAAAAAAA&#10;AAAAAAAAAC8BAABfcmVscy8ucmVsc1BLAQItABQABgAIAAAAIQBnvTW4yQEAAHwDAAAOAAAAAAAA&#10;AAAAAAAAAC4CAABkcnMvZTJvRG9jLnhtbFBLAQItABQABgAIAAAAIQCcU3mg3QAAAAkBAAAPAAAA&#10;AAAAAAAAAAAAACMEAABkcnMvZG93bnJldi54bWxQSwUGAAAAAAQABADzAAAALQUAAAAA&#10;"/>
            </w:pict>
          </mc:Fallback>
        </mc:AlternateContent>
      </w:r>
    </w:p>
    <w:p w14:paraId="3B51EE49" w14:textId="77777777" w:rsidR="00F36FD1" w:rsidRPr="00C93C33" w:rsidRDefault="00C93C3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58A04DD" wp14:editId="1AE9429E">
                <wp:simplePos x="0" y="0"/>
                <wp:positionH relativeFrom="column">
                  <wp:posOffset>1085215</wp:posOffset>
                </wp:positionH>
                <wp:positionV relativeFrom="paragraph">
                  <wp:posOffset>158750</wp:posOffset>
                </wp:positionV>
                <wp:extent cx="3347085" cy="17145"/>
                <wp:effectExtent l="18415" t="55245" r="15875" b="60960"/>
                <wp:wrapNone/>
                <wp:docPr id="24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47085" cy="17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53D92" id="AutoShape 85" o:spid="_x0000_s1026" type="#_x0000_t32" style="position:absolute;margin-left:85.45pt;margin-top:12.5pt;width:263.55pt;height:1.35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XTi7wEAANADAAAOAAAAZHJzL2Uyb0RvYy54bWysU8FuEzEQvSPxD5bvZLNpQssqmwqllEuh&#10;kVq4O7Z318L2WGMnm/w9YydKC1wQYg/W2vPmzbzn8fL24Czba4wGfMvryZQz7SUo4/uWf3u+f3fD&#10;WUzCK2HB65YfdeS3q7dvlmNo9AwGsEojIxIfmzG0fEgpNFUV5aCdiBMI2lOwA3Qi0Rb7SqEYid3Z&#10;ajadvq9GQBUQpI6RTu9OQb4q/F2nZXrsuqgTsy2n3lJZsazbvFarpWh6FGEw8tyG+IcunDCeil6o&#10;7kQSbIfmDypnJEKELk0kuAq6zkhdNJCaevqbmqdBBF20kDkxXGyK/49Wft1vkBnV8tmcMy8c3dHH&#10;XYJSmt0sskFjiA3h1n6DWaI8+KfwAPJHZB7Wg/C9LujnY6DkOmdUv6TkTQxUZjt+AUUYQQWKW4cO&#10;HeusCd9zYiYnR9ihXM/xcj36kJikw6ur+fWUWmKSYvV1PS/dVaLJNDk5YEyfNTiWf1oeEwrTD2kN&#10;3tMgAJ5KiP1DTLnJl4Sc7OHeWFvmwXo2tvzDYrYoPUWwRuVghkXst2uLbC/yRJWvKKbIaxjCzqtC&#10;NmihPnnFUrEnoSHDrOa5gtOKM6vp4eS/gk7C2L9FkwDrz2Znf083tQV13GDWl32nsSlKzyOe5/L1&#10;vqBeHuLqJwAAAP//AwBQSwMEFAAGAAgAAAAhAI6ji6LeAAAACQEAAA8AAABkcnMvZG93bnJldi54&#10;bWxMj0FLw0AQhe+C/2EZwYvYTQs2bZpNEbEgFA824nmbnSbB7GzIbjbx3zue7G3ezOPN9/L9bDsR&#10;cfCtIwXLRQICqXKmpVrBZ3l43IDwQZPRnSNU8IMe9sXtTa4z4yb6wHgKteAQ8plW0ITQZ1L6qkGr&#10;/cL1SHy7uMHqwHKopRn0xOG2k6skWUurW+IPje7xpcHq+zRaBbR8eP+qy4OP4/EYpzdfxv61VOr+&#10;bn7egQg4h38z/OEzOhTMdHYjGS861mmyZauC1RN3YsN6u+HhzIs0BVnk8rpB8QsAAP//AwBQSwEC&#10;LQAUAAYACAAAACEAtoM4kv4AAADhAQAAEwAAAAAAAAAAAAAAAAAAAAAAW0NvbnRlbnRfVHlwZXNd&#10;LnhtbFBLAQItABQABgAIAAAAIQA4/SH/1gAAAJQBAAALAAAAAAAAAAAAAAAAAC8BAABfcmVscy8u&#10;cmVsc1BLAQItABQABgAIAAAAIQBctXTi7wEAANADAAAOAAAAAAAAAAAAAAAAAC4CAABkcnMvZTJv&#10;RG9jLnhtbFBLAQItABQABgAIAAAAIQCOo4ui3gAAAAkBAAAPAAAAAAAAAAAAAAAAAEkEAABkcnMv&#10;ZG93bnJldi54bWxQSwUGAAAAAAQABADzAAAAVAUAAAAA&#10;">
                <v:stroke startarrow="block" endarrow="block"/>
              </v:shape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1AD60F3" wp14:editId="736CEA92">
                <wp:simplePos x="0" y="0"/>
                <wp:positionH relativeFrom="column">
                  <wp:posOffset>3320415</wp:posOffset>
                </wp:positionH>
                <wp:positionV relativeFrom="paragraph">
                  <wp:posOffset>282575</wp:posOffset>
                </wp:positionV>
                <wp:extent cx="0" cy="77470"/>
                <wp:effectExtent l="5715" t="7620" r="13335" b="10160"/>
                <wp:wrapNone/>
                <wp:docPr id="23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3DF4E" id="AutoShape 86" o:spid="_x0000_s1026" type="#_x0000_t32" style="position:absolute;margin-left:261.45pt;margin-top:22.25pt;width:0;height:6.1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jXuzAEAAHwDAAAOAAAAZHJzL2Uyb0RvYy54bWysU9uO0zAQfUfiHyy/07SFvRA1XaEuy8vC&#10;VtrlA6a2k1g4HmvsNu3fM3YvLPCGyINle+acmTnHWdztByd2hqJF38jZZCqF8Qq19V0jv788vLuV&#10;IibwGhx608iDifJu+fbNYgy1mWOPThsSTOJjPYZG9imFuqqi6s0AcYLBeA62SAMkPlJXaYKR2QdX&#10;zafT62pE0oFQmRj59v4YlMvC37ZGpae2jSYJ10juLZWVyrrJa7VcQN0RhN6qUxvwD10MYD0XvVDd&#10;QwKxJfsX1WAVYcQ2TRQOFbatVabMwNPMpn9M89xDMGUWFieGi0zx/9Gqb7s1CasbOX8vhYeBPfq0&#10;TVhKi9vrLNAYYs15K7+mPKLa++fwiOpHFB5XPfjOlOyXQ2DwLCOq3yD5EAOX2YxfUXMOcIGi1r6l&#10;IVOyDmJfTDlcTDH7JNTxUvHtzc2Hm2JXBfUZFiimLwYHkTeNjInAdn1aofdsPNKsFIHdY0y5KajP&#10;gFzT44N1rvjvvBgb+fFqflUAEZ3VOZjTInWblSOxg/yCylcm5MjrNMKt14WsN6A/n/YJrDvuubjz&#10;J2GyFkdVN6gPazoLxhaXLk/PMb+h1+eC/vXTLH8CAAD//wMAUEsDBBQABgAIAAAAIQBFpi7i3QAA&#10;AAkBAAAPAAAAZHJzL2Rvd25yZXYueG1sTI9Nb8IwDIbvk/YfIk/iMo2UijLomiI0iQPHAdKuoTFt&#10;t8apmpQWfv087cBu/nj0+nG2Hm0jLtj52pGC2TQCgVQ4U1Op4HjYvixB+KDJ6MYRKriih3X++JDp&#10;1LiBPvCyD6XgEPKpVlCF0KZS+qJCq/3UtUi8O7vO6sBtV0rT6YHDbSPjKFpIq2viC5Vu8b3C4nvf&#10;WwXo+2QWbVa2PO5uw/NnfPsa2oNSk6dx8wYi4BjuMPzqszrk7HRyPRkvGgVJHK8YVTCfJyAY+Buc&#10;uFi8gswz+f+D/AcAAP//AwBQSwECLQAUAAYACAAAACEAtoM4kv4AAADhAQAAEwAAAAAAAAAAAAAA&#10;AAAAAAAAW0NvbnRlbnRfVHlwZXNdLnhtbFBLAQItABQABgAIAAAAIQA4/SH/1gAAAJQBAAALAAAA&#10;AAAAAAAAAAAAAC8BAABfcmVscy8ucmVsc1BLAQItABQABgAIAAAAIQCVgjXuzAEAAHwDAAAOAAAA&#10;AAAAAAAAAAAAAC4CAABkcnMvZTJvRG9jLnhtbFBLAQItABQABgAIAAAAIQBFpi7i3QAAAAkBAAAP&#10;AAAAAAAAAAAAAAAAACYEAABkcnMvZG93bnJldi54bWxQSwUGAAAAAAQABADzAAAAMAUAAAAA&#10;"/>
            </w:pict>
          </mc:Fallback>
        </mc:AlternateContent>
      </w: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46FC7E5" wp14:editId="3F54797A">
                <wp:simplePos x="0" y="0"/>
                <wp:positionH relativeFrom="column">
                  <wp:posOffset>2992755</wp:posOffset>
                </wp:positionH>
                <wp:positionV relativeFrom="paragraph">
                  <wp:posOffset>257175</wp:posOffset>
                </wp:positionV>
                <wp:extent cx="0" cy="77470"/>
                <wp:effectExtent l="11430" t="10795" r="7620" b="6985"/>
                <wp:wrapNone/>
                <wp:docPr id="2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8CE3" id="AutoShape 87" o:spid="_x0000_s1026" type="#_x0000_t32" style="position:absolute;margin-left:235.65pt;margin-top:20.25pt;width:0;height:6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/BzAEAAHwDAAAOAAAAZHJzL2Uyb0RvYy54bWysU02P0zAQvSPxHyzfadqKpUvUdIW6LJcF&#10;Ku3yA6a2k1g4HmvsNu2/Z+x+7AI3RA6W7Zn3ZuY9Z3l3GJzYG4oWfSNnk6kUxivU1neN/PH88O5W&#10;ipjAa3DoTSOPJsq71ds3yzHUZo49Om1IMImP9Rga2acU6qqKqjcDxAkG4znYIg2Q+EhdpQlGZh9c&#10;NZ9OP1Qjkg6EysTIt/enoFwV/rY1Kn1v22iScI3k3lJZqazbvFarJdQdQeitOrcB/9DFANZz0SvV&#10;PSQQO7J/UQ1WEUZs00ThUGHbWmXKDDzNbPrHNE89BFNmYXFiuMoU/x+t+rbfkLC6kfO5FB4G9ujT&#10;LmEpLW4XWaAxxJrz1n5DeUR18E/hEdXPKDyue/CdKdnPx8DgWUZUv0HyIQYusx2/ouYc4AJFrUNL&#10;Q6ZkHcShmHK8mmIOSajTpeLbxeL9othVQX2BBYrpi8FB5E0jYyKwXZ/W6D0bjzQrRWD/GFNuCuoL&#10;INf0+GCdK/47L8ZGfryZ3xRARGd1Dua0SN127UjsIb+g8pUJOfI6jXDndSHrDejP530C6057Lu78&#10;WZisxUnVLerjhi6CscWly/NzzG/o9bmgX36a1S8AAAD//wMAUEsDBBQABgAIAAAAIQCKl5EE3QAA&#10;AAkBAAAPAAAAZHJzL2Rvd25yZXYueG1sTI9NT8MwDIbvSPyHyEhc0Ja0UDZK02lC4sCRbRLXrDFt&#10;oXGqJl3Lfj1GHODmj0evHxeb2XXihENoPWlIlgoEUuVtS7WGw/55sQYRoiFrOk+o4QsDbMrLi8Lk&#10;1k/0iqddrAWHUMiNhibGPpcyVA06E5a+R+Ldux+cidwOtbSDmTjcdTJV6l460xJfaEyPTw1Wn7vR&#10;acAwZonaPrj68HKebt7S88fU77W+vpq3jyAizvEPhh99VoeSnY5+JBtEp+FuldwyyoXKQDDwOzhq&#10;yNIVyLKQ/z8ovwEAAP//AwBQSwECLQAUAAYACAAAACEAtoM4kv4AAADhAQAAEwAAAAAAAAAAAAAA&#10;AAAAAAAAW0NvbnRlbnRfVHlwZXNdLnhtbFBLAQItABQABgAIAAAAIQA4/SH/1gAAAJQBAAALAAAA&#10;AAAAAAAAAAAAAC8BAABfcmVscy8ucmVsc1BLAQItABQABgAIAAAAIQAXSK/BzAEAAHwDAAAOAAAA&#10;AAAAAAAAAAAAAC4CAABkcnMvZTJvRG9jLnhtbFBLAQItABQABgAIAAAAIQCKl5EE3QAAAAkBAAAP&#10;AAAAAAAAAAAAAAAAACYEAABkcnMvZG93bnJldi54bWxQSwUGAAAAAAQABADzAAAAMAUAAAAA&#10;"/>
            </w:pict>
          </mc:Fallback>
        </mc:AlternateContent>
      </w:r>
      <w:r w:rsidR="00F36FD1" w:rsidRPr="00C93C33">
        <w:rPr>
          <w:rFonts w:ascii="Times New Roman" w:hAnsi="Times New Roman"/>
          <w:sz w:val="24"/>
          <w:szCs w:val="24"/>
        </w:rPr>
        <w:tab/>
        <w:t xml:space="preserve">  D</w:t>
      </w:r>
      <w:r w:rsidR="00F36FD1" w:rsidRPr="00C93C33">
        <w:rPr>
          <w:rFonts w:ascii="Times New Roman" w:hAnsi="Times New Roman"/>
          <w:sz w:val="24"/>
          <w:szCs w:val="24"/>
        </w:rPr>
        <w:tab/>
      </w:r>
      <w:r w:rsidR="00F36FD1" w:rsidRPr="00C93C33">
        <w:rPr>
          <w:rFonts w:ascii="Times New Roman" w:hAnsi="Times New Roman"/>
          <w:sz w:val="24"/>
          <w:szCs w:val="24"/>
        </w:rPr>
        <w:tab/>
        <w:t>B                 C                A</w:t>
      </w:r>
    </w:p>
    <w:p w14:paraId="512F3199" w14:textId="77777777" w:rsidR="00300109" w:rsidRPr="00C93C33" w:rsidRDefault="00C93C33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6C51CA2" wp14:editId="72E8281F">
                <wp:simplePos x="0" y="0"/>
                <wp:positionH relativeFrom="column">
                  <wp:posOffset>3632835</wp:posOffset>
                </wp:positionH>
                <wp:positionV relativeFrom="paragraph">
                  <wp:posOffset>54610</wp:posOffset>
                </wp:positionV>
                <wp:extent cx="0" cy="77470"/>
                <wp:effectExtent l="13335" t="10160" r="5715" b="7620"/>
                <wp:wrapNone/>
                <wp:docPr id="21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D404B" id="AutoShape 88" o:spid="_x0000_s1026" type="#_x0000_t32" style="position:absolute;margin-left:286.05pt;margin-top:4.3pt;width:0;height:6.1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JKzzAEAAHwDAAAOAAAAZHJzL2Uyb0RvYy54bWysU02P0zAQvSPxHyzfadqKpUvUdIW6LJcF&#10;Ku3yA6a2k1g4HmvsNu2/Z+x+7AI3RA6W7Zn3ZuY9Z3l3GJzYG4oWfSNnk6kUxivU1neN/PH88O5W&#10;ipjAa3DoTSOPJsq71ds3yzHUZo49Om1IMImP9Rga2acU6qqKqjcDxAkG4znYIg2Q+EhdpQlGZh9c&#10;NZ9OP1Qjkg6EysTIt/enoFwV/rY1Kn1v22iScI3k3lJZqazbvFarJdQdQeitOrcB/9DFANZz0SvV&#10;PSQQO7J/UQ1WEUZs00ThUGHbWmXKDDzNbPrHNE89BFNmYXFiuMoU/x+t+rbfkLC6kfOZFB4G9ujT&#10;LmEpLW5vs0BjiDXnrf2G8ojq4J/CI6qfUXhc9+A7U7Kfj4HBs4yofoPkQwxcZjt+Rc05wAWKWoeW&#10;hkzJOohDMeV4NcUcklCnS8W3i8X7RbGrgvoCCxTTF4ODyJtGxkRguz6t0Xs2HmlWisD+MabcFNQX&#10;QK7p8cE6V/x3XoyN/HgzvymAiM7qHMxpkbrt2pHYQ35B5SsTcuR1GuHO60LWG9Cfz/sE1p32XNz5&#10;szBZi5OqW9THDV0EY4tLl+fnmN/Q63NBv/w0q18AAAD//wMAUEsDBBQABgAIAAAAIQDG4AgX3AAA&#10;AAgBAAAPAAAAZHJzL2Rvd25yZXYueG1sTI9BS8NAFITvgv9heYIXsbsJtMY0L6UIHjzaFrxus69J&#10;NPs2ZDdN7K93xYM9DjPMfFNsZtuJMw2+dYyQLBQI4sqZlmuEw/71MQPhg2ajO8eE8E0eNuXtTaFz&#10;4yZ+p/Mu1CKWsM81QhNCn0vpq4as9gvXE0fv5AarQ5RDLc2gp1huO5kqtZJWtxwXGt3TS0PV1260&#10;COTHZaK2z7Y+vF2mh4/08jn1e8T7u3m7BhFoDv9h+MWP6FBGpqMb2XjRISyf0iRGEbIViOj/6SNC&#10;qjKQZSGvD5Q/AAAA//8DAFBLAQItABQABgAIAAAAIQC2gziS/gAAAOEBAAATAAAAAAAAAAAAAAAA&#10;AAAAAABbQ29udGVudF9UeXBlc10ueG1sUEsBAi0AFAAGAAgAAAAhADj9If/WAAAAlAEAAAsAAAAA&#10;AAAAAAAAAAAALwEAAF9yZWxzLy5yZWxzUEsBAi0AFAAGAAgAAAAhANKQkrPMAQAAfAMAAA4AAAAA&#10;AAAAAAAAAAAALgIAAGRycy9lMm9Eb2MueG1sUEsBAi0AFAAGAAgAAAAhAMbgCBfcAAAACAEAAA8A&#10;AAAAAAAAAAAAAAAAJgQAAGRycy9kb3ducmV2LnhtbFBLBQYAAAAABAAEAPMAAAAvBQAAAAA=&#10;"/>
            </w:pict>
          </mc:Fallback>
        </mc:AlternateContent>
      </w:r>
      <w:r w:rsidR="00F36FD1" w:rsidRPr="00C93C33">
        <w:rPr>
          <w:rFonts w:ascii="Times New Roman" w:hAnsi="Times New Roman"/>
          <w:sz w:val="24"/>
          <w:szCs w:val="24"/>
        </w:rPr>
        <w:tab/>
      </w:r>
    </w:p>
    <w:p w14:paraId="1A8E9493" w14:textId="77777777" w:rsidR="00F36FD1" w:rsidRPr="00C93C33" w:rsidRDefault="00300109" w:rsidP="00036047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F36FD1" w:rsidRPr="00C93C33">
        <w:rPr>
          <w:rFonts w:ascii="Times New Roman" w:hAnsi="Times New Roman"/>
          <w:sz w:val="24"/>
          <w:szCs w:val="24"/>
        </w:rPr>
        <w:t xml:space="preserve">-4  </w:t>
      </w:r>
      <w:r w:rsidR="00C259B9" w:rsidRPr="00C93C33">
        <w:rPr>
          <w:rFonts w:ascii="Times New Roman" w:hAnsi="Times New Roman"/>
          <w:sz w:val="24"/>
          <w:szCs w:val="24"/>
        </w:rPr>
        <w:t xml:space="preserve">    -3      -2     -1     0   </w:t>
      </w:r>
      <w:r w:rsidR="00F36FD1" w:rsidRPr="00C93C33">
        <w:rPr>
          <w:rFonts w:ascii="Times New Roman" w:hAnsi="Times New Roman"/>
          <w:sz w:val="24"/>
          <w:szCs w:val="24"/>
        </w:rPr>
        <w:t xml:space="preserve">+1   +2     + 3     + 4 </w:t>
      </w:r>
    </w:p>
    <w:p w14:paraId="6AE684A5" w14:textId="77777777" w:rsidR="00F36FD1" w:rsidRPr="00C93C33" w:rsidRDefault="00286F0B" w:rsidP="00036047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</w:t>
      </w:r>
      <w:r w:rsidR="00F36FD1" w:rsidRPr="00C93C33">
        <w:rPr>
          <w:rFonts w:ascii="Times New Roman" w:hAnsi="Times New Roman"/>
          <w:sz w:val="24"/>
          <w:szCs w:val="24"/>
        </w:rPr>
        <w:t>.</w:t>
      </w:r>
      <w:r w:rsidR="00F36FD1" w:rsidRPr="00C93C33">
        <w:rPr>
          <w:rFonts w:ascii="Times New Roman" w:hAnsi="Times New Roman"/>
          <w:sz w:val="24"/>
          <w:szCs w:val="24"/>
        </w:rPr>
        <w:tab/>
        <w:t xml:space="preserve">Draw a line </w:t>
      </w:r>
      <w:r w:rsidR="003D599A" w:rsidRPr="00C93C33">
        <w:rPr>
          <w:rFonts w:ascii="Times New Roman" w:hAnsi="Times New Roman"/>
          <w:sz w:val="24"/>
          <w:szCs w:val="24"/>
        </w:rPr>
        <w:t>from -8 to 5 and indicate the following points x ( -2</w:t>
      </w:r>
      <w:proofErr w:type="gramStart"/>
      <w:r w:rsidR="003D599A" w:rsidRPr="00C93C33">
        <w:rPr>
          <w:rFonts w:ascii="Times New Roman" w:hAnsi="Times New Roman"/>
          <w:sz w:val="24"/>
          <w:szCs w:val="24"/>
        </w:rPr>
        <w:t>) ,</w:t>
      </w:r>
      <w:proofErr w:type="gramEnd"/>
      <w:r w:rsidR="003D599A" w:rsidRPr="00C93C33">
        <w:rPr>
          <w:rFonts w:ascii="Times New Roman" w:hAnsi="Times New Roman"/>
          <w:sz w:val="24"/>
          <w:szCs w:val="24"/>
        </w:rPr>
        <w:t xml:space="preserve"> y(3) W(4)  M (5) x (-6) and T(-8)</w:t>
      </w:r>
    </w:p>
    <w:p w14:paraId="287BA574" w14:textId="77777777" w:rsidR="00C259B9" w:rsidRPr="00C93C33" w:rsidRDefault="00C259B9" w:rsidP="00036047">
      <w:pPr>
        <w:tabs>
          <w:tab w:val="left" w:pos="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59D4ADA" w14:textId="0EEB60F4" w:rsidR="00D30E9A" w:rsidRPr="00C93C33" w:rsidRDefault="00D30E9A" w:rsidP="00BF4B96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</w:p>
    <w:p w14:paraId="4E4D4684" w14:textId="77777777" w:rsidR="00D30E9A" w:rsidRPr="00C93C33" w:rsidRDefault="00FA2724" w:rsidP="00FA2724">
      <w:pPr>
        <w:tabs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Y – </w:t>
      </w:r>
      <w:proofErr w:type="gramStart"/>
      <w:r w:rsidRPr="00C93C33">
        <w:rPr>
          <w:rFonts w:ascii="Times New Roman" w:hAnsi="Times New Roman"/>
          <w:sz w:val="24"/>
          <w:szCs w:val="24"/>
        </w:rPr>
        <w:t>axis(</w:t>
      </w:r>
      <w:proofErr w:type="gramEnd"/>
      <w:r w:rsidRPr="00C93C33">
        <w:rPr>
          <w:rFonts w:ascii="Times New Roman" w:hAnsi="Times New Roman"/>
          <w:sz w:val="24"/>
          <w:szCs w:val="24"/>
        </w:rPr>
        <w:t>positive )</w:t>
      </w:r>
    </w:p>
    <w:p w14:paraId="05970E13" w14:textId="77777777" w:rsidR="00D30E9A" w:rsidRPr="00C93C33" w:rsidRDefault="00C93C33" w:rsidP="001B5589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F583315" wp14:editId="05AC965B">
                <wp:simplePos x="0" y="0"/>
                <wp:positionH relativeFrom="column">
                  <wp:posOffset>3282315</wp:posOffset>
                </wp:positionH>
                <wp:positionV relativeFrom="paragraph">
                  <wp:posOffset>21590</wp:posOffset>
                </wp:positionV>
                <wp:extent cx="0" cy="2087880"/>
                <wp:effectExtent l="53340" t="23495" r="60960" b="22225"/>
                <wp:wrapNone/>
                <wp:docPr id="20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7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9B921" id="AutoShape 89" o:spid="_x0000_s1026" type="#_x0000_t32" style="position:absolute;margin-left:258.45pt;margin-top:1.7pt;width:0;height:164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6Hb5AEAAMIDAAAOAAAAZHJzL2Uyb0RvYy54bWysU8Fu2zAMvQ/YPwi6L04CdEuNOEWRrrt0&#10;W4B2H8BIsi1MFgVKiZO/H6WkabddhqE+CJb0+Mj3SC1vDoMTe0PRom/kbDKVwniF2vqukT+e7j8s&#10;pIgJvAaH3jTyaKK8Wb1/txxDbebYo9OGBJP4WI+hkX1Koa6qqHozQJxgMJ4vW6QBEm+pqzTByOyD&#10;q+bT6cdqRNKBUJkY+fTudClXhb9tjUrf2zaaJFwjubZUVirrNq/Vagl1RxB6q85lwH9UMYD1nPRC&#10;dQcJxI7sX1SDVYQR2zRROFTYtlaZooHVzKZ/qHnsIZiihc2J4WJTfDta9W2/IWF1I+dsj4eBe3S7&#10;S1hSi8V1NmgMsWbc2m8oS1QH/xgeUP2MwuO6B9+Zgn46Bg6e5Yjqt5C8iYHTbMevqBkDnKC4dWhp&#10;yJTsgziUphwvTTGHJNTpUPHpfLr4tFiUhlVQPwcGiumLwUHkn0bGRGC7Pq3Re2490qykgf1DTLks&#10;qJ8DclaP99a5MgHOi7GR11fzqxIQ0VmdLzMsUrddOxJ7yDNUvqKRb17DCHdeF7LegP7stUjFkESW&#10;LXJG5gyD0VI4w08l/xV0Auv+Fc0CnD/bmx099WaL+rihrC87zYNSlJ6HOk/i631BvTy91S8AAAD/&#10;/wMAUEsDBBQABgAIAAAAIQAXya+33gAAAAkBAAAPAAAAZHJzL2Rvd25yZXYueG1sTI9NS8NAEIbv&#10;gv9hGcGb3TTVUGM2RfwA6aVYW8HbNDsmwd3ZkN000V/vigc9Prwv7zxTrCZrxJF63zpWMJ8lIIgr&#10;p1uuFexeHi+WIHxA1mgck4JP8rAqT08KzLUb+ZmO21CLOMI+RwVNCF0upa8asuhnriOO2bvrLYaI&#10;fS11j2Mct0amSZJJiy3HCw12dNdQ9bEdrALD+83DKz75dTZMtF+/fUk73it1fjbd3oAINIW/Mvzo&#10;R3Uoo9PBDay9MAqu5tl1rCpYXIKI+S8fIi/SFGRZyP8flN8AAAD//wMAUEsBAi0AFAAGAAgAAAAh&#10;ALaDOJL+AAAA4QEAABMAAAAAAAAAAAAAAAAAAAAAAFtDb250ZW50X1R5cGVzXS54bWxQSwECLQAU&#10;AAYACAAAACEAOP0h/9YAAACUAQAACwAAAAAAAAAAAAAAAAAvAQAAX3JlbHMvLnJlbHNQSwECLQAU&#10;AAYACAAAACEAtQOh2+QBAADCAwAADgAAAAAAAAAAAAAAAAAuAgAAZHJzL2Uyb0RvYy54bWxQSwEC&#10;LQAUAAYACAAAACEAF8mvt94AAAAJAQAADwAAAAAAAAAAAAAAAAA+BAAAZHJzL2Rvd25yZXYueG1s&#10;UEsFBgAAAAAEAAQA8wAAAEkFAAAAAA==&#10;">
                <v:stroke startarrow="block" endarrow="block"/>
              </v:shape>
            </w:pict>
          </mc:Fallback>
        </mc:AlternateContent>
      </w:r>
    </w:p>
    <w:p w14:paraId="0F039365" w14:textId="77777777" w:rsidR="006365FF" w:rsidRPr="00C93C33" w:rsidRDefault="006365FF" w:rsidP="00F36FD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14:paraId="173A4EC7" w14:textId="77777777" w:rsidR="006365FF" w:rsidRPr="00C93C33" w:rsidRDefault="006365FF" w:rsidP="006365FF">
      <w:pPr>
        <w:rPr>
          <w:rFonts w:ascii="Times New Roman" w:hAnsi="Times New Roman"/>
          <w:sz w:val="24"/>
          <w:szCs w:val="24"/>
        </w:rPr>
      </w:pPr>
    </w:p>
    <w:p w14:paraId="32ECEDE7" w14:textId="77777777" w:rsidR="006365FF" w:rsidRPr="00C93C33" w:rsidRDefault="00C93C33" w:rsidP="00C259B9">
      <w:pPr>
        <w:tabs>
          <w:tab w:val="left" w:pos="3355"/>
          <w:tab w:val="left" w:pos="6874"/>
        </w:tabs>
        <w:ind w:firstLine="216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910DFD9" wp14:editId="276869EA">
                <wp:simplePos x="0" y="0"/>
                <wp:positionH relativeFrom="column">
                  <wp:posOffset>2386330</wp:posOffset>
                </wp:positionH>
                <wp:positionV relativeFrom="paragraph">
                  <wp:posOffset>104140</wp:posOffset>
                </wp:positionV>
                <wp:extent cx="1880870" cy="0"/>
                <wp:effectExtent l="14605" t="59690" r="19050" b="54610"/>
                <wp:wrapNone/>
                <wp:docPr id="19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0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0304" id="AutoShape 90" o:spid="_x0000_s1026" type="#_x0000_t32" style="position:absolute;margin-left:187.9pt;margin-top:8.2pt;width:148.1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jMt4wEAAMIDAAAOAAAAZHJzL2Uyb0RvYy54bWysU8Fu2zAMvQ/YPwi6L04CdEuMOMWQrrt0&#10;W4B2H8BIsi1MFgVKiZO/H6UlWbddhqI+CKZIPvI9Uqvb4+DEwVC06Bs5m0ylMF6htr5r5Pen+3cL&#10;KWICr8GhN408mShv12/frMZQmzn26LQhwSA+1mNoZJ9SqKsqqt4MECcYjGdnizRAYpO6ShOMjD64&#10;aj6dvq9GJB0IlYmRb+9+OeW64LetUelb20aThGsk95bKSeXc5bNar6DuCEJv1bkNeEEXA1jPRa9Q&#10;d5BA7Mn+AzVYRRixTROFQ4Vta5UpHJjNbPoXm8cegilcWJwYrjLF14NVXw9bElbz7JZSeBh4Rh/3&#10;CUtpsSwCjSHWHLfxW8oU1dE/hgdUP6LwuOnBd6ZEP50CJ8+ypNUfKdmIgcvsxi+oOQa4QFHr2NKQ&#10;IVkHcSxDOV2HYo5JKL6cLRbTxQeenbr4KqgviYFi+mxwEPmnkTER2K5PG/SeR480K2Xg8BBTbgvq&#10;S0Ku6vHeOlc2wHkxNnJ5M78pCRGd1dmZwyJ1u40jcYC8Q+UrHNnzPIxw73UB6w3oT16LVARJZFki&#10;Z2SuMBgthTP8VPJfiU5g3f9GMwHnz/JmRfOax3qH+rSlzC9bvCiF6Xmp8yY+t0vU76e3/gkAAP//&#10;AwBQSwMEFAAGAAgAAAAhAKWfnMTeAAAACQEAAA8AAABkcnMvZG93bnJldi54bWxMj09Lw0AQxe+C&#10;32EZwZvdWDUtMZsi/gHpRayt4G2aHZNgdjZkN0300zviQY/z3uPN7+WrybXqQH1oPBs4nyWgiEtv&#10;G64MbF8ezpagQkS22HomA58UYFUcH+WYWT/yMx02sVJSwiFDA3WMXaZ1KGtyGGa+Ixbv3fcOo5x9&#10;pW2Po5S7Vs+TJNUOG5YPNXZ0W1P5sRmcgZZ3T/ev+BjW6TDRbv32pd14Z8zpyXRzDSrSFP/C8IMv&#10;6FAI094PbINqDVwsrgQ9ipFegpJAupjLuP2voItc/19QfAMAAP//AwBQSwECLQAUAAYACAAAACEA&#10;toM4kv4AAADhAQAAEwAAAAAAAAAAAAAAAAAAAAAAW0NvbnRlbnRfVHlwZXNdLnhtbFBLAQItABQA&#10;BgAIAAAAIQA4/SH/1gAAAJQBAAALAAAAAAAAAAAAAAAAAC8BAABfcmVscy8ucmVsc1BLAQItABQA&#10;BgAIAAAAIQB/ajMt4wEAAMIDAAAOAAAAAAAAAAAAAAAAAC4CAABkcnMvZTJvRG9jLnhtbFBLAQIt&#10;ABQABgAIAAAAIQCln5zE3gAAAAkBAAAPAAAAAAAAAAAAAAAAAD0EAABkcnMvZG93bnJldi54bWxQ&#10;SwUGAAAAAAQABADzAAAASAUAAAAA&#10;">
                <v:stroke startarrow="block" endarrow="block"/>
              </v:shape>
            </w:pict>
          </mc:Fallback>
        </mc:AlternateContent>
      </w:r>
      <w:r w:rsidR="006365FF" w:rsidRPr="00C93C33">
        <w:rPr>
          <w:rFonts w:ascii="Times New Roman" w:hAnsi="Times New Roman"/>
          <w:sz w:val="24"/>
          <w:szCs w:val="24"/>
        </w:rPr>
        <w:t>x-axis (negative)</w:t>
      </w:r>
      <w:r w:rsidR="006365FF" w:rsidRPr="00C93C33">
        <w:rPr>
          <w:rFonts w:ascii="Times New Roman" w:hAnsi="Times New Roman"/>
          <w:sz w:val="24"/>
          <w:szCs w:val="24"/>
        </w:rPr>
        <w:tab/>
      </w:r>
      <w:r w:rsidR="00C259B9" w:rsidRPr="00C93C33">
        <w:rPr>
          <w:rFonts w:ascii="Times New Roman" w:hAnsi="Times New Roman"/>
          <w:sz w:val="24"/>
          <w:szCs w:val="24"/>
        </w:rPr>
        <w:t xml:space="preserve">    </w:t>
      </w:r>
      <w:r w:rsidR="006365FF" w:rsidRPr="00C93C33">
        <w:rPr>
          <w:rFonts w:ascii="Times New Roman" w:hAnsi="Times New Roman"/>
          <w:sz w:val="24"/>
          <w:szCs w:val="24"/>
        </w:rPr>
        <w:t>x- axis(positive)</w:t>
      </w:r>
    </w:p>
    <w:p w14:paraId="466F86F1" w14:textId="77777777" w:rsidR="006365FF" w:rsidRPr="00C93C33" w:rsidRDefault="006365FF" w:rsidP="006365FF">
      <w:pPr>
        <w:rPr>
          <w:rFonts w:ascii="Times New Roman" w:hAnsi="Times New Roman"/>
          <w:sz w:val="24"/>
          <w:szCs w:val="24"/>
        </w:rPr>
      </w:pPr>
    </w:p>
    <w:p w14:paraId="3F98A517" w14:textId="77777777" w:rsidR="006365FF" w:rsidRPr="00C93C33" w:rsidRDefault="006365FF" w:rsidP="006365FF">
      <w:pPr>
        <w:rPr>
          <w:rFonts w:ascii="Times New Roman" w:hAnsi="Times New Roman"/>
          <w:sz w:val="24"/>
          <w:szCs w:val="24"/>
        </w:rPr>
      </w:pPr>
    </w:p>
    <w:p w14:paraId="5E023F84" w14:textId="77777777" w:rsidR="006365FF" w:rsidRPr="00C93C33" w:rsidRDefault="006365FF" w:rsidP="006365FF">
      <w:pPr>
        <w:rPr>
          <w:rFonts w:ascii="Times New Roman" w:hAnsi="Times New Roman"/>
          <w:sz w:val="24"/>
          <w:szCs w:val="24"/>
        </w:rPr>
      </w:pPr>
    </w:p>
    <w:p w14:paraId="174B94D4" w14:textId="77777777" w:rsidR="00036047" w:rsidRPr="00C93C33" w:rsidRDefault="00DC5136" w:rsidP="00AE6705">
      <w:pPr>
        <w:jc w:val="center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y axis (negative</w:t>
      </w:r>
      <w:r w:rsidR="006365FF" w:rsidRPr="00C93C33">
        <w:rPr>
          <w:rFonts w:ascii="Times New Roman" w:hAnsi="Times New Roman"/>
          <w:sz w:val="24"/>
          <w:szCs w:val="24"/>
        </w:rPr>
        <w:t>)</w:t>
      </w:r>
    </w:p>
    <w:p w14:paraId="499955BE" w14:textId="77777777" w:rsidR="006365FF" w:rsidRPr="00C93C33" w:rsidRDefault="006365FF" w:rsidP="00036047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COORDINATES</w:t>
      </w:r>
    </w:p>
    <w:p w14:paraId="1A7B33DD" w14:textId="77777777" w:rsidR="006365FF" w:rsidRPr="00C93C33" w:rsidRDefault="006365FF" w:rsidP="0003604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Every points on the Cartesian plane has a unique ordered pair of coordinates in the form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C93C33">
        <w:rPr>
          <w:rFonts w:ascii="Times New Roman" w:hAnsi="Times New Roman"/>
          <w:sz w:val="24"/>
          <w:szCs w:val="24"/>
        </w:rPr>
        <w:t>a</w:t>
      </w:r>
      <w:proofErr w:type="gramEnd"/>
      <w:r w:rsidRPr="00C93C33">
        <w:rPr>
          <w:rFonts w:ascii="Times New Roman" w:hAnsi="Times New Roman"/>
          <w:sz w:val="24"/>
          <w:szCs w:val="24"/>
        </w:rPr>
        <w:t>,b</w:t>
      </w:r>
      <w:proofErr w:type="spellEnd"/>
      <w:r w:rsidRPr="00C93C33">
        <w:rPr>
          <w:rFonts w:ascii="Times New Roman" w:hAnsi="Times New Roman"/>
          <w:sz w:val="24"/>
          <w:szCs w:val="24"/>
        </w:rPr>
        <w:t>) where a</w:t>
      </w:r>
      <w:r w:rsidR="003E2CB8" w:rsidRPr="00C93C33">
        <w:rPr>
          <w:rFonts w:ascii="Times New Roman" w:hAnsi="Times New Roman"/>
          <w:sz w:val="24"/>
          <w:szCs w:val="24"/>
        </w:rPr>
        <w:t xml:space="preserve"> is x – coordinates (distance of the point along the x – axis) and b is the y-coordinates ( the distance of the point along the y-axis).</w:t>
      </w:r>
    </w:p>
    <w:p w14:paraId="038176F6" w14:textId="77777777" w:rsidR="003E2CB8" w:rsidRPr="00C93C33" w:rsidRDefault="00F971DA" w:rsidP="0003604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</w:p>
    <w:p w14:paraId="18BD6E65" w14:textId="77777777" w:rsidR="00C2200A" w:rsidRPr="00C93C33" w:rsidRDefault="003E2CB8" w:rsidP="00036047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Write down the coordinates of the point </w:t>
      </w:r>
      <w:proofErr w:type="gramStart"/>
      <w:r w:rsidRPr="00C93C33">
        <w:rPr>
          <w:rFonts w:ascii="Times New Roman" w:hAnsi="Times New Roman"/>
          <w:sz w:val="24"/>
          <w:szCs w:val="24"/>
        </w:rPr>
        <w:t>A,B</w:t>
      </w:r>
      <w:proofErr w:type="gramEnd"/>
      <w:r w:rsidRPr="00C93C33">
        <w:rPr>
          <w:rFonts w:ascii="Times New Roman" w:hAnsi="Times New Roman"/>
          <w:sz w:val="24"/>
          <w:szCs w:val="24"/>
        </w:rPr>
        <w:t>,C,D,E and F in the figu</w:t>
      </w:r>
      <w:r w:rsidR="00C2200A" w:rsidRPr="00C93C33">
        <w:rPr>
          <w:rFonts w:ascii="Times New Roman" w:hAnsi="Times New Roman"/>
          <w:sz w:val="24"/>
          <w:szCs w:val="24"/>
        </w:rPr>
        <w:t>re below:</w:t>
      </w:r>
      <w:r w:rsidR="00C93C33"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BB406EE" wp14:editId="747AB8E4">
                <wp:simplePos x="0" y="0"/>
                <wp:positionH relativeFrom="column">
                  <wp:posOffset>3139440</wp:posOffset>
                </wp:positionH>
                <wp:positionV relativeFrom="paragraph">
                  <wp:posOffset>305435</wp:posOffset>
                </wp:positionV>
                <wp:extent cx="0" cy="2795270"/>
                <wp:effectExtent l="53340" t="15875" r="60960" b="17780"/>
                <wp:wrapNone/>
                <wp:docPr id="18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5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4FBF3" id="AutoShape 91" o:spid="_x0000_s1026" type="#_x0000_t32" style="position:absolute;margin-left:247.2pt;margin-top:24.05pt;width:0;height:220.1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rAv4QEAAMIDAAAOAAAAZHJzL2Uyb0RvYy54bWysU8Fu2zAMvQ/YPwi6L04CdF2NOMWQrrt0&#10;W4B2H8BIsi1MFgVKiZ2/H6U06bpdhmE+CJZEvke+R61up8GJg6Fo0TdyMZtLYbxCbX3XyO9P9+8+&#10;SBETeA0OvWnk0UR5u377ZjWG2iyxR6cNCQbxsR5DI/uUQl1VUfVmgDjDYDxftkgDJN5SV2mCkdEH&#10;Vy3n8/fViKQDoTIx8und6VKuC37bGpW+tW00SbhGcm2prFTWXV6r9QrqjiD0Vj2XAf9QxQDWM+kF&#10;6g4SiD3ZP6AGqwgjtmmmcKiwba0ypQfuZjH/rZvHHoIpvbA4MVxkiv8PVn09bElYzd6xUx4G9ujj&#10;PmGhFjeLLNAYYs1xG7+l3KKa/GN4QPUjCo+bHnxnSvTTMXByyahepeRNDEyzG7+g5hhggqLW1NKQ&#10;IVkHMRVTjhdTzJSEOh0qPl1e31wtr4thFdTnxEAxfTY4iPzTyJgIbNenDXrP1iMtCg0cHmLiRjjx&#10;nJBZPd5b58oEOC/GRjLDVUmI6KzOlzksUrfbOBIHyDNUvqwKg70KI9x7XcB6A/qT1yIVQRJZlsgZ&#10;mRkGo6Vwhp9K/ivRCaz722jmdJ6pz4qevNmhPm4pl5TPeVBKcc9DnSfx132Jenl6658AAAD//wMA&#10;UEsDBBQABgAIAAAAIQDkzT5h3wAAAAoBAAAPAAAAZHJzL2Rvd25yZXYueG1sTI9PS8NAEMXvgt9h&#10;GcGb3VRDSWM2RfwD0ou02oK3bXZMgruzIbtpop/eKR70NvPe481vitXkrDhiH1pPCuazBARS5U1L&#10;tYK316erDESImoy2nlDBFwZYlednhc6NH2mDx22sBZdQyLWCJsYulzJUDTodZr5DYu/D905HXvta&#10;ml6PXO6svE6ShXS6Jb7Q6A7vG6w+t4NTYGn38rjXz2G9GCbcrd+/pRsflLq8mO5uQUSc4l8YTviM&#10;DiUzHfxAJgirIF2mKUd5yOYgOPArHE5CdgOyLOT/F8ofAAAA//8DAFBLAQItABQABgAIAAAAIQC2&#10;gziS/gAAAOEBAAATAAAAAAAAAAAAAAAAAAAAAABbQ29udGVudF9UeXBlc10ueG1sUEsBAi0AFAAG&#10;AAgAAAAhADj9If/WAAAAlAEAAAsAAAAAAAAAAAAAAAAALwEAAF9yZWxzLy5yZWxzUEsBAi0AFAAG&#10;AAgAAAAhALHKsC/hAQAAwgMAAA4AAAAAAAAAAAAAAAAALgIAAGRycy9lMm9Eb2MueG1sUEsBAi0A&#10;FAAGAAgAAAAhAOTNPmHfAAAACgEAAA8AAAAAAAAAAAAAAAAAOwQAAGRycy9kb3ducmV2LnhtbFBL&#10;BQYAAAAABAAEAPMAAABHBQAAAAA=&#10;">
                <v:stroke startarrow="block" endarrow="block"/>
              </v:shape>
            </w:pict>
          </mc:Fallback>
        </mc:AlternateContent>
      </w:r>
    </w:p>
    <w:p w14:paraId="3640E6EB" w14:textId="77777777" w:rsidR="00C2200A" w:rsidRPr="00C93C33" w:rsidRDefault="00C2200A" w:rsidP="00C2200A">
      <w:pPr>
        <w:tabs>
          <w:tab w:val="left" w:pos="4728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</w:p>
    <w:p w14:paraId="72E7911F" w14:textId="77777777" w:rsidR="00C2200A" w:rsidRPr="00C93C33" w:rsidRDefault="00C2200A" w:rsidP="004B095D">
      <w:pPr>
        <w:tabs>
          <w:tab w:val="left" w:pos="2513"/>
          <w:tab w:val="left" w:pos="4728"/>
          <w:tab w:val="left" w:pos="657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4B095D" w:rsidRPr="00C93C33">
        <w:rPr>
          <w:rFonts w:ascii="Times New Roman" w:hAnsi="Times New Roman"/>
          <w:sz w:val="24"/>
          <w:szCs w:val="24"/>
        </w:rPr>
        <w:t>C</w:t>
      </w:r>
      <w:r w:rsidR="004B095D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>6-</w:t>
      </w:r>
      <w:r w:rsidR="004B095D" w:rsidRPr="00C93C33">
        <w:rPr>
          <w:rFonts w:ascii="Times New Roman" w:hAnsi="Times New Roman"/>
          <w:sz w:val="24"/>
          <w:szCs w:val="24"/>
        </w:rPr>
        <w:tab/>
        <w:t>A</w:t>
      </w:r>
    </w:p>
    <w:p w14:paraId="38B7449A" w14:textId="77777777" w:rsidR="00C2200A" w:rsidRPr="00C93C33" w:rsidRDefault="00C2200A" w:rsidP="00C2200A">
      <w:pPr>
        <w:tabs>
          <w:tab w:val="left" w:pos="4768"/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5-</w:t>
      </w:r>
      <w:r w:rsidRPr="00C93C33">
        <w:rPr>
          <w:rFonts w:ascii="Times New Roman" w:hAnsi="Times New Roman"/>
          <w:sz w:val="24"/>
          <w:szCs w:val="24"/>
        </w:rPr>
        <w:tab/>
      </w:r>
    </w:p>
    <w:p w14:paraId="69CFA8FA" w14:textId="77777777" w:rsidR="00C2200A" w:rsidRPr="00C93C33" w:rsidRDefault="00C2200A" w:rsidP="00C2200A">
      <w:pPr>
        <w:tabs>
          <w:tab w:val="left" w:pos="4768"/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4-</w:t>
      </w:r>
    </w:p>
    <w:p w14:paraId="5E926146" w14:textId="77777777" w:rsidR="00C2200A" w:rsidRPr="00C93C33" w:rsidRDefault="00C2200A" w:rsidP="00C2200A">
      <w:pPr>
        <w:tabs>
          <w:tab w:val="left" w:pos="4768"/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3-</w:t>
      </w:r>
    </w:p>
    <w:p w14:paraId="30AAAE32" w14:textId="77777777" w:rsidR="00C2200A" w:rsidRPr="00C93C33" w:rsidRDefault="00C2200A" w:rsidP="00C2200A">
      <w:pPr>
        <w:tabs>
          <w:tab w:val="left" w:pos="4768"/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2-</w:t>
      </w:r>
    </w:p>
    <w:p w14:paraId="1EE97FFE" w14:textId="77777777" w:rsidR="00C2200A" w:rsidRPr="00C93C33" w:rsidRDefault="00C93C33" w:rsidP="00C2200A">
      <w:pPr>
        <w:tabs>
          <w:tab w:val="left" w:pos="4768"/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313FA57" wp14:editId="5077AAA7">
                <wp:simplePos x="0" y="0"/>
                <wp:positionH relativeFrom="column">
                  <wp:posOffset>1655445</wp:posOffset>
                </wp:positionH>
                <wp:positionV relativeFrom="paragraph">
                  <wp:posOffset>160655</wp:posOffset>
                </wp:positionV>
                <wp:extent cx="2813050" cy="0"/>
                <wp:effectExtent l="17145" t="53340" r="17780" b="60960"/>
                <wp:wrapNone/>
                <wp:docPr id="1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3444D" id="AutoShape 92" o:spid="_x0000_s1026" type="#_x0000_t32" style="position:absolute;margin-left:130.35pt;margin-top:12.65pt;width:221.5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b35AEAAMIDAAAOAAAAZHJzL2Uyb0RvYy54bWysU8FuEzEQvSPxD5bvZJOgQLvKpkIp5VIg&#10;UtsPmNjeXQuvxxo72eTvGbtJKHCpEHuw1p43b/zejJc3h8GJvaFo0TdyNplKYbxCbX3XyKfHu3dX&#10;UsQEXoNDbxp5NFHerN6+WY6hNnPs0WlDgkl8rMfQyD6lUFdVVL0ZIE4wGM/BFmmAxFvqKk0wMvvg&#10;qvl0+qEakXQgVCZGPr19DspV4W9bo9L3to0mCddIvlsqK5V1m9dqtYS6Iwi9VadrwD/cYgDrueiF&#10;6hYSiB3Zv6gGqwgjtmmicKiwba0yRQOrmU3/UPPQQzBFC5sTw8Wm+P9o1bf9hoTV3LuPUngYuEef&#10;dglLaXE9zwaNIdaMW/sNZYnq4B/CPaofUXhc9+A7U9CPx8DJs5xR/ZaSNzFwme34FTVjgAsUtw4t&#10;DZmSfRCH0pTjpSnmkITiw/nV7P10wb1T51gF9TkxUExfDA4i/zQyJgLb9WmN3nPrkWalDOzvY8rX&#10;gvqckKt6vLPOlQlwXoyNvF7MFyUhorM6BzMsUrddOxJ7yDNUvqKRIy9hhDuvC1lvQH/2WqRiSCLL&#10;Fjkjc4XBaCmc4aeS/wo6gXWvRbMA50/2Zkefe7NFfdxQ1ped5kEpSk9DnSfx5b6gfj291U8AAAD/&#10;/wMAUEsDBBQABgAIAAAAIQCx6U8G3gAAAAkBAAAPAAAAZHJzL2Rvd25yZXYueG1sTI/NTsMwEITv&#10;SLyDtUjcqE0rUhTiVIgfCfWCKLRSb268JBH2OoqdJvD0LOIAt92Z0ey3xWryThyxj20gDZczBQKp&#10;CralWsPb6+PFNYiYDFnjAqGGT4ywKk9PCpPbMNILHjepFlxCMTcampS6XMpYNehNnIUOib330HuT&#10;eO1raXszcrl3cq5UJr1piS80psO7BquPzeA1ONo+P+zMU1xnw4Tb9f5L+vFe6/Oz6fYGRMIp/YXh&#10;B5/RoWSmQxjIRuE0zDO15CgPVwsQHFiqBQuHX0GWhfz/QfkNAAD//wMAUEsBAi0AFAAGAAgAAAAh&#10;ALaDOJL+AAAA4QEAABMAAAAAAAAAAAAAAAAAAAAAAFtDb250ZW50X1R5cGVzXS54bWxQSwECLQAU&#10;AAYACAAAACEAOP0h/9YAAACUAQAACwAAAAAAAAAAAAAAAAAvAQAAX3JlbHMvLnJlbHNQSwECLQAU&#10;AAYACAAAACEAnriG9+QBAADCAwAADgAAAAAAAAAAAAAAAAAuAgAAZHJzL2Uyb0RvYy54bWxQSwEC&#10;LQAUAAYACAAAACEAselPBt4AAAAJAQAADwAAAAAAAAAAAAAAAAA+BAAAZHJzL2Rvd25yZXYueG1s&#10;UEsFBgAAAAAEAAQA8wAAAEkFAAAAAA==&#10;">
                <v:stroke startarrow="block" endarrow="block"/>
              </v:shape>
            </w:pict>
          </mc:Fallback>
        </mc:AlternateContent>
      </w:r>
      <w:r w:rsidR="00C2200A" w:rsidRPr="00C93C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1-</w:t>
      </w:r>
    </w:p>
    <w:p w14:paraId="7EE00637" w14:textId="77777777" w:rsidR="00C2200A" w:rsidRPr="00C93C33" w:rsidRDefault="00C2200A" w:rsidP="00C2200A">
      <w:pPr>
        <w:tabs>
          <w:tab w:val="left" w:pos="2282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           -5 -</w:t>
      </w:r>
      <w:proofErr w:type="gramStart"/>
      <w:r w:rsidRPr="00C93C33">
        <w:rPr>
          <w:rFonts w:ascii="Times New Roman" w:hAnsi="Times New Roman"/>
          <w:sz w:val="24"/>
          <w:szCs w:val="24"/>
        </w:rPr>
        <w:t>4  -</w:t>
      </w:r>
      <w:proofErr w:type="gramEnd"/>
      <w:r w:rsidRPr="00C93C33">
        <w:rPr>
          <w:rFonts w:ascii="Times New Roman" w:hAnsi="Times New Roman"/>
          <w:sz w:val="24"/>
          <w:szCs w:val="24"/>
        </w:rPr>
        <w:t>3  -2  -1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 xml:space="preserve">1   2   3   4    5 </w:t>
      </w:r>
    </w:p>
    <w:p w14:paraId="735B6F1A" w14:textId="77777777" w:rsidR="00C2200A" w:rsidRPr="00C93C33" w:rsidRDefault="00C2200A" w:rsidP="00C2200A">
      <w:pPr>
        <w:tabs>
          <w:tab w:val="left" w:pos="0"/>
          <w:tab w:val="left" w:pos="4660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-1</w:t>
      </w:r>
    </w:p>
    <w:p w14:paraId="15C233DB" w14:textId="77777777" w:rsidR="00C2200A" w:rsidRPr="00C93C33" w:rsidRDefault="00C2200A" w:rsidP="00C2200A">
      <w:pPr>
        <w:tabs>
          <w:tab w:val="left" w:pos="0"/>
          <w:tab w:val="left" w:pos="4660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-2</w:t>
      </w:r>
    </w:p>
    <w:p w14:paraId="564C1254" w14:textId="77777777" w:rsidR="00C2200A" w:rsidRPr="00C93C33" w:rsidRDefault="00C2200A" w:rsidP="00C2200A">
      <w:pPr>
        <w:tabs>
          <w:tab w:val="left" w:pos="0"/>
          <w:tab w:val="left" w:pos="4660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-3</w:t>
      </w:r>
    </w:p>
    <w:p w14:paraId="3F67FC14" w14:textId="77777777" w:rsidR="00C2200A" w:rsidRPr="00C93C33" w:rsidRDefault="00C2200A" w:rsidP="004B095D">
      <w:pPr>
        <w:tabs>
          <w:tab w:val="left" w:pos="0"/>
          <w:tab w:val="left" w:pos="3260"/>
          <w:tab w:val="left" w:pos="4660"/>
          <w:tab w:val="left" w:pos="5937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4B095D" w:rsidRPr="00C93C33">
        <w:rPr>
          <w:rFonts w:ascii="Times New Roman" w:hAnsi="Times New Roman"/>
          <w:sz w:val="24"/>
          <w:szCs w:val="24"/>
        </w:rPr>
        <w:t>D</w:t>
      </w:r>
      <w:r w:rsidR="004B095D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 xml:space="preserve"> -4</w:t>
      </w:r>
      <w:r w:rsidR="004B095D" w:rsidRPr="00C93C33">
        <w:rPr>
          <w:rFonts w:ascii="Times New Roman" w:hAnsi="Times New Roman"/>
          <w:sz w:val="24"/>
          <w:szCs w:val="24"/>
        </w:rPr>
        <w:tab/>
        <w:t xml:space="preserve"> B</w:t>
      </w:r>
    </w:p>
    <w:p w14:paraId="133E63C2" w14:textId="77777777" w:rsidR="00C259B9" w:rsidRPr="00C93C33" w:rsidRDefault="00C259B9" w:rsidP="00AE6705">
      <w:pPr>
        <w:tabs>
          <w:tab w:val="left" w:pos="0"/>
          <w:tab w:val="left" w:pos="3260"/>
          <w:tab w:val="left" w:pos="4660"/>
          <w:tab w:val="left" w:pos="5937"/>
        </w:tabs>
        <w:rPr>
          <w:rFonts w:ascii="Times New Roman" w:hAnsi="Times New Roman"/>
          <w:sz w:val="24"/>
          <w:szCs w:val="24"/>
        </w:rPr>
      </w:pPr>
    </w:p>
    <w:p w14:paraId="5B85D0CF" w14:textId="77777777" w:rsidR="004B095D" w:rsidRPr="00C93C33" w:rsidRDefault="00C93C33" w:rsidP="00AE6705">
      <w:pPr>
        <w:tabs>
          <w:tab w:val="left" w:pos="0"/>
          <w:tab w:val="left" w:pos="3260"/>
          <w:tab w:val="left" w:pos="4660"/>
          <w:tab w:val="left" w:pos="5937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9DABAB6" wp14:editId="77399D20">
                <wp:simplePos x="0" y="0"/>
                <wp:positionH relativeFrom="column">
                  <wp:posOffset>3139440</wp:posOffset>
                </wp:positionH>
                <wp:positionV relativeFrom="paragraph">
                  <wp:posOffset>132080</wp:posOffset>
                </wp:positionV>
                <wp:extent cx="0" cy="1416685"/>
                <wp:effectExtent l="53340" t="22225" r="60960" b="18415"/>
                <wp:wrapNone/>
                <wp:docPr id="16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16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73933" id="AutoShape 93" o:spid="_x0000_s1026" type="#_x0000_t32" style="position:absolute;margin-left:247.2pt;margin-top:10.4pt;width:0;height:111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9i4wEAAMIDAAAOAAAAZHJzL2Uyb0RvYy54bWysU8FuGyEQvVfqPyDu9Xrd2kpWXkeV0/SS&#10;tpaSfsAY2F1UYBBgr/33HbDjNO0liroHtMCbN/PeDMubgzVsr0LU6FpeT6acKSdQate3/Ofj3Ycr&#10;zmICJ8GgUy0/qshvVu/fLUffqBkOaKQKjEhcbEbf8iEl31RVFIOyECfolaPLDoOFRNvQVzLASOzW&#10;VLPpdFGNGKQPKFSMdHp7uuSrwt91SqQfXRdVYqblVFsqayjrNq/VaglNH8APWpzLgDdUYUE7Snqh&#10;uoUEbBf0P1RWi4ARuzQRaCvsOi1U0UBq6ulfah4G8KpoIXOiv9gU/x+t+L7fBKYl9W7BmQNLPfq8&#10;S1hSs+uP2aDRx4Zwa7cJWaI4uAd/j+JXZA7XA7heFfTj0VNwnSOqFyF5Ez2l2Y7fUBIGKEFx69AF&#10;mynJB3YoTTlemqIOiYnToaDT+lO9WFzNCzs0T4E+xPRVoWX5p+UxBdD9kNboHLUeQ13SwP4+plwW&#10;NE8BOavDO21MmQDj2Njy6/lsXgIiGi3zZYbF0G/XJrA95Bkq37mKF7CAOycL2aBAfnGSpWJICpos&#10;MornDFZJzoyip5L/CjqBNq9FkwDjzvZmR0+92aI8bkLWl52mQSlKz0OdJ/HPfUE9P73VbwAAAP//&#10;AwBQSwMEFAAGAAgAAAAhAOVl0/zeAAAACgEAAA8AAABkcnMvZG93bnJldi54bWxMj01Lw0AQhu+C&#10;/2EZwZvdWEOxMZsifoD0IlZb6G2aHZNgdjZkN0301zviQY/zzsP7ka8m16oj9aHxbOByloAiLr1t&#10;uDLw9vp4cQ0qRGSLrWcy8EkBVsXpSY6Z9SO/0HETKyUmHDI0UMfYZVqHsiaHYeY7Yvm9+95hlLOv&#10;tO1xFHPX6nmSLLTDhiWhxo7uaio/NoMz0PL2+WGHT2G9GCbarvdf2o33xpyfTbc3oCJN8Q+Gn/pS&#10;HQrpdPAD26BaA+kyTQU1ME9kggC/wkGE9GoJusj1/wnFNwAAAP//AwBQSwECLQAUAAYACAAAACEA&#10;toM4kv4AAADhAQAAEwAAAAAAAAAAAAAAAAAAAAAAW0NvbnRlbnRfVHlwZXNdLnhtbFBLAQItABQA&#10;BgAIAAAAIQA4/SH/1gAAAJQBAAALAAAAAAAAAAAAAAAAAC8BAABfcmVscy8ucmVsc1BLAQItABQA&#10;BgAIAAAAIQDnFk9i4wEAAMIDAAAOAAAAAAAAAAAAAAAAAC4CAABkcnMvZTJvRG9jLnhtbFBLAQIt&#10;ABQABgAIAAAAIQDlZdP83gAAAAoBAAAPAAAAAAAAAAAAAAAAAD0EAABkcnMvZG93bnJldi54bWxQ&#10;SwUGAAAAAAQABADzAAAASAUAAAAA&#10;">
                <v:stroke startarrow="block" endarrow="block"/>
              </v:shape>
            </w:pict>
          </mc:Fallback>
        </mc:AlternateContent>
      </w:r>
      <w:r w:rsidR="004B095D" w:rsidRPr="00C93C33">
        <w:rPr>
          <w:rFonts w:ascii="Times New Roman" w:hAnsi="Times New Roman"/>
          <w:sz w:val="24"/>
          <w:szCs w:val="24"/>
        </w:rPr>
        <w:t xml:space="preserve">2.      Write down the coordinates of the vertices of triangle ABC and </w:t>
      </w:r>
      <w:proofErr w:type="spellStart"/>
      <w:r w:rsidR="004B095D" w:rsidRPr="00C93C33">
        <w:rPr>
          <w:rFonts w:ascii="Times New Roman" w:hAnsi="Times New Roman"/>
          <w:sz w:val="24"/>
          <w:szCs w:val="24"/>
        </w:rPr>
        <w:t>parrel</w:t>
      </w:r>
      <w:r w:rsidR="00405B04" w:rsidRPr="00C93C33">
        <w:rPr>
          <w:rFonts w:ascii="Times New Roman" w:hAnsi="Times New Roman"/>
          <w:sz w:val="24"/>
          <w:szCs w:val="24"/>
        </w:rPr>
        <w:t>logram</w:t>
      </w:r>
      <w:proofErr w:type="spellEnd"/>
      <w:r w:rsidR="00405B04" w:rsidRPr="00C93C33">
        <w:rPr>
          <w:rFonts w:ascii="Times New Roman" w:hAnsi="Times New Roman"/>
          <w:sz w:val="24"/>
          <w:szCs w:val="24"/>
        </w:rPr>
        <w:t xml:space="preserve"> PQRS in the figure below</w:t>
      </w:r>
    </w:p>
    <w:p w14:paraId="37A86C0B" w14:textId="77777777" w:rsidR="004B095D" w:rsidRPr="00C93C33" w:rsidRDefault="004B095D" w:rsidP="004B095D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14:paraId="5345A97A" w14:textId="77777777" w:rsidR="004B095D" w:rsidRPr="00C93C33" w:rsidRDefault="00C93C33" w:rsidP="004B095D">
      <w:pPr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84DB9A0" wp14:editId="58D729A2">
                <wp:simplePos x="0" y="0"/>
                <wp:positionH relativeFrom="column">
                  <wp:posOffset>2233930</wp:posOffset>
                </wp:positionH>
                <wp:positionV relativeFrom="paragraph">
                  <wp:posOffset>154940</wp:posOffset>
                </wp:positionV>
                <wp:extent cx="1880870" cy="0"/>
                <wp:effectExtent l="14605" t="54610" r="19050" b="59690"/>
                <wp:wrapNone/>
                <wp:docPr id="1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0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7789F" id="AutoShape 94" o:spid="_x0000_s1026" type="#_x0000_t32" style="position:absolute;margin-left:175.9pt;margin-top:12.2pt;width:148.1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2FZ4wEAAMIDAAAOAAAAZHJzL2Uyb0RvYy54bWysU8GO0zAQvSPxD5bvNG1FoRs1XaEuy2WB&#10;Srt8wNR2EgvHY43dpv17xt62LHBBiBys2PPmjd+b8er2ODhxMBQt+kbOJlMpjFeore8a+e3p/s1S&#10;ipjAa3DoTSNPJsrb9etXqzHUZo49Om1IMImP9Rga2acU6qqKqjcDxAkG4znYIg2QeEtdpQlGZh9c&#10;NZ9O31Ujkg6EysTIp3fPQbku/G1rVPrattEk4RrJd0tlpbLu8lqtV1B3BKG36nwN+IdbDGA9F71S&#10;3UECsSf7B9VgFWHENk0UDhW2rVWmaGA1s+lvah57CKZoYXNiuNoU/x+t+nLYkrCae7eQwsPAPfqw&#10;T1hKi5u32aAxxJpxG7+lLFEd/WN4QPU9Co+bHnxnCvrpFDh5ljOqX1LyJgYusxs/o2YMcIHi1rGl&#10;IVOyD+JYmnK6NsUck1B8OFsup8v33Dt1iVVQXxIDxfTJ4CDyTyNjIrBdnzboPbceaVbKwOEhpnwt&#10;qC8JuarHe+tcmQDnxdjIm8V8URIiOqtzMMMidbuNI3GAPEPlKxo58hJGuPe6kPUG9EevRSqGJLJs&#10;kTMyVxiMlsIZfir5r6ATWPe3aBbg/Nne7Ohzb3aoT1vK+rLTPChF6Xmo8yS+3BfUz6e3/gEAAP//&#10;AwBQSwMEFAAGAAgAAAAhALmmoVXfAAAACQEAAA8AAABkcnMvZG93bnJldi54bWxMj81OwzAQhO9I&#10;vIO1SNyo0xKiKsSpED8S6gW1tJW4ufGSRNjrKHaawNOziAMcZ2c0+02xmpwVJ+xD60nBfJaAQKq8&#10;aalWsHt9ulqCCFGT0dYTKvjEAKvy/KzQufEjbfC0jbXgEgq5VtDE2OVShqpBp8PMd0jsvfve6ciy&#10;r6Xp9cjlzspFkmTS6Zb4Q6M7vG+w+tgOToGl/cvjQT+HdTZMuF+/fUk3Pih1eTHd3YKIOMW/MPzg&#10;MzqUzHT0A5kgrILrmzmjRwWLNAXBgSxd8rjj70GWhfy/oPwGAAD//wMAUEsBAi0AFAAGAAgAAAAh&#10;ALaDOJL+AAAA4QEAABMAAAAAAAAAAAAAAAAAAAAAAFtDb250ZW50X1R5cGVzXS54bWxQSwECLQAU&#10;AAYACAAAACEAOP0h/9YAAACUAQAACwAAAAAAAAAAAAAAAAAvAQAAX3JlbHMvLnJlbHNQSwECLQAU&#10;AAYACAAAACEAaQNhWeMBAADCAwAADgAAAAAAAAAAAAAAAAAuAgAAZHJzL2Uyb0RvYy54bWxQSwEC&#10;LQAUAAYACAAAACEAuaahVd8AAAAJAQAADwAAAAAAAAAAAAAAAAA9BAAAZHJzL2Rvd25yZXYueG1s&#10;UEsFBgAAAAAEAAQA8wAAAEkFAAAAAA==&#10;">
                <v:stroke startarrow="block" endarrow="block"/>
              </v:shape>
            </w:pict>
          </mc:Fallback>
        </mc:AlternateContent>
      </w:r>
    </w:p>
    <w:p w14:paraId="3283921A" w14:textId="77777777" w:rsidR="004B095D" w:rsidRPr="00C93C33" w:rsidRDefault="004B095D" w:rsidP="00DF4A16">
      <w:pPr>
        <w:tabs>
          <w:tab w:val="left" w:pos="3355"/>
          <w:tab w:val="left" w:pos="6874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lastRenderedPageBreak/>
        <w:tab/>
      </w:r>
      <w:r w:rsidRPr="00C93C33">
        <w:rPr>
          <w:rFonts w:ascii="Times New Roman" w:hAnsi="Times New Roman"/>
          <w:sz w:val="24"/>
          <w:szCs w:val="24"/>
        </w:rPr>
        <w:tab/>
      </w:r>
    </w:p>
    <w:p w14:paraId="7C88AEAE" w14:textId="77777777" w:rsidR="004B095D" w:rsidRPr="00C93C33" w:rsidRDefault="004B095D" w:rsidP="004B095D">
      <w:pPr>
        <w:rPr>
          <w:rFonts w:ascii="Times New Roman" w:hAnsi="Times New Roman"/>
          <w:sz w:val="24"/>
          <w:szCs w:val="24"/>
        </w:rPr>
      </w:pPr>
    </w:p>
    <w:p w14:paraId="22A2551B" w14:textId="77777777" w:rsidR="004B095D" w:rsidRPr="00C93C33" w:rsidRDefault="004B095D" w:rsidP="004B095D">
      <w:pPr>
        <w:rPr>
          <w:rFonts w:ascii="Times New Roman" w:hAnsi="Times New Roman"/>
          <w:sz w:val="24"/>
          <w:szCs w:val="24"/>
        </w:rPr>
      </w:pPr>
    </w:p>
    <w:p w14:paraId="48A7A514" w14:textId="77777777" w:rsidR="004B095D" w:rsidRPr="00C93C33" w:rsidRDefault="00336FD7" w:rsidP="00CB1E8B">
      <w:pPr>
        <w:tabs>
          <w:tab w:val="left" w:pos="2663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p w14:paraId="6274D9EA" w14:textId="77777777" w:rsidR="00CB1E8B" w:rsidRPr="00C93C33" w:rsidRDefault="00CB1E8B" w:rsidP="00CB1E8B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The coordinates of the points are </w:t>
      </w:r>
    </w:p>
    <w:p w14:paraId="37D8C432" w14:textId="77777777" w:rsidR="00CB1E8B" w:rsidRPr="00C93C33" w:rsidRDefault="00CB1E8B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C93C33">
        <w:rPr>
          <w:rFonts w:ascii="Times New Roman" w:hAnsi="Times New Roman"/>
          <w:sz w:val="24"/>
          <w:szCs w:val="24"/>
        </w:rPr>
        <w:t>i</w:t>
      </w:r>
      <w:proofErr w:type="spellEnd"/>
      <w:r w:rsidRPr="00C93C33">
        <w:rPr>
          <w:rFonts w:ascii="Times New Roman" w:hAnsi="Times New Roman"/>
          <w:sz w:val="24"/>
          <w:szCs w:val="24"/>
        </w:rPr>
        <w:t>.   A (3, 5)</w:t>
      </w:r>
    </w:p>
    <w:p w14:paraId="11EB7202" w14:textId="77777777" w:rsidR="00CB1E8B" w:rsidRPr="00C93C33" w:rsidRDefault="00CB1E8B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ii.  B 9 2, -4)</w:t>
      </w:r>
    </w:p>
    <w:p w14:paraId="108160EA" w14:textId="77777777" w:rsidR="00CB1E8B" w:rsidRPr="00C93C33" w:rsidRDefault="00CB1E8B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iii. C </w:t>
      </w:r>
      <w:proofErr w:type="gramStart"/>
      <w:r w:rsidRPr="00C93C33">
        <w:rPr>
          <w:rFonts w:ascii="Times New Roman" w:hAnsi="Times New Roman"/>
          <w:sz w:val="24"/>
          <w:szCs w:val="24"/>
        </w:rPr>
        <w:t>( 2</w:t>
      </w:r>
      <w:proofErr w:type="gramEnd"/>
      <w:r w:rsidRPr="00C93C33">
        <w:rPr>
          <w:rFonts w:ascii="Times New Roman" w:hAnsi="Times New Roman"/>
          <w:sz w:val="24"/>
          <w:szCs w:val="24"/>
        </w:rPr>
        <w:t>, -3)</w:t>
      </w:r>
    </w:p>
    <w:p w14:paraId="4E6FAE99" w14:textId="77777777" w:rsidR="00CB1E8B" w:rsidRPr="00C93C33" w:rsidRDefault="00CB1E8B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iv.  D (-</w:t>
      </w:r>
      <w:proofErr w:type="gramStart"/>
      <w:r w:rsidRPr="00C93C33">
        <w:rPr>
          <w:rFonts w:ascii="Times New Roman" w:hAnsi="Times New Roman"/>
          <w:sz w:val="24"/>
          <w:szCs w:val="24"/>
        </w:rPr>
        <w:t>3,-</w:t>
      </w:r>
      <w:proofErr w:type="gramEnd"/>
      <w:r w:rsidRPr="00C93C33">
        <w:rPr>
          <w:rFonts w:ascii="Times New Roman" w:hAnsi="Times New Roman"/>
          <w:sz w:val="24"/>
          <w:szCs w:val="24"/>
        </w:rPr>
        <w:t>4)</w:t>
      </w:r>
    </w:p>
    <w:p w14:paraId="2D8A0943" w14:textId="77777777" w:rsidR="00CB1E8B" w:rsidRPr="00C93C33" w:rsidRDefault="00CB1E8B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v. E </w:t>
      </w:r>
      <w:proofErr w:type="gramStart"/>
      <w:r w:rsidRPr="00C93C33">
        <w:rPr>
          <w:rFonts w:ascii="Times New Roman" w:hAnsi="Times New Roman"/>
          <w:sz w:val="24"/>
          <w:szCs w:val="24"/>
        </w:rPr>
        <w:t>( 4</w:t>
      </w:r>
      <w:proofErr w:type="gramEnd"/>
      <w:r w:rsidRPr="00C93C33">
        <w:rPr>
          <w:rFonts w:ascii="Times New Roman" w:hAnsi="Times New Roman"/>
          <w:sz w:val="24"/>
          <w:szCs w:val="24"/>
        </w:rPr>
        <w:t>,0)</w:t>
      </w:r>
    </w:p>
    <w:p w14:paraId="2392157A" w14:textId="77777777" w:rsidR="00CB1E8B" w:rsidRPr="00C93C33" w:rsidRDefault="00CB1E8B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vi.  F </w:t>
      </w:r>
      <w:proofErr w:type="gramStart"/>
      <w:r w:rsidRPr="00C93C33">
        <w:rPr>
          <w:rFonts w:ascii="Times New Roman" w:hAnsi="Times New Roman"/>
          <w:sz w:val="24"/>
          <w:szCs w:val="24"/>
        </w:rPr>
        <w:t>( 1</w:t>
      </w:r>
      <w:proofErr w:type="gramEnd"/>
      <w:r w:rsidRPr="00C93C33">
        <w:rPr>
          <w:rFonts w:ascii="Times New Roman" w:hAnsi="Times New Roman"/>
          <w:sz w:val="24"/>
          <w:szCs w:val="24"/>
        </w:rPr>
        <w:t>, -1)</w:t>
      </w:r>
    </w:p>
    <w:p w14:paraId="364E9D65" w14:textId="77777777" w:rsidR="00CB1E8B" w:rsidRPr="00C93C33" w:rsidRDefault="00CB1E8B" w:rsidP="00C259B9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2. </w:t>
      </w:r>
      <w:r w:rsidR="00C259B9" w:rsidRPr="00C93C33">
        <w:rPr>
          <w:rFonts w:ascii="Times New Roman" w:hAnsi="Times New Roman"/>
          <w:sz w:val="24"/>
          <w:szCs w:val="24"/>
        </w:rPr>
        <w:tab/>
        <w:t xml:space="preserve">The vertices of triangle ABC are A. ( -2,3) B. </w:t>
      </w:r>
      <w:proofErr w:type="gramStart"/>
      <w:r w:rsidR="00C259B9" w:rsidRPr="00C93C33">
        <w:rPr>
          <w:rFonts w:ascii="Times New Roman" w:hAnsi="Times New Roman"/>
          <w:sz w:val="24"/>
          <w:szCs w:val="24"/>
        </w:rPr>
        <w:t>( 2</w:t>
      </w:r>
      <w:proofErr w:type="gramEnd"/>
      <w:r w:rsidR="00C259B9" w:rsidRPr="00C93C33">
        <w:rPr>
          <w:rFonts w:ascii="Times New Roman" w:hAnsi="Times New Roman"/>
          <w:sz w:val="24"/>
          <w:szCs w:val="24"/>
        </w:rPr>
        <w:t xml:space="preserve">,1) </w:t>
      </w:r>
      <w:r w:rsidRPr="00C93C33">
        <w:rPr>
          <w:rFonts w:ascii="Times New Roman" w:hAnsi="Times New Roman"/>
          <w:sz w:val="24"/>
          <w:szCs w:val="24"/>
        </w:rPr>
        <w:t>C ( 0, -1)</w:t>
      </w:r>
    </w:p>
    <w:p w14:paraId="00F90EC0" w14:textId="77777777" w:rsidR="00DF4A16" w:rsidRPr="00C93C33" w:rsidRDefault="00CB1E8B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The vertices of parallelogram PQRS are</w:t>
      </w:r>
      <w:r w:rsidR="00C259B9" w:rsidRPr="00C93C33">
        <w:rPr>
          <w:rFonts w:ascii="Times New Roman" w:hAnsi="Times New Roman"/>
          <w:sz w:val="24"/>
          <w:szCs w:val="24"/>
        </w:rPr>
        <w:t xml:space="preserve"> </w:t>
      </w:r>
      <w:r w:rsidR="007044DF" w:rsidRPr="00C93C33">
        <w:rPr>
          <w:rFonts w:ascii="Times New Roman" w:hAnsi="Times New Roman"/>
          <w:sz w:val="24"/>
          <w:szCs w:val="24"/>
        </w:rPr>
        <w:t>P</w:t>
      </w:r>
      <w:r w:rsidR="00C259B9" w:rsidRPr="00C93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044DF" w:rsidRPr="00C93C33">
        <w:rPr>
          <w:rFonts w:ascii="Times New Roman" w:hAnsi="Times New Roman"/>
          <w:sz w:val="24"/>
          <w:szCs w:val="24"/>
        </w:rPr>
        <w:t>( 1</w:t>
      </w:r>
      <w:proofErr w:type="gramEnd"/>
      <w:r w:rsidR="007044DF" w:rsidRPr="00C93C33">
        <w:rPr>
          <w:rFonts w:ascii="Times New Roman" w:hAnsi="Times New Roman"/>
          <w:sz w:val="24"/>
          <w:szCs w:val="24"/>
        </w:rPr>
        <w:t>,2)</w:t>
      </w:r>
      <w:r w:rsidR="007044DF" w:rsidRPr="00C93C33">
        <w:rPr>
          <w:rFonts w:ascii="Times New Roman" w:hAnsi="Times New Roman"/>
          <w:sz w:val="24"/>
          <w:szCs w:val="24"/>
        </w:rPr>
        <w:tab/>
      </w:r>
      <w:r w:rsidR="00DC5136" w:rsidRPr="00C93C33">
        <w:rPr>
          <w:rFonts w:ascii="Times New Roman" w:hAnsi="Times New Roman"/>
          <w:sz w:val="24"/>
          <w:szCs w:val="24"/>
        </w:rPr>
        <w:t>Q ( 1,2)</w:t>
      </w:r>
      <w:r w:rsidR="00DC5136" w:rsidRPr="00C93C33">
        <w:rPr>
          <w:rFonts w:ascii="Times New Roman" w:hAnsi="Times New Roman"/>
          <w:sz w:val="24"/>
          <w:szCs w:val="24"/>
        </w:rPr>
        <w:tab/>
      </w:r>
      <w:r w:rsidR="007044DF" w:rsidRPr="00C93C33">
        <w:rPr>
          <w:rFonts w:ascii="Times New Roman" w:hAnsi="Times New Roman"/>
          <w:sz w:val="24"/>
          <w:szCs w:val="24"/>
        </w:rPr>
        <w:t>R(-2,-2)</w:t>
      </w:r>
      <w:r w:rsidR="00DC5136" w:rsidRPr="00C93C33">
        <w:rPr>
          <w:rFonts w:ascii="Times New Roman" w:hAnsi="Times New Roman"/>
          <w:sz w:val="24"/>
          <w:szCs w:val="24"/>
        </w:rPr>
        <w:tab/>
        <w:t>S (-3,0)</w:t>
      </w:r>
    </w:p>
    <w:p w14:paraId="6DB7942B" w14:textId="77777777" w:rsidR="00C259B9" w:rsidRPr="00C93C33" w:rsidRDefault="00C259B9" w:rsidP="00CB1E8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6BC2D35" w14:textId="77777777" w:rsidR="00CB1E8B" w:rsidRPr="00C93C33" w:rsidRDefault="00F971DA" w:rsidP="00CB1E8B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EVALUATION </w:t>
      </w:r>
    </w:p>
    <w:p w14:paraId="6C1F2BBC" w14:textId="77777777" w:rsidR="00CB1E8B" w:rsidRPr="00C93C33" w:rsidRDefault="00C93C33" w:rsidP="00AE6705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1650517" wp14:editId="2B812A02">
                <wp:simplePos x="0" y="0"/>
                <wp:positionH relativeFrom="column">
                  <wp:posOffset>3139440</wp:posOffset>
                </wp:positionH>
                <wp:positionV relativeFrom="paragraph">
                  <wp:posOffset>132080</wp:posOffset>
                </wp:positionV>
                <wp:extent cx="0" cy="1268730"/>
                <wp:effectExtent l="53340" t="15875" r="60960" b="20320"/>
                <wp:wrapNone/>
                <wp:docPr id="14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8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5AE0B" id="AutoShape 95" o:spid="_x0000_s1026" type="#_x0000_t32" style="position:absolute;margin-left:247.2pt;margin-top:10.4pt;width:0;height:99.9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RT5AEAAMIDAAAOAAAAZHJzL2Uyb0RvYy54bWysU8FuEzEQvSPxD5bvZJNASrvKpkIp5VIg&#10;UssHTGzvroXXY42dbPL3jJ00FLggxB6stf3mzbw34+XtYXBibyha9I2cTaZSGK9QW9818tvT/Ztr&#10;KWICr8GhN408mihvV69fLcdQmzn26LQhwSQ+1mNoZJ9SqKsqqt4MECcYjOfLFmmAxFvqKk0wMvvg&#10;qvl0elWNSDoQKhMjn96dLuWq8LetUelr20aThGsk15bKSmXd5rVaLaHuCEJv1bkM+IcqBrCek16o&#10;7iCB2JH9g2qwijBimyYKhwrb1ipTNLCa2fQ3NY89BFO0sDkxXGyK/49WfdlvSFjNvXsnhYeBe/Rh&#10;l7CkFjeLbNAYYs24td9QlqgO/jE8oPoehcd1D74zBf10DBw8yxHVLyF5EwOn2Y6fUTMGOEFx69DS&#10;kCnZB3EoTTlemmIOSajToeLT2fzq+v3b0rAK6ufAQDF9MjiI/NPImAhs16c1es+tR5qVNLB/iCmX&#10;BfVzQM7q8d46VybAeTE28mYxX5SAiM7qfJlhkbrt2pHYQ56h8hWNfPMSRrjzupD1BvRHr0UqhiSy&#10;bJEzMmcYjJbCGX4q+a+gE1j3t2gW4PzZ3uzoqTdb1McNZX3ZaR6UovQ81HkSX+4L6ufTW/0AAAD/&#10;/wMAUEsDBBQABgAIAAAAIQAnu9jm3AAAAAoBAAAPAAAAZHJzL2Rvd25yZXYueG1sTI9NS8QwEIbv&#10;gv8hjODNTSylaG26iB8gexFXV/CWbca2mExKk26rv94RD3qcdx7ej2q9eCcOOMY+kIbzlQKB1ATb&#10;U6vh5fn+7AJETIascYFQwydGWNfHR5UpbZjpCQ/b1Ao2oVgaDV1KQyllbDr0Jq7CgMS/9zB6k/gc&#10;W2lHM7O5dzJTqpDe9MQJnRnwpsPmYzt5DY52j3ev5iFuimnB3ebtS/r5VuvTk+X6CkTCJf3B8FOf&#10;q0PNnfZhIhuF05Bf5jmjGjLFExj4FfYsZKoAWVfy/4T6GwAA//8DAFBLAQItABQABgAIAAAAIQC2&#10;gziS/gAAAOEBAAATAAAAAAAAAAAAAAAAAAAAAABbQ29udGVudF9UeXBlc10ueG1sUEsBAi0AFAAG&#10;AAgAAAAhADj9If/WAAAAlAEAAAsAAAAAAAAAAAAAAAAALwEAAF9yZWxzLy5yZWxzUEsBAi0AFAAG&#10;AAgAAAAhANxlpFPkAQAAwgMAAA4AAAAAAAAAAAAAAAAALgIAAGRycy9lMm9Eb2MueG1sUEsBAi0A&#10;FAAGAAgAAAAhACe72ObcAAAACgEAAA8AAAAAAAAAAAAAAAAAPgQAAGRycy9kb3ducmV2LnhtbFBL&#10;BQYAAAAABAAEAPMAAABHBQAAAAA=&#10;">
                <v:stroke startarrow="block" endarrow="block"/>
              </v:shape>
            </w:pict>
          </mc:Fallback>
        </mc:AlternateContent>
      </w:r>
      <w:r w:rsidR="00CB1E8B" w:rsidRPr="00C93C33">
        <w:rPr>
          <w:rFonts w:ascii="Times New Roman" w:hAnsi="Times New Roman"/>
          <w:sz w:val="24"/>
          <w:szCs w:val="24"/>
        </w:rPr>
        <w:t>1.</w:t>
      </w:r>
      <w:r w:rsidR="00CB1E8B" w:rsidRPr="00C93C33">
        <w:rPr>
          <w:rFonts w:ascii="Times New Roman" w:hAnsi="Times New Roman"/>
          <w:sz w:val="24"/>
          <w:szCs w:val="24"/>
        </w:rPr>
        <w:tab/>
        <w:t xml:space="preserve">What are the coordinates of the points A B C, D, E, F, G, </w:t>
      </w:r>
      <w:proofErr w:type="gramStart"/>
      <w:r w:rsidR="00CB1E8B" w:rsidRPr="00C93C33">
        <w:rPr>
          <w:rFonts w:ascii="Times New Roman" w:hAnsi="Times New Roman"/>
          <w:sz w:val="24"/>
          <w:szCs w:val="24"/>
        </w:rPr>
        <w:t>H  in</w:t>
      </w:r>
      <w:proofErr w:type="gramEnd"/>
      <w:r w:rsidR="00CB1E8B" w:rsidRPr="00C93C33">
        <w:rPr>
          <w:rFonts w:ascii="Times New Roman" w:hAnsi="Times New Roman"/>
          <w:sz w:val="24"/>
          <w:szCs w:val="24"/>
        </w:rPr>
        <w:t xml:space="preserve"> the figure below</w:t>
      </w:r>
    </w:p>
    <w:p w14:paraId="02DDB134" w14:textId="77777777" w:rsidR="00CB1E8B" w:rsidRPr="00C93C33" w:rsidRDefault="00CB1E8B" w:rsidP="00CB1E8B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</w:p>
    <w:p w14:paraId="0DE3CC92" w14:textId="77777777" w:rsidR="00CB1E8B" w:rsidRPr="00C93C33" w:rsidRDefault="00CB1E8B" w:rsidP="00CB1E8B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</w:p>
    <w:p w14:paraId="772BA4C0" w14:textId="77777777" w:rsidR="00CB1E8B" w:rsidRPr="00C93C33" w:rsidRDefault="00C93C33" w:rsidP="00CB1E8B">
      <w:pPr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53562B9" wp14:editId="3C191E70">
                <wp:simplePos x="0" y="0"/>
                <wp:positionH relativeFrom="column">
                  <wp:posOffset>2329180</wp:posOffset>
                </wp:positionH>
                <wp:positionV relativeFrom="paragraph">
                  <wp:posOffset>41275</wp:posOffset>
                </wp:positionV>
                <wp:extent cx="1566545" cy="0"/>
                <wp:effectExtent l="14605" t="56515" r="19050" b="57785"/>
                <wp:wrapNone/>
                <wp:docPr id="13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6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7F010" id="AutoShape 96" o:spid="_x0000_s1026" type="#_x0000_t32" style="position:absolute;margin-left:183.4pt;margin-top:3.25pt;width:123.35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0i5AEAAMIDAAAOAAAAZHJzL2Uyb0RvYy54bWysU8GO0zAQvSPxD5bvNG2hFRs1XaEuy2WB&#10;Srt8wNR2EgvHY43dpv17xt62LHBBiBys2PPmjd+b8er2ODhxMBQt+kbOJlMpjFeore8a+e3p/s17&#10;KWICr8GhN408mShv169frcZQmzn26LQhwSQ+1mNoZJ9SqKsqqt4MECcYjOdgizRA4i11lSYYmX1w&#10;1Xw6XVYjkg6EysTIp3fPQbku/G1rVPrattEk4RrJd0tlpbLu8lqtV1B3BKG36nwN+IdbDGA9F71S&#10;3UECsSf7B9VgFWHENk0UDhW2rVWmaGA1s+lvah57CKZoYXNiuNoU/x+t+nLYkrCae/dWCg8D9+jD&#10;PmEpLW6W2aAxxJpxG7+lLFEd/WN4QPU9Co+bHnxnCvrpFDh5ljOqX1LyJgYusxs/o2YMcIHi1rGl&#10;IVOyD+JYmnK6NsUck1B8OFssl4t3CynUJVZBfUkMFNMng4PIP42MicB2fdqg99x6pFkpA4eHmPK1&#10;oL4k5Koe761zZQKcF2MjbxbzRUmI6KzOwQyL1O02jsQB8gyVr2jkyEsY4d7rQtYb0B+9FqkYksiy&#10;Rc7IXGEwWgpn+Knkv4JOYN3folmA82d7s6PPvdmhPm0p68tO86AUpeehzpP4cl9QP5/e+gcAAAD/&#10;/wMAUEsDBBQABgAIAAAAIQCr9F4f2wAAAAcBAAAPAAAAZHJzL2Rvd25yZXYueG1sTI7NSsRAEITv&#10;gu8wtODNnayLg8RMFvEHZC/i6greejNtEsz0hMxkE316Wy96q6KKqq9Yz75TBxpiG9jCcpGBIq6C&#10;a7m28PJ8f3YJKiZkh11gsvBJEdbl8VGBuQsTP9Fhm2olIxxztNCk1Odax6ohj3ERemLJ3sPgMYkd&#10;au0GnGTcd/o8y4z22LI8NNjTTUPVx3b0FjrePd694kPcmHGm3ebtS/vp1trTk/n6ClSiOf2V4Qdf&#10;0KEUpn0Y2UXVWVgZI+jJgrkAJblZrkTsf70uC/2fv/wGAAD//wMAUEsBAi0AFAAGAAgAAAAhALaD&#10;OJL+AAAA4QEAABMAAAAAAAAAAAAAAAAAAAAAAFtDb250ZW50X1R5cGVzXS54bWxQSwECLQAUAAYA&#10;CAAAACEAOP0h/9YAAACUAQAACwAAAAAAAAAAAAAAAAAvAQAAX3JlbHMvLnJlbHNQSwECLQAUAAYA&#10;CAAAACEA3apdIuQBAADCAwAADgAAAAAAAAAAAAAAAAAuAgAAZHJzL2Uyb0RvYy54bWxQSwECLQAU&#10;AAYACAAAACEAq/ReH9sAAAAHAQAADwAAAAAAAAAAAAAAAAA+BAAAZHJzL2Rvd25yZXYueG1sUEsF&#10;BgAAAAAEAAQA8wAAAEYFAAAAAA==&#10;">
                <v:stroke startarrow="block" endarrow="block"/>
              </v:shape>
            </w:pict>
          </mc:Fallback>
        </mc:AlternateContent>
      </w:r>
    </w:p>
    <w:p w14:paraId="605C54EE" w14:textId="77777777" w:rsidR="00CB1E8B" w:rsidRPr="00C93C33" w:rsidRDefault="00CB1E8B" w:rsidP="00CB1E8B">
      <w:pPr>
        <w:tabs>
          <w:tab w:val="left" w:pos="3355"/>
          <w:tab w:val="left" w:pos="6874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</w:p>
    <w:p w14:paraId="51331FFA" w14:textId="77777777" w:rsidR="00C259B9" w:rsidRPr="00C93C33" w:rsidRDefault="00C259B9" w:rsidP="00CB1E8B">
      <w:pPr>
        <w:spacing w:after="0"/>
        <w:rPr>
          <w:rFonts w:ascii="Times New Roman" w:hAnsi="Times New Roman"/>
          <w:sz w:val="24"/>
          <w:szCs w:val="24"/>
        </w:rPr>
      </w:pPr>
    </w:p>
    <w:p w14:paraId="315E9AC7" w14:textId="77777777" w:rsidR="00CB1E8B" w:rsidRPr="00C93C33" w:rsidRDefault="00CB1E8B" w:rsidP="00CB1E8B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</w:r>
      <w:r w:rsidR="00C259B9" w:rsidRPr="00C93C33">
        <w:rPr>
          <w:rFonts w:ascii="Times New Roman" w:hAnsi="Times New Roman"/>
          <w:sz w:val="24"/>
          <w:szCs w:val="24"/>
        </w:rPr>
        <w:t xml:space="preserve">In </w:t>
      </w:r>
      <w:r w:rsidRPr="00C93C33">
        <w:rPr>
          <w:rFonts w:ascii="Times New Roman" w:hAnsi="Times New Roman"/>
          <w:sz w:val="24"/>
          <w:szCs w:val="24"/>
        </w:rPr>
        <w:t>the figure below name the points which have the following coordinates</w:t>
      </w:r>
    </w:p>
    <w:p w14:paraId="15649FC9" w14:textId="77777777" w:rsidR="00DF4A16" w:rsidRPr="00C93C33" w:rsidRDefault="00CB1E8B" w:rsidP="00CB1E8B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a. (9,5)   b. (5, - </w:t>
      </w:r>
      <w:proofErr w:type="gramStart"/>
      <w:r w:rsidRPr="00C93C33">
        <w:rPr>
          <w:rFonts w:ascii="Times New Roman" w:hAnsi="Times New Roman"/>
          <w:sz w:val="24"/>
          <w:szCs w:val="24"/>
        </w:rPr>
        <w:t>8 )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    c. (-15,10  )   d    (-5, 8  )  e  (12, 0 )</w:t>
      </w:r>
    </w:p>
    <w:p w14:paraId="50528D2D" w14:textId="77777777" w:rsidR="00C259B9" w:rsidRPr="00C93C33" w:rsidRDefault="00C259B9" w:rsidP="00BF4B9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9FEE92B" w14:textId="77777777" w:rsidR="00BF4B96" w:rsidRPr="00C93C33" w:rsidRDefault="00336FD7" w:rsidP="00BF4B96">
      <w:pPr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GENERAL EVALUATION </w:t>
      </w:r>
    </w:p>
    <w:p w14:paraId="1343C6BA" w14:textId="77777777" w:rsidR="00BF4B96" w:rsidRPr="00C93C33" w:rsidRDefault="00BF4B96" w:rsidP="00BF4B96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Show the position of the following points on the graph </w:t>
      </w:r>
      <w:proofErr w:type="gramStart"/>
      <w:r w:rsidRPr="00C93C33">
        <w:rPr>
          <w:rFonts w:ascii="Times New Roman" w:hAnsi="Times New Roman"/>
          <w:sz w:val="24"/>
          <w:szCs w:val="24"/>
        </w:rPr>
        <w:t>sheet .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using 1cm to 1 unit on both axes.</w:t>
      </w:r>
    </w:p>
    <w:p w14:paraId="2A2B9893" w14:textId="77777777" w:rsidR="00BF4B96" w:rsidRPr="00C93C33" w:rsidRDefault="00C259B9" w:rsidP="00C259B9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</w:r>
      <w:r w:rsidR="00BF4B96" w:rsidRPr="00C93C33">
        <w:rPr>
          <w:rFonts w:ascii="Times New Roman" w:hAnsi="Times New Roman"/>
          <w:sz w:val="24"/>
          <w:szCs w:val="24"/>
        </w:rPr>
        <w:t>P (2, 4)   Q (-3, -4</w:t>
      </w:r>
      <w:proofErr w:type="gramStart"/>
      <w:r w:rsidR="00BF4B96" w:rsidRPr="00C93C33">
        <w:rPr>
          <w:rFonts w:ascii="Times New Roman" w:hAnsi="Times New Roman"/>
          <w:sz w:val="24"/>
          <w:szCs w:val="24"/>
        </w:rPr>
        <w:t>)  R</w:t>
      </w:r>
      <w:proofErr w:type="gramEnd"/>
      <w:r w:rsidR="00BF4B96" w:rsidRPr="00C93C33">
        <w:rPr>
          <w:rFonts w:ascii="Times New Roman" w:hAnsi="Times New Roman"/>
          <w:sz w:val="24"/>
          <w:szCs w:val="24"/>
        </w:rPr>
        <w:t xml:space="preserve">   (2, -4)  S   (-12,9) T (8, -15 ) </w:t>
      </w:r>
    </w:p>
    <w:p w14:paraId="6589126C" w14:textId="77777777" w:rsidR="00BF4B96" w:rsidRPr="00C93C33" w:rsidRDefault="00BF4B96" w:rsidP="00DF4A1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</w:p>
    <w:p w14:paraId="69FD4DBC" w14:textId="76F31C53" w:rsidR="00C259B9" w:rsidRDefault="00C259B9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7928905" w14:textId="77777777" w:rsidR="0001216F" w:rsidRPr="00C93C33" w:rsidRDefault="0001216F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59C12EB" w14:textId="77777777" w:rsidR="00DF4A16" w:rsidRPr="00C93C33" w:rsidRDefault="00DF4A16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Plotting Point</w:t>
      </w:r>
    </w:p>
    <w:p w14:paraId="3F8E913F" w14:textId="77777777" w:rsidR="00DF4A16" w:rsidRPr="00C93C33" w:rsidRDefault="00DF4A16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Plotting points means to draw its </w:t>
      </w:r>
      <w:r w:rsidR="005C4C3C" w:rsidRPr="00C93C33">
        <w:rPr>
          <w:rFonts w:ascii="Times New Roman" w:hAnsi="Times New Roman"/>
          <w:sz w:val="24"/>
          <w:szCs w:val="24"/>
        </w:rPr>
        <w:t>positions</w:t>
      </w:r>
      <w:r w:rsidRPr="00C93C33">
        <w:rPr>
          <w:rFonts w:ascii="Times New Roman" w:hAnsi="Times New Roman"/>
          <w:sz w:val="24"/>
          <w:szCs w:val="24"/>
        </w:rPr>
        <w:t xml:space="preserve"> on Cartesian plane. The easiest way to plot a graph is as </w:t>
      </w:r>
      <w:proofErr w:type="gramStart"/>
      <w:r w:rsidRPr="00C93C33">
        <w:rPr>
          <w:rFonts w:ascii="Times New Roman" w:hAnsi="Times New Roman"/>
          <w:sz w:val="24"/>
          <w:szCs w:val="24"/>
        </w:rPr>
        <w:t>follows :</w:t>
      </w:r>
      <w:proofErr w:type="gramEnd"/>
    </w:p>
    <w:p w14:paraId="5B66E97D" w14:textId="77777777" w:rsidR="00DF4A16" w:rsidRPr="00C93C33" w:rsidRDefault="00DF4A16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Start at the origin </w:t>
      </w:r>
    </w:p>
    <w:p w14:paraId="161844D1" w14:textId="77777777" w:rsidR="00DF4A16" w:rsidRPr="00C93C33" w:rsidRDefault="00DF4A16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ii. move along the x axis by amount and in a direction given by the x-coordinates of the </w:t>
      </w:r>
      <w:proofErr w:type="gramStart"/>
      <w:r w:rsidRPr="00C93C33">
        <w:rPr>
          <w:rFonts w:ascii="Times New Roman" w:hAnsi="Times New Roman"/>
          <w:sz w:val="24"/>
          <w:szCs w:val="24"/>
        </w:rPr>
        <w:t>point .</w:t>
      </w:r>
      <w:proofErr w:type="gramEnd"/>
    </w:p>
    <w:p w14:paraId="3C14C8B0" w14:textId="77777777" w:rsidR="00DF4A16" w:rsidRPr="00C93C33" w:rsidRDefault="00DF4A16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iii. move up or down parallel to the y-axis by an amount in a direction given by the y- coordinates.</w:t>
      </w:r>
    </w:p>
    <w:p w14:paraId="0463DBB6" w14:textId="77777777" w:rsidR="00C259B9" w:rsidRPr="00C93C33" w:rsidRDefault="00C93C33" w:rsidP="00BF4B96">
      <w:pPr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AB17040" wp14:editId="742C1E9D">
                <wp:simplePos x="0" y="0"/>
                <wp:positionH relativeFrom="column">
                  <wp:posOffset>5105400</wp:posOffset>
                </wp:positionH>
                <wp:positionV relativeFrom="paragraph">
                  <wp:posOffset>181610</wp:posOffset>
                </wp:positionV>
                <wp:extent cx="635" cy="1426845"/>
                <wp:effectExtent l="9525" t="12700" r="8890" b="8255"/>
                <wp:wrapNone/>
                <wp:docPr id="1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6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CD8A3" id="AutoShape 97" o:spid="_x0000_s1026" type="#_x0000_t32" style="position:absolute;margin-left:402pt;margin-top:14.3pt;width:.05pt;height:112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5XC0AEAAIADAAAOAAAAZHJzL2Uyb0RvYy54bWysU02P0zAQvSPxHyzfadqwLbtR0xXqslwW&#10;qLTLD5jaTmLheCzbbdJ/z9hNCws3RA6WP+a9N/Nmsr4fe8OOygeNtuaL2ZwzZQVKbduaf395fHfL&#10;WYhgJRi0quYnFfj95u2b9eAqVWKHRirPiMSGanA172J0VVEE0akewgydsvTYoO8h0tG3hfQwEHtv&#10;inI+XxUDeuk8ChUC3T6cH/km8zeNEvFb0wQVmak55Rbz6vO6T2uxWUPVenCdFlMa8A9Z9KAtiV6p&#10;HiACO3j9F1WvhceATZwJ7AtsGi1UroGqWcz/qOa5A6dyLWROcFebwv+jFV+PO8+0pN6VnFnoqUcf&#10;DxGzNLv7kAwaXKgobmt3PpUoRvvsnlD8CMzitgPbqhz9cnIEXiRE8QqSDsGRzH74gpJigASyW2Pj&#10;+0RJPrAxN+V0bYoaIxN0uXq/5EzQ/eKmXN3eLDM/VBeo8yF+VtiztKl5iB5028UtWkvNR7/IQnB8&#10;CjElBtUFkHQtPmpj8gwYy4aa3y3LZQYENFqmxxQWfLvfGs+OkKYof1MWr8I8HqzMZJ0C+WnaR9Dm&#10;vCdxYydzkh9nZ/coTzt/MY3anLOcRjLN0e/njP7142x+AgAA//8DAFBLAwQUAAYACAAAACEAGUMG&#10;yt8AAAAKAQAADwAAAGRycy9kb3ducmV2LnhtbEyPwU7DMBBE70j8g7VIXBC1k9IqpHGqCokDR9pK&#10;XN14mwTidRQ7TejXs5zguLOjmTfFdnaduOAQWk8akoUCgVR521Kt4Xh4fcxAhGjIms4TavjGANvy&#10;9qYwufUTveNlH2vBIRRyo6GJsc+lDFWDzoSF75H4d/aDM5HPoZZ2MBOHu06mSq2lMy1xQ2N6fGmw&#10;+tqPTgOGcZWo3bOrj2/X6eEjvX5O/UHr+7t5twERcY5/ZvjFZ3QomenkR7JBdBoy9cRbooY0W4Ng&#10;AwsJiBMLq+USZFnI/xPKHwAAAP//AwBQSwECLQAUAAYACAAAACEAtoM4kv4AAADhAQAAEwAAAAAA&#10;AAAAAAAAAAAAAAAAW0NvbnRlbnRfVHlwZXNdLnhtbFBLAQItABQABgAIAAAAIQA4/SH/1gAAAJQB&#10;AAALAAAAAAAAAAAAAAAAAC8BAABfcmVscy8ucmVsc1BLAQItABQABgAIAAAAIQCUx5XC0AEAAIAD&#10;AAAOAAAAAAAAAAAAAAAAAC4CAABkcnMvZTJvRG9jLnhtbFBLAQItABQABgAIAAAAIQAZQwbK3wAA&#10;AAoBAAAPAAAAAAAAAAAAAAAAACoEAABkcnMvZG93bnJldi54bWxQSwUGAAAAAAQABADzAAAANgUA&#10;AAAA&#10;"/>
            </w:pict>
          </mc:Fallback>
        </mc:AlternateContent>
      </w:r>
    </w:p>
    <w:p w14:paraId="05F08B72" w14:textId="77777777" w:rsidR="00DF4A16" w:rsidRPr="00C93C33" w:rsidRDefault="00F971DA" w:rsidP="00C25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</w:t>
      </w:r>
    </w:p>
    <w:p w14:paraId="78223BF9" w14:textId="77777777" w:rsidR="00AE6705" w:rsidRPr="00C93C33" w:rsidRDefault="00DF4A16" w:rsidP="00DF4A16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</w:r>
      <w:r w:rsidR="007044DF" w:rsidRPr="00C93C33">
        <w:rPr>
          <w:rFonts w:ascii="Times New Roman" w:hAnsi="Times New Roman"/>
          <w:sz w:val="24"/>
          <w:szCs w:val="24"/>
        </w:rPr>
        <w:t xml:space="preserve">Plot the point ( -1,2) and </w:t>
      </w:r>
      <w:proofErr w:type="gramStart"/>
      <w:r w:rsidR="007044DF" w:rsidRPr="00C93C33">
        <w:rPr>
          <w:rFonts w:ascii="Times New Roman" w:hAnsi="Times New Roman"/>
          <w:sz w:val="24"/>
          <w:szCs w:val="24"/>
        </w:rPr>
        <w:t>( 2</w:t>
      </w:r>
      <w:proofErr w:type="gramEnd"/>
      <w:r w:rsidR="007044DF" w:rsidRPr="00C93C33">
        <w:rPr>
          <w:rFonts w:ascii="Times New Roman" w:hAnsi="Times New Roman"/>
          <w:sz w:val="24"/>
          <w:szCs w:val="24"/>
        </w:rPr>
        <w:t>,6-1.8</w:t>
      </w:r>
      <w:r w:rsidRPr="00C93C33">
        <w:rPr>
          <w:rFonts w:ascii="Times New Roman" w:hAnsi="Times New Roman"/>
          <w:sz w:val="24"/>
          <w:szCs w:val="24"/>
        </w:rPr>
        <w:t xml:space="preserve">) on a Cartesian plane . </w:t>
      </w:r>
    </w:p>
    <w:p w14:paraId="5463BC10" w14:textId="77777777" w:rsidR="005C4C3C" w:rsidRPr="00C93C33" w:rsidRDefault="00C93C33" w:rsidP="006365FF">
      <w:pPr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B9F654B" wp14:editId="0CFDDC9E">
                <wp:simplePos x="0" y="0"/>
                <wp:positionH relativeFrom="column">
                  <wp:posOffset>4146550</wp:posOffset>
                </wp:positionH>
                <wp:positionV relativeFrom="paragraph">
                  <wp:posOffset>163830</wp:posOffset>
                </wp:positionV>
                <wp:extent cx="1901825" cy="0"/>
                <wp:effectExtent l="12700" t="57785" r="19050" b="56515"/>
                <wp:wrapNone/>
                <wp:docPr id="1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1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CE97A" id="AutoShape 98" o:spid="_x0000_s1026" type="#_x0000_t32" style="position:absolute;margin-left:326.5pt;margin-top:12.9pt;width:149.7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cek3gEAAKADAAAOAAAAZHJzL2Uyb0RvYy54bWysU01v2zAMvQ/YfxB0XxwH6JAYcYohXXfp&#10;tgDtfoAiybYwSRQoJXb+/Sjlo1t3G+aDIJrke+Qjtb6fnGVHjdGAb3k9m3OmvQRlfN/yHy+PH5ac&#10;xSS8Eha8bvlJR36/ef9uPYZGL2AAqzQyAvGxGUPLh5RCU1VRDtqJOIOgPTk7QCcSmdhXCsVI6M5W&#10;i/n8YzUCqoAgdYz09+Hs5JuC33Vapu9dF3VituVUWyonlnOfz2qzFk2PIgxGXsoQ/1CFE8YT6Q3q&#10;QSTBDmj+gnJGIkTo0kyCq6DrjNSlB+qmnr/p5nkQQZdeSJwYbjLF/wcrvx13yIyi2dWceeFoRp8O&#10;CQo1Wy2zQGOIDcVt/Q5zi3Lyz+EJ5M/IPGwH4Xtdol9OgZLrnFH9kZKNGIhmP34FRTGCCIpaU4cu&#10;Q5IObCpDOd2GoqfEJP2sV/N6ubjjTF59lWiuiQFj+qLBsXxpeUwoTD+kLXhPowesC404PsWUyxLN&#10;NSGzeng01pYNsJ6NLV/dEU/2RLBGZWcxsN9vLbKjyDtUvtLjmzCEg1cFbNBCfb7ckzCW7iwVcRIa&#10;kstqntmcVpxZTc8m387lWX8RL+t1Vn4P6rTD7M460hqUPi4rm/fsd7tEvT6szS8AAAD//wMAUEsD&#10;BBQABgAIAAAAIQAAUA763wAAAAkBAAAPAAAAZHJzL2Rvd25yZXYueG1sTI/BTsMwDIbvSLxDZCRu&#10;LKWoFStNJ2BC9DIkNoQ4Zo1pKhqnarKt4+kx4jCOtn/9/r5yMble7HEMnScF17MEBFLjTUetgrfN&#10;09UtiBA1Gd17QgVHDLCozs9KXRh/oFfcr2MruIRCoRXYGIdCytBYdDrM/IDEt08/Oh15HFtpRn3g&#10;ctfLNEly6XRH/MHqAR8tNl/rnVMQlx9Hm783D/PuZfO8yrvvuq6XSl1eTPd3ICJO8RSGX3xGh4qZ&#10;tn5HJoheQZ7dsEtUkGaswIF5lmYgtn8LWZXyv0H1AwAA//8DAFBLAQItABQABgAIAAAAIQC2gziS&#10;/gAAAOEBAAATAAAAAAAAAAAAAAAAAAAAAABbQ29udGVudF9UeXBlc10ueG1sUEsBAi0AFAAGAAgA&#10;AAAhADj9If/WAAAAlAEAAAsAAAAAAAAAAAAAAAAALwEAAF9yZWxzLy5yZWxzUEsBAi0AFAAGAAgA&#10;AAAhAKGxx6TeAQAAoAMAAA4AAAAAAAAAAAAAAAAALgIAAGRycy9lMm9Eb2MueG1sUEsBAi0AFAAG&#10;AAgAAAAhAABQDvrfAAAACQEAAA8AAAAAAAAAAAAAAAAAOAQAAGRycy9kb3ducmV2LnhtbFBLBQYA&#10;AAAABAAEAPMAAABEBQAAAAA=&#10;">
                <v:stroke endarrow="block"/>
              </v:shape>
            </w:pict>
          </mc:Fallback>
        </mc:AlternateContent>
      </w:r>
    </w:p>
    <w:p w14:paraId="11328E5A" w14:textId="77777777" w:rsidR="005C4C3C" w:rsidRPr="00C93C33" w:rsidRDefault="005C4C3C" w:rsidP="005C4C3C">
      <w:pPr>
        <w:rPr>
          <w:rFonts w:ascii="Times New Roman" w:hAnsi="Times New Roman"/>
          <w:sz w:val="24"/>
          <w:szCs w:val="24"/>
        </w:rPr>
      </w:pPr>
    </w:p>
    <w:p w14:paraId="5B8BD2AF" w14:textId="77777777" w:rsidR="005C4C3C" w:rsidRPr="00C93C33" w:rsidRDefault="005C4C3C" w:rsidP="005C4C3C">
      <w:pPr>
        <w:rPr>
          <w:rFonts w:ascii="Times New Roman" w:hAnsi="Times New Roman"/>
          <w:sz w:val="24"/>
          <w:szCs w:val="24"/>
        </w:rPr>
      </w:pPr>
    </w:p>
    <w:p w14:paraId="1E1E6210" w14:textId="77777777" w:rsidR="007044DF" w:rsidRPr="00C93C33" w:rsidRDefault="005C4C3C" w:rsidP="007044DF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1.  </w:t>
      </w:r>
      <w:r w:rsidR="00C259B9" w:rsidRPr="00C93C33">
        <w:rPr>
          <w:rFonts w:ascii="Times New Roman" w:hAnsi="Times New Roman"/>
          <w:sz w:val="24"/>
          <w:szCs w:val="24"/>
        </w:rPr>
        <w:tab/>
      </w:r>
      <w:r w:rsidR="007044DF" w:rsidRPr="00C93C33">
        <w:rPr>
          <w:rFonts w:ascii="Times New Roman" w:hAnsi="Times New Roman"/>
          <w:sz w:val="24"/>
          <w:szCs w:val="24"/>
        </w:rPr>
        <w:t>T</w:t>
      </w:r>
      <w:r w:rsidRPr="00C93C33">
        <w:rPr>
          <w:rFonts w:ascii="Times New Roman" w:hAnsi="Times New Roman"/>
          <w:sz w:val="24"/>
          <w:szCs w:val="24"/>
        </w:rPr>
        <w:t xml:space="preserve">he vertices of quadrilateral PQRS have coordinates P (-3,18) Q </w:t>
      </w:r>
      <w:proofErr w:type="gramStart"/>
      <w:r w:rsidRPr="00C93C33">
        <w:rPr>
          <w:rFonts w:ascii="Times New Roman" w:hAnsi="Times New Roman"/>
          <w:sz w:val="24"/>
          <w:szCs w:val="24"/>
        </w:rPr>
        <w:t>( 15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,14)  R (11,-4) and S ( -7,0) A and B are the </w:t>
      </w:r>
    </w:p>
    <w:p w14:paraId="0EA4B52A" w14:textId="77777777" w:rsidR="00C2200A" w:rsidRPr="00C93C33" w:rsidRDefault="007044DF" w:rsidP="007044DF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     </w:t>
      </w:r>
      <w:r w:rsidR="00C259B9" w:rsidRPr="00C93C33">
        <w:rPr>
          <w:rFonts w:ascii="Times New Roman" w:hAnsi="Times New Roman"/>
          <w:sz w:val="24"/>
          <w:szCs w:val="24"/>
        </w:rPr>
        <w:tab/>
      </w:r>
      <w:r w:rsidR="005C4C3C" w:rsidRPr="00C93C33">
        <w:rPr>
          <w:rFonts w:ascii="Times New Roman" w:hAnsi="Times New Roman"/>
          <w:sz w:val="24"/>
          <w:szCs w:val="24"/>
        </w:rPr>
        <w:t xml:space="preserve">points </w:t>
      </w:r>
      <w:proofErr w:type="gramStart"/>
      <w:r w:rsidR="005C4C3C" w:rsidRPr="00C93C33">
        <w:rPr>
          <w:rFonts w:ascii="Times New Roman" w:hAnsi="Times New Roman"/>
          <w:sz w:val="24"/>
          <w:szCs w:val="24"/>
        </w:rPr>
        <w:t>A(</w:t>
      </w:r>
      <w:proofErr w:type="gramEnd"/>
      <w:r w:rsidR="005C4C3C" w:rsidRPr="00C93C33">
        <w:rPr>
          <w:rFonts w:ascii="Times New Roman" w:hAnsi="Times New Roman"/>
          <w:sz w:val="24"/>
          <w:szCs w:val="24"/>
        </w:rPr>
        <w:t>-3,-7) and B ( 3,0).</w:t>
      </w:r>
    </w:p>
    <w:p w14:paraId="5FC6CC52" w14:textId="77777777" w:rsidR="005C4C3C" w:rsidRPr="00C93C33" w:rsidRDefault="005C4C3C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a.  using a scale 2cm, represent </w:t>
      </w:r>
      <w:r w:rsidR="00DC39A5" w:rsidRPr="00C93C33">
        <w:rPr>
          <w:rFonts w:ascii="Times New Roman" w:hAnsi="Times New Roman"/>
          <w:sz w:val="24"/>
          <w:szCs w:val="24"/>
        </w:rPr>
        <w:t xml:space="preserve">10 units on both </w:t>
      </w:r>
      <w:proofErr w:type="gramStart"/>
      <w:r w:rsidR="00DC39A5" w:rsidRPr="00C93C33">
        <w:rPr>
          <w:rFonts w:ascii="Times New Roman" w:hAnsi="Times New Roman"/>
          <w:sz w:val="24"/>
          <w:szCs w:val="24"/>
        </w:rPr>
        <w:t xml:space="preserve">axes </w:t>
      </w:r>
      <w:r w:rsidR="00574E6C" w:rsidRPr="00C93C33">
        <w:rPr>
          <w:rFonts w:ascii="Times New Roman" w:hAnsi="Times New Roman"/>
          <w:sz w:val="24"/>
          <w:szCs w:val="24"/>
        </w:rPr>
        <w:t xml:space="preserve"> plot</w:t>
      </w:r>
      <w:proofErr w:type="gramEnd"/>
      <w:r w:rsidR="00574E6C" w:rsidRPr="00C93C33">
        <w:rPr>
          <w:rFonts w:ascii="Times New Roman" w:hAnsi="Times New Roman"/>
          <w:sz w:val="24"/>
          <w:szCs w:val="24"/>
        </w:rPr>
        <w:t xml:space="preserve"> points P.Q, R .S.A and B.</w:t>
      </w:r>
    </w:p>
    <w:p w14:paraId="68994B3D" w14:textId="77777777" w:rsidR="00574E6C" w:rsidRPr="00C93C33" w:rsidRDefault="00574E6C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  join the vertices of quadrilateral PQRS. What kind of quadrilateral is it?</w:t>
      </w:r>
    </w:p>
    <w:p w14:paraId="5BE8611D" w14:textId="77777777" w:rsidR="00574E6C" w:rsidRPr="00C93C33" w:rsidRDefault="00574E6C" w:rsidP="00C259B9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c.  Find the coordinates of the points where diagonal of PQRS cross. </w:t>
      </w:r>
    </w:p>
    <w:p w14:paraId="7CE27C55" w14:textId="77777777" w:rsidR="00C259B9" w:rsidRPr="00C93C33" w:rsidRDefault="00C259B9" w:rsidP="005426F5">
      <w:pPr>
        <w:spacing w:after="0"/>
        <w:rPr>
          <w:rFonts w:ascii="Times New Roman" w:hAnsi="Times New Roman"/>
          <w:sz w:val="24"/>
          <w:szCs w:val="24"/>
        </w:rPr>
      </w:pPr>
    </w:p>
    <w:p w14:paraId="17C8D12D" w14:textId="77777777" w:rsidR="00DC39A5" w:rsidRPr="00C93C33" w:rsidRDefault="00C93C33" w:rsidP="005426F5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205623C" wp14:editId="23963A31">
                <wp:simplePos x="0" y="0"/>
                <wp:positionH relativeFrom="column">
                  <wp:posOffset>3216910</wp:posOffset>
                </wp:positionH>
                <wp:positionV relativeFrom="paragraph">
                  <wp:posOffset>90805</wp:posOffset>
                </wp:positionV>
                <wp:extent cx="0" cy="1143635"/>
                <wp:effectExtent l="54610" t="19050" r="59690" b="18415"/>
                <wp:wrapNone/>
                <wp:docPr id="10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B33E5" id="AutoShape 99" o:spid="_x0000_s1026" type="#_x0000_t32" style="position:absolute;margin-left:253.3pt;margin-top:7.15pt;width:0;height:90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Bzx4gEAAMIDAAAOAAAAZHJzL2Uyb0RvYy54bWysU8FuGyEQvVfqPyDu9XqdOqpXXkeV0/SS&#10;tpaSfMAY2F1UYBBgr/33HbDjNM2lqroHtMCbN/PeDMubgzVsr0LU6FpeT6acKSdQate3/Onx7sMn&#10;zmICJ8GgUy0/qshvVu/fLUffqBkOaKQKjEhcbEbf8iEl31RVFIOyECfolaPLDoOFRNvQVzLASOzW&#10;VLPp9LoaMUgfUKgY6fT2dMlXhb/rlEg/ui6qxEzLqbZU1lDWbV6r1RKaPoAftDiXAf9QhQXtKOmF&#10;6hYSsF3Qb6isFgEjdmki0FbYdVqoooHU1NM/1DwM4FXRQuZEf7Ep/j9a8X2/CUxL6h3Z48BSjz7v&#10;EpbUbLHIBo0+NoRbu03IEsXBPfh7FD8jc7gewPWqoB+PnoLrHFG9Csmb6CnNdvyGkjBACYpbhy7Y&#10;TEk+sENpyvHSFHVITJwOBZ3W9cer66t5YYfmOdCHmL4qtCz/tDymALof0hqdo9ZjqEsa2N/HlMuC&#10;5jkgZ3V4p40pE2AcG1u+mM/mJSCi0TJfZlgM/XZtAttDnqHynat4BQu4c7KQDQrkFydZKoakoMki&#10;o3jOYJXkzCh6KvmvoBNo87doEmDc2d7s6Kk3W5THTcj6stM0KEXpeajzJP6+L6iXp7f6BQAA//8D&#10;AFBLAwQUAAYACAAAACEAso9AsN4AAAAKAQAADwAAAGRycy9kb3ducmV2LnhtbEyPzUrEQBCE74Lv&#10;MLTgzZ2oMWjMZBF/QPayuLqCt95MmwQzPSEz2USf3hYPeuyqj+qqYjm7Tu1pCK1nA6eLBBRx5W3L&#10;tYGX54eTS1AhIlvsPJOBTwqwLA8PCsytn/iJ9ptYKwnhkKOBJsY+1zpUDTkMC98Ti/fuB4dRzqHW&#10;dsBJwl2nz5Ik0w5blg8N9nTbUPWxGZ2Bjrfr+1d8DKtsnGm7evvSbroz5vhovrkGFWmOfzD81Jfq&#10;UEqnnR/ZBtUZuEiyTFAx0nNQAvwKOxGu0hR0Wej/E8pvAAAA//8DAFBLAQItABQABgAIAAAAIQC2&#10;gziS/gAAAOEBAAATAAAAAAAAAAAAAAAAAAAAAABbQ29udGVudF9UeXBlc10ueG1sUEsBAi0AFAAG&#10;AAgAAAAhADj9If/WAAAAlAEAAAsAAAAAAAAAAAAAAAAALwEAAF9yZWxzLy5yZWxzUEsBAi0AFAAG&#10;AAgAAAAhANDYHPHiAQAAwgMAAA4AAAAAAAAAAAAAAAAALgIAAGRycy9lMm9Eb2MueG1sUEsBAi0A&#10;FAAGAAgAAAAhALKPQLDeAAAACgEAAA8AAAAAAAAAAAAAAAAAPAQAAGRycy9kb3ducmV2LnhtbFBL&#10;BQYAAAAABAAEAPMAAABHBQAAAAA=&#10;">
                <v:stroke startarrow="block" endarrow="block"/>
              </v:shape>
            </w:pict>
          </mc:Fallback>
        </mc:AlternateContent>
      </w:r>
      <w:r w:rsidR="00DC39A5" w:rsidRPr="00C93C33">
        <w:rPr>
          <w:rFonts w:ascii="Times New Roman" w:hAnsi="Times New Roman"/>
          <w:sz w:val="24"/>
          <w:szCs w:val="24"/>
        </w:rPr>
        <w:t>Solution</w:t>
      </w:r>
    </w:p>
    <w:p w14:paraId="0E0D6E69" w14:textId="77777777" w:rsidR="005426F5" w:rsidRPr="00C93C33" w:rsidRDefault="00DC39A5" w:rsidP="005426F5">
      <w:pPr>
        <w:tabs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a</w:t>
      </w:r>
    </w:p>
    <w:p w14:paraId="34517B6D" w14:textId="77777777" w:rsidR="005426F5" w:rsidRPr="00C93C33" w:rsidRDefault="005426F5" w:rsidP="005426F5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</w:p>
    <w:p w14:paraId="34F8D0CD" w14:textId="77777777" w:rsidR="005426F5" w:rsidRPr="00C93C33" w:rsidRDefault="00C93C33" w:rsidP="005426F5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5432B97" wp14:editId="0CEC1CC5">
                <wp:simplePos x="0" y="0"/>
                <wp:positionH relativeFrom="column">
                  <wp:posOffset>2557780</wp:posOffset>
                </wp:positionH>
                <wp:positionV relativeFrom="paragraph">
                  <wp:posOffset>36195</wp:posOffset>
                </wp:positionV>
                <wp:extent cx="1214120" cy="0"/>
                <wp:effectExtent l="14605" t="54610" r="19050" b="59690"/>
                <wp:wrapNone/>
                <wp:docPr id="9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3E5CD" id="AutoShape 100" o:spid="_x0000_s1026" type="#_x0000_t32" style="position:absolute;margin-left:201.4pt;margin-top:2.85pt;width:95.6pt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C14gEAAMIDAAAOAAAAZHJzL2Uyb0RvYy54bWysU1GP0zAMfkfiP0R5Z10rDkG17oR2HC8H&#10;TLrjB3hJ2kakceRk6/bvccI2DnhBiD5EdWx/9vfZWd0eJycOhqJF38l6sZTCeIXa+qGTX5/uX72V&#10;IibwGhx608mTifJ2/fLFag6taXBEpw0JBvGxnUMnx5RCW1VRjWaCuMBgPDt7pAkSmzRUmmBm9MlV&#10;zXL5ppqRdCBUJka+vfvhlOuC3/dGpS99H00SrpPcWyonlXOXz2q9gnYgCKNV5zbgH7qYwHoueoW6&#10;gwRiT/YPqMkqwoh9WiicKux7q0zhwGzq5W9sHkcIpnBhcWK4yhT/H6z6fNiSsLqT76TwMPGI3u8T&#10;lsqiXhaB5hBbjtv4LWWK6ugfwwOqb1F43IzgB1PCn06Bs+ssafVLSjZi4DK7+RNqjgGuUNQ69jRl&#10;SNZBHMtQTtehmGMSii/rpn5dNzw7dfFV0F4SA8X00eAk8k8nYyKww5g26D2PHqkuZeDwEFNuC9pL&#10;Qq7q8d46VzbAeTGzBDfNTUmI6KzOzhwWadhtHIkD5B0qX+HInudhhHuvC9hoQH/wWqQiSCLLEjkj&#10;c4XJaCmc4aeS/0p0Auv+NpoJOH+WNyua1zy2O9SnLWV+2eJFKUzPS5038bldon4+vfV3AAAA//8D&#10;AFBLAwQUAAYACAAAACEAc4HbtN0AAAAHAQAADwAAAGRycy9kb3ducmV2LnhtbEyPT0vDQBTE74Lf&#10;YXmCN7uxtLXGbIr4B6SXYm0Fb6/ZZxLMvg3ZTRP99D696HGYYeY32Wp0jTpSF2rPBi4nCSjiwtua&#10;SwO7l8eLJagQkS02nsnAJwVY5acnGabWD/xMx20slZRwSNFAFWObah2KihyGiW+JxXv3ncMosiu1&#10;7XCQctfoaZIstMOaZaHClu4qKj62vTPQ8H7z8IpPYb3oR9qv3760G+6NOT8bb29ARRrjXxh+8AUd&#10;cmE6+J5tUI2BWTIV9GhgfgVK/Pn1TL4dfrXOM/2fP/8GAAD//wMAUEsBAi0AFAAGAAgAAAAhALaD&#10;OJL+AAAA4QEAABMAAAAAAAAAAAAAAAAAAAAAAFtDb250ZW50X1R5cGVzXS54bWxQSwECLQAUAAYA&#10;CAAAACEAOP0h/9YAAACUAQAACwAAAAAAAAAAAAAAAAAvAQAAX3JlbHMvLnJlbHNQSwECLQAUAAYA&#10;CAAAACEABFFQteIBAADCAwAADgAAAAAAAAAAAAAAAAAuAgAAZHJzL2Uyb0RvYy54bWxQSwECLQAU&#10;AAYACAAAACEAc4HbtN0AAAAHAQAADwAAAAAAAAAAAAAAAAA8BAAAZHJzL2Rvd25yZXYueG1sUEsF&#10;BgAAAAAEAAQA8wAAAEYFAAAAAA==&#10;">
                <v:stroke startarrow="block" endarrow="block"/>
              </v:shape>
            </w:pict>
          </mc:Fallback>
        </mc:AlternateContent>
      </w:r>
    </w:p>
    <w:p w14:paraId="486F17E5" w14:textId="77777777" w:rsidR="00DC39A5" w:rsidRPr="00C93C33" w:rsidRDefault="00DC39A5" w:rsidP="00C259B9">
      <w:pPr>
        <w:tabs>
          <w:tab w:val="left" w:pos="3355"/>
          <w:tab w:val="left" w:pos="687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  PQRS is a square</w:t>
      </w:r>
    </w:p>
    <w:p w14:paraId="68F49AB5" w14:textId="77777777" w:rsidR="00CA10E4" w:rsidRPr="00C93C33" w:rsidRDefault="00CA10E4" w:rsidP="00EB455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c. the diagonals of </w:t>
      </w:r>
      <w:proofErr w:type="gramStart"/>
      <w:r w:rsidRPr="00C93C33">
        <w:rPr>
          <w:rFonts w:ascii="Times New Roman" w:hAnsi="Times New Roman"/>
          <w:sz w:val="24"/>
          <w:szCs w:val="24"/>
        </w:rPr>
        <w:t>PQRS  cross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at x(4,7)</w:t>
      </w:r>
    </w:p>
    <w:p w14:paraId="0AE00EE3" w14:textId="77777777" w:rsidR="00CA10E4" w:rsidRPr="00C93C33" w:rsidRDefault="0087557D" w:rsidP="00EB455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d. B.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A </w:t>
      </w:r>
      <w:r w:rsidR="00CA10E4" w:rsidRPr="00C93C33">
        <w:rPr>
          <w:rFonts w:ascii="Times New Roman" w:hAnsi="Times New Roman"/>
          <w:sz w:val="24"/>
          <w:szCs w:val="24"/>
        </w:rPr>
        <w:t xml:space="preserve"> and</w:t>
      </w:r>
      <w:proofErr w:type="gramEnd"/>
      <w:r w:rsidR="00CA10E4" w:rsidRPr="00C93C33">
        <w:rPr>
          <w:rFonts w:ascii="Times New Roman" w:hAnsi="Times New Roman"/>
          <w:sz w:val="24"/>
          <w:szCs w:val="24"/>
        </w:rPr>
        <w:t xml:space="preserve"> Q lie on the same straight line</w:t>
      </w:r>
    </w:p>
    <w:p w14:paraId="50A7DAFA" w14:textId="77777777" w:rsidR="00C259B9" w:rsidRPr="00C93C33" w:rsidRDefault="00C259B9" w:rsidP="00EB4554">
      <w:pPr>
        <w:tabs>
          <w:tab w:val="left" w:pos="1331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28891B8" w14:textId="77777777" w:rsidR="00CA10E4" w:rsidRPr="00C93C33" w:rsidRDefault="00037D08" w:rsidP="00EB455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REVISION QUESTION</w:t>
      </w:r>
      <w:r w:rsidR="00CA10E4" w:rsidRPr="00C93C33">
        <w:rPr>
          <w:rFonts w:ascii="Times New Roman" w:hAnsi="Times New Roman"/>
          <w:sz w:val="24"/>
          <w:szCs w:val="24"/>
        </w:rPr>
        <w:t xml:space="preserve"> </w:t>
      </w:r>
    </w:p>
    <w:p w14:paraId="5C4B2512" w14:textId="77777777" w:rsidR="00EB4554" w:rsidRPr="00C93C33" w:rsidRDefault="00CA10E4" w:rsidP="00EB455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  <w:u w:val="single"/>
        </w:rPr>
      </w:pPr>
      <w:r w:rsidRPr="00C93C33">
        <w:rPr>
          <w:rFonts w:ascii="Times New Roman" w:hAnsi="Times New Roman"/>
          <w:sz w:val="24"/>
          <w:szCs w:val="24"/>
        </w:rPr>
        <w:t>1.  Draw the origin O, near the middle of a sheet of graph paper use a scale of 2cm represent 5 units on both sides. Plot the following points. Join each points to the next in order they are given start (-10,-5 ) (-5,10)  (0,15) (</w:t>
      </w:r>
      <w:r w:rsidR="00EB4554" w:rsidRPr="00C93C33">
        <w:rPr>
          <w:rFonts w:ascii="Times New Roman" w:hAnsi="Times New Roman"/>
          <w:sz w:val="24"/>
          <w:szCs w:val="24"/>
        </w:rPr>
        <w:t>5,17</w:t>
      </w:r>
      <w:r w:rsidRPr="00C93C33">
        <w:rPr>
          <w:rFonts w:ascii="Times New Roman" w:hAnsi="Times New Roman"/>
          <w:sz w:val="24"/>
          <w:szCs w:val="24"/>
        </w:rPr>
        <w:t>) (</w:t>
      </w:r>
      <w:r w:rsidR="00EB4554" w:rsidRPr="00C93C33">
        <w:rPr>
          <w:rFonts w:ascii="Times New Roman" w:hAnsi="Times New Roman"/>
          <w:sz w:val="24"/>
          <w:szCs w:val="24"/>
        </w:rPr>
        <w:t>3,14</w:t>
      </w:r>
      <w:r w:rsidRPr="00C93C33">
        <w:rPr>
          <w:rFonts w:ascii="Times New Roman" w:hAnsi="Times New Roman"/>
          <w:sz w:val="24"/>
          <w:szCs w:val="24"/>
        </w:rPr>
        <w:t>)  (</w:t>
      </w:r>
      <w:r w:rsidR="00EB4554" w:rsidRPr="00C93C33">
        <w:rPr>
          <w:rFonts w:ascii="Times New Roman" w:hAnsi="Times New Roman"/>
          <w:sz w:val="24"/>
          <w:szCs w:val="24"/>
        </w:rPr>
        <w:t>3,12</w:t>
      </w:r>
      <w:r w:rsidRPr="00C93C33">
        <w:rPr>
          <w:rFonts w:ascii="Times New Roman" w:hAnsi="Times New Roman"/>
          <w:sz w:val="24"/>
          <w:szCs w:val="24"/>
        </w:rPr>
        <w:t>)  (</w:t>
      </w:r>
      <w:r w:rsidR="00EB4554" w:rsidRPr="00C93C33">
        <w:rPr>
          <w:rFonts w:ascii="Times New Roman" w:hAnsi="Times New Roman"/>
          <w:sz w:val="24"/>
          <w:szCs w:val="24"/>
        </w:rPr>
        <w:t>15,6</w:t>
      </w:r>
      <w:r w:rsidRPr="00C93C33">
        <w:rPr>
          <w:rFonts w:ascii="Times New Roman" w:hAnsi="Times New Roman"/>
          <w:sz w:val="24"/>
          <w:szCs w:val="24"/>
        </w:rPr>
        <w:t>)   (</w:t>
      </w:r>
      <w:r w:rsidR="00EB4554" w:rsidRPr="00C93C33">
        <w:rPr>
          <w:rFonts w:ascii="Times New Roman" w:hAnsi="Times New Roman"/>
          <w:sz w:val="24"/>
          <w:szCs w:val="24"/>
        </w:rPr>
        <w:t>14,3</w:t>
      </w:r>
      <w:r w:rsidRPr="00C93C33">
        <w:rPr>
          <w:rFonts w:ascii="Times New Roman" w:hAnsi="Times New Roman"/>
          <w:sz w:val="24"/>
          <w:szCs w:val="24"/>
        </w:rPr>
        <w:t>)  (</w:t>
      </w:r>
      <w:r w:rsidR="00EB4554" w:rsidRPr="00C93C33">
        <w:rPr>
          <w:rFonts w:ascii="Times New Roman" w:hAnsi="Times New Roman"/>
          <w:sz w:val="24"/>
          <w:szCs w:val="24"/>
        </w:rPr>
        <w:t>11,3</w:t>
      </w:r>
      <w:r w:rsidRPr="00C93C33">
        <w:rPr>
          <w:rFonts w:ascii="Times New Roman" w:hAnsi="Times New Roman"/>
          <w:sz w:val="24"/>
          <w:szCs w:val="24"/>
        </w:rPr>
        <w:t>)</w:t>
      </w:r>
      <w:r w:rsidR="00EB4554" w:rsidRPr="00C93C33">
        <w:rPr>
          <w:rFonts w:ascii="Times New Roman" w:hAnsi="Times New Roman"/>
          <w:sz w:val="24"/>
          <w:szCs w:val="24"/>
        </w:rPr>
        <w:t>,1</w:t>
      </w:r>
      <w:r w:rsidRPr="00C93C33">
        <w:rPr>
          <w:rFonts w:ascii="Times New Roman" w:hAnsi="Times New Roman"/>
          <w:sz w:val="24"/>
          <w:szCs w:val="24"/>
        </w:rPr>
        <w:t xml:space="preserve">  (</w:t>
      </w:r>
      <w:r w:rsidR="00EB4554" w:rsidRPr="00C93C33">
        <w:rPr>
          <w:rFonts w:ascii="Times New Roman" w:hAnsi="Times New Roman"/>
          <w:sz w:val="24"/>
          <w:szCs w:val="24"/>
        </w:rPr>
        <w:t>13,2</w:t>
      </w:r>
      <w:r w:rsidRPr="00C93C33">
        <w:rPr>
          <w:rFonts w:ascii="Times New Roman" w:hAnsi="Times New Roman"/>
          <w:sz w:val="24"/>
          <w:szCs w:val="24"/>
        </w:rPr>
        <w:t>)  (</w:t>
      </w:r>
      <w:r w:rsidR="00EB4554" w:rsidRPr="00C93C33">
        <w:rPr>
          <w:rFonts w:ascii="Times New Roman" w:hAnsi="Times New Roman"/>
          <w:sz w:val="24"/>
          <w:szCs w:val="24"/>
        </w:rPr>
        <w:t>5,3</w:t>
      </w:r>
      <w:r w:rsidRPr="00C93C33">
        <w:rPr>
          <w:rFonts w:ascii="Times New Roman" w:hAnsi="Times New Roman"/>
          <w:sz w:val="24"/>
          <w:szCs w:val="24"/>
        </w:rPr>
        <w:t>)  (</w:t>
      </w:r>
      <w:r w:rsidR="00EB4554" w:rsidRPr="00C93C33">
        <w:rPr>
          <w:rFonts w:ascii="Times New Roman" w:hAnsi="Times New Roman"/>
          <w:sz w:val="24"/>
          <w:szCs w:val="24"/>
        </w:rPr>
        <w:t>6,-6</w:t>
      </w:r>
      <w:r w:rsidRPr="00C93C33">
        <w:rPr>
          <w:rFonts w:ascii="Times New Roman" w:hAnsi="Times New Roman"/>
          <w:sz w:val="24"/>
          <w:szCs w:val="24"/>
        </w:rPr>
        <w:t>)</w:t>
      </w:r>
      <w:r w:rsidR="00EB4554" w:rsidRPr="00C93C33">
        <w:rPr>
          <w:rFonts w:ascii="Times New Roman" w:hAnsi="Times New Roman"/>
          <w:sz w:val="24"/>
          <w:szCs w:val="24"/>
        </w:rPr>
        <w:t xml:space="preserve"> </w:t>
      </w:r>
      <w:r w:rsidR="00EB4554" w:rsidRPr="00C93C33">
        <w:rPr>
          <w:rFonts w:ascii="Times New Roman" w:hAnsi="Times New Roman"/>
          <w:sz w:val="24"/>
          <w:szCs w:val="24"/>
          <w:u w:val="single"/>
        </w:rPr>
        <w:t xml:space="preserve"> &gt;</w:t>
      </w:r>
    </w:p>
    <w:p w14:paraId="49DA0C97" w14:textId="77777777" w:rsidR="00EB4554" w:rsidRPr="00C93C33" w:rsidRDefault="00EB4554" w:rsidP="00EB455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What pictures does your graph </w:t>
      </w:r>
      <w:proofErr w:type="gramStart"/>
      <w:r w:rsidRPr="00C93C33">
        <w:rPr>
          <w:rFonts w:ascii="Times New Roman" w:hAnsi="Times New Roman"/>
          <w:sz w:val="24"/>
          <w:szCs w:val="24"/>
        </w:rPr>
        <w:t>shows.</w:t>
      </w:r>
      <w:proofErr w:type="gramEnd"/>
    </w:p>
    <w:p w14:paraId="4D21C9A8" w14:textId="77777777" w:rsidR="00C259B9" w:rsidRPr="00C93C33" w:rsidRDefault="00C259B9" w:rsidP="00EB4554">
      <w:pPr>
        <w:tabs>
          <w:tab w:val="left" w:pos="1331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44212D7" w14:textId="77777777" w:rsidR="00EB4554" w:rsidRPr="00C93C33" w:rsidRDefault="00336FD7" w:rsidP="00EB4554">
      <w:pPr>
        <w:tabs>
          <w:tab w:val="left" w:pos="1331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WEEKEND ASSIGNMENT </w:t>
      </w:r>
    </w:p>
    <w:p w14:paraId="15D98FA9" w14:textId="77777777" w:rsidR="00C259B9" w:rsidRPr="00C93C33" w:rsidRDefault="00EB4554" w:rsidP="00C259B9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="00C259B9" w:rsidRPr="00C93C33">
        <w:rPr>
          <w:rFonts w:ascii="Times New Roman" w:hAnsi="Times New Roman"/>
          <w:sz w:val="24"/>
          <w:szCs w:val="24"/>
        </w:rPr>
        <w:tab/>
      </w:r>
      <w:r w:rsidR="00C259B9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>Use the diagram below to answer questions 1-3</w:t>
      </w:r>
    </w:p>
    <w:p w14:paraId="5668F9CB" w14:textId="77777777" w:rsidR="00EB4554" w:rsidRPr="00C93C33" w:rsidRDefault="00C259B9" w:rsidP="00C259B9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 xml:space="preserve">A </w:t>
      </w:r>
      <w:r w:rsidR="00EB4554" w:rsidRPr="00C93C33">
        <w:rPr>
          <w:rFonts w:ascii="Times New Roman" w:hAnsi="Times New Roman"/>
          <w:sz w:val="24"/>
          <w:szCs w:val="24"/>
        </w:rPr>
        <w:tab/>
        <w:t>C</w:t>
      </w:r>
      <w:r w:rsidR="00EB4554" w:rsidRPr="00C93C33">
        <w:rPr>
          <w:rFonts w:ascii="Times New Roman" w:hAnsi="Times New Roman"/>
          <w:sz w:val="24"/>
          <w:szCs w:val="24"/>
        </w:rPr>
        <w:tab/>
        <w:t>B</w:t>
      </w:r>
      <w:r w:rsidR="00EB4554" w:rsidRPr="00C93C33">
        <w:rPr>
          <w:rFonts w:ascii="Times New Roman" w:hAnsi="Times New Roman"/>
          <w:sz w:val="24"/>
          <w:szCs w:val="24"/>
        </w:rPr>
        <w:tab/>
        <w:t>D</w:t>
      </w:r>
      <w:r w:rsidR="00EB4554" w:rsidRPr="00C93C33">
        <w:rPr>
          <w:rFonts w:ascii="Times New Roman" w:hAnsi="Times New Roman"/>
          <w:sz w:val="24"/>
          <w:szCs w:val="24"/>
        </w:rPr>
        <w:tab/>
        <w:t>E</w:t>
      </w:r>
    </w:p>
    <w:p w14:paraId="1443D1D1" w14:textId="77777777" w:rsidR="00EB4554" w:rsidRPr="00C93C33" w:rsidRDefault="00C93C33" w:rsidP="00C259B9">
      <w:pPr>
        <w:tabs>
          <w:tab w:val="left" w:pos="13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9186E08" wp14:editId="19421927">
                <wp:simplePos x="0" y="0"/>
                <wp:positionH relativeFrom="column">
                  <wp:posOffset>508000</wp:posOffset>
                </wp:positionH>
                <wp:positionV relativeFrom="paragraph">
                  <wp:posOffset>5715</wp:posOffset>
                </wp:positionV>
                <wp:extent cx="2682875" cy="0"/>
                <wp:effectExtent l="22225" t="55245" r="19050" b="59055"/>
                <wp:wrapNone/>
                <wp:docPr id="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2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220A6" id="AutoShape 101" o:spid="_x0000_s1026" type="#_x0000_t32" style="position:absolute;margin-left:40pt;margin-top:.45pt;width:211.25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+Xq4gEAAMIDAAAOAAAAZHJzL2Uyb0RvYy54bWysU8FuGyEQvVfqPyDu9a5XcuquvI4qp+kl&#10;bS0l/QAM7C4qMGjAXvvvO5DYadpLFWUPaIE37828GVbXR2fZQWM04Ds+n9WcaS9BGT90/OfD7Ycl&#10;ZzEJr4QFrzt+0pFfr9+/W02h1Q2MYJVGRiQ+tlPo+JhSaKsqylE7EWcQtKfLHtCJRFscKoViInZn&#10;q6aur6oJUAUEqWOk05vHS74u/H2vZfrR91EnZjtOuaWyYll3ea3WK9EOKMJo5FMa4hVZOGE8iV6o&#10;bkQSbI/mHypnJEKEPs0kuAr63khdaqBq5vVf1dyPIuhSC5kTw8Wm+Ha08vthi8yojlOjvHDUos/7&#10;BEWZzet5NmgKsSXcxm8xlyiP/j7cgfwVmYfNKPygC/zhFCi6RFQvQvImBpLZTd9AEUaQQnHr2KPL&#10;lOQDO5amnC5N0cfEJB02V8tm+XHBmTzfVaI9BwaM6asGx/JPx2NCYYYxbcB7aj3gvMiIw11MVAgF&#10;ngOyqodbY22ZAOvZ1PFPi2ZRAiJYo/JlhkUcdhuL7CDyDJUvu0JkL2AIe68K2aiF+uIVS8WQhIYs&#10;sppnBacVZ1bTU8l/BZ2Esf+LJk3rSfrs6GNvdqBOW8wp5XMalJLc01DnSfxzX1DPT2/9GwAA//8D&#10;AFBLAwQUAAYACAAAACEAz2AIpNsAAAAEAQAADwAAAGRycy9kb3ducmV2LnhtbEyPQUvDQBSE74L/&#10;YXmCN7vbQkuN2ZTSKkgvYrWCt9fsMwnuvg3ZTRP99W5P9TjMMPNNvhqdFSfqQuNZw3SiQBCX3jRc&#10;aXh/e7pbgggR2aD1TBp+KMCquL7KMTN+4Fc67WMlUgmHDDXUMbaZlKGsyWGY+JY4eV++cxiT7Cpp&#10;OhxSubNyptRCOmw4LdTY0qam8nvfOw2WDy+PH/gcdot+pMPu81e6Yav17c24fgARaYyXMJzxEzoU&#10;ienoezZBWA1Lla5EDfcgkjtXszmI41nKIpf/4Ys/AAAA//8DAFBLAQItABQABgAIAAAAIQC2gziS&#10;/gAAAOEBAAATAAAAAAAAAAAAAAAAAAAAAABbQ29udGVudF9UeXBlc10ueG1sUEsBAi0AFAAGAAgA&#10;AAAhADj9If/WAAAAlAEAAAsAAAAAAAAAAAAAAAAALwEAAF9yZWxzLy5yZWxzUEsBAi0AFAAGAAgA&#10;AAAhAIjH5eriAQAAwgMAAA4AAAAAAAAAAAAAAAAALgIAAGRycy9lMm9Eb2MueG1sUEsBAi0AFAAG&#10;AAgAAAAhAM9gCKTbAAAABAEAAA8AAAAAAAAAAAAAAAAAPAQAAGRycy9kb3ducmV2LnhtbFBLBQYA&#10;AAAABAAEAPMAAABEBQAAAAA=&#10;">
                <v:stroke startarrow="block" endarrow="block"/>
              </v:shape>
            </w:pict>
          </mc:Fallback>
        </mc:AlternateContent>
      </w:r>
      <w:r w:rsidR="00EB4554" w:rsidRPr="00C93C33">
        <w:rPr>
          <w:rFonts w:ascii="Times New Roman" w:hAnsi="Times New Roman"/>
          <w:sz w:val="24"/>
          <w:szCs w:val="24"/>
        </w:rPr>
        <w:tab/>
        <w:t>-4      -3     -2     -1   0   1     2      3</w:t>
      </w:r>
    </w:p>
    <w:p w14:paraId="08D4F614" w14:textId="77777777" w:rsidR="00EB4554" w:rsidRPr="00C93C33" w:rsidRDefault="00C259B9" w:rsidP="00C25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</w:t>
      </w:r>
      <w:r w:rsidR="00EB4554" w:rsidRPr="00C93C33">
        <w:rPr>
          <w:rFonts w:ascii="Times New Roman" w:hAnsi="Times New Roman"/>
          <w:sz w:val="24"/>
          <w:szCs w:val="24"/>
        </w:rPr>
        <w:t xml:space="preserve">.  </w:t>
      </w:r>
      <w:r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 xml:space="preserve">The value of a </w:t>
      </w:r>
      <w:proofErr w:type="gramStart"/>
      <w:r w:rsidR="00EB4554" w:rsidRPr="00C93C33">
        <w:rPr>
          <w:rFonts w:ascii="Times New Roman" w:hAnsi="Times New Roman"/>
          <w:sz w:val="24"/>
          <w:szCs w:val="24"/>
        </w:rPr>
        <w:t xml:space="preserve">is 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r w:rsidR="00EB4554" w:rsidRPr="00C93C33">
        <w:rPr>
          <w:rFonts w:ascii="Times New Roman" w:hAnsi="Times New Roman"/>
          <w:sz w:val="24"/>
          <w:szCs w:val="24"/>
        </w:rPr>
        <w:t>A.</w:t>
      </w:r>
      <w:proofErr w:type="gramEnd"/>
      <w:r w:rsidR="00EB4554" w:rsidRPr="00C93C33">
        <w:rPr>
          <w:rFonts w:ascii="Times New Roman" w:hAnsi="Times New Roman"/>
          <w:sz w:val="24"/>
          <w:szCs w:val="24"/>
        </w:rPr>
        <w:t xml:space="preserve"> 3 ½ 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B. -4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C. 3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D. 1  ½</w:t>
      </w:r>
    </w:p>
    <w:p w14:paraId="6CF104C0" w14:textId="77777777" w:rsidR="00EB4554" w:rsidRPr="00C93C33" w:rsidRDefault="00C259B9" w:rsidP="00C25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3.</w:t>
      </w:r>
      <w:r w:rsidRPr="00C93C33">
        <w:rPr>
          <w:rFonts w:ascii="Times New Roman" w:hAnsi="Times New Roman"/>
          <w:sz w:val="24"/>
          <w:szCs w:val="24"/>
        </w:rPr>
        <w:tab/>
        <w:t xml:space="preserve">The value of D </w:t>
      </w:r>
      <w:proofErr w:type="gramStart"/>
      <w:r w:rsidRPr="00C93C33">
        <w:rPr>
          <w:rFonts w:ascii="Times New Roman" w:hAnsi="Times New Roman"/>
          <w:sz w:val="24"/>
          <w:szCs w:val="24"/>
        </w:rPr>
        <w:t xml:space="preserve">is  </w:t>
      </w:r>
      <w:r w:rsidR="00EB4554" w:rsidRPr="00C93C33">
        <w:rPr>
          <w:rFonts w:ascii="Times New Roman" w:hAnsi="Times New Roman"/>
          <w:sz w:val="24"/>
          <w:szCs w:val="24"/>
        </w:rPr>
        <w:t>A.</w:t>
      </w:r>
      <w:proofErr w:type="gramEnd"/>
      <w:r w:rsidR="00EB4554" w:rsidRPr="00C93C33">
        <w:rPr>
          <w:rFonts w:ascii="Times New Roman" w:hAnsi="Times New Roman"/>
          <w:sz w:val="24"/>
          <w:szCs w:val="24"/>
        </w:rPr>
        <w:t xml:space="preserve"> -4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B. 1 ½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C. -3 ½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D. 3</w:t>
      </w:r>
    </w:p>
    <w:p w14:paraId="75502F62" w14:textId="77777777" w:rsidR="00EB4554" w:rsidRPr="00C93C33" w:rsidRDefault="00C259B9" w:rsidP="00C25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4.</w:t>
      </w:r>
      <w:r w:rsidRPr="00C93C33">
        <w:rPr>
          <w:rFonts w:ascii="Times New Roman" w:hAnsi="Times New Roman"/>
          <w:sz w:val="24"/>
          <w:szCs w:val="24"/>
        </w:rPr>
        <w:tab/>
        <w:t xml:space="preserve">The value of C is </w:t>
      </w:r>
      <w:r w:rsidR="00EB4554" w:rsidRPr="00C93C33">
        <w:rPr>
          <w:rFonts w:ascii="Times New Roman" w:hAnsi="Times New Roman"/>
          <w:sz w:val="24"/>
          <w:szCs w:val="24"/>
        </w:rPr>
        <w:t>A. -4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B. 1 ½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C. 3 ½</w:t>
      </w:r>
      <w:r w:rsidR="00EB4554" w:rsidRPr="00C93C33">
        <w:rPr>
          <w:rFonts w:ascii="Times New Roman" w:hAnsi="Times New Roman"/>
          <w:sz w:val="24"/>
          <w:szCs w:val="24"/>
        </w:rPr>
        <w:tab/>
      </w:r>
      <w:r w:rsidR="00EB4554" w:rsidRPr="00C93C33">
        <w:rPr>
          <w:rFonts w:ascii="Times New Roman" w:hAnsi="Times New Roman"/>
          <w:sz w:val="24"/>
          <w:szCs w:val="24"/>
        </w:rPr>
        <w:tab/>
        <w:t>D. 3</w:t>
      </w:r>
    </w:p>
    <w:p w14:paraId="2036C9B3" w14:textId="77777777" w:rsidR="00EB4554" w:rsidRPr="00C93C33" w:rsidRDefault="00C259B9" w:rsidP="00C25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</w:t>
      </w:r>
      <w:r w:rsidR="00EB4554" w:rsidRPr="00C93C33">
        <w:rPr>
          <w:rFonts w:ascii="Times New Roman" w:hAnsi="Times New Roman"/>
          <w:sz w:val="24"/>
          <w:szCs w:val="24"/>
        </w:rPr>
        <w:t>.</w:t>
      </w:r>
      <w:r w:rsidR="00EB4554" w:rsidRPr="00C93C33">
        <w:rPr>
          <w:rFonts w:ascii="Times New Roman" w:hAnsi="Times New Roman"/>
          <w:sz w:val="24"/>
          <w:szCs w:val="24"/>
        </w:rPr>
        <w:tab/>
        <w:t xml:space="preserve">if the value of a point in the x axes are 2 and -4 respectively, it can be written in a </w:t>
      </w:r>
    </w:p>
    <w:p w14:paraId="70E49EAF" w14:textId="77777777" w:rsidR="00EB4554" w:rsidRPr="00C93C33" w:rsidRDefault="00EB4554" w:rsidP="00C25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 xml:space="preserve">A. </w:t>
      </w:r>
      <w:proofErr w:type="gramStart"/>
      <w:r w:rsidRPr="00C93C33">
        <w:rPr>
          <w:rFonts w:ascii="Times New Roman" w:hAnsi="Times New Roman"/>
          <w:sz w:val="24"/>
          <w:szCs w:val="24"/>
        </w:rPr>
        <w:t>( 2</w:t>
      </w:r>
      <w:proofErr w:type="gramEnd"/>
      <w:r w:rsidRPr="00C93C33">
        <w:rPr>
          <w:rFonts w:ascii="Times New Roman" w:hAnsi="Times New Roman"/>
          <w:sz w:val="24"/>
          <w:szCs w:val="24"/>
        </w:rPr>
        <w:t>,-4)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B. ( -4,2)</w:t>
      </w:r>
      <w:r w:rsidRPr="00C93C33">
        <w:rPr>
          <w:rFonts w:ascii="Times New Roman" w:hAnsi="Times New Roman"/>
          <w:sz w:val="24"/>
          <w:szCs w:val="24"/>
        </w:rPr>
        <w:tab/>
        <w:t>C. ( y ,2)</w:t>
      </w:r>
      <w:r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ab/>
        <w:t>D. ( x, 2)</w:t>
      </w:r>
    </w:p>
    <w:p w14:paraId="0DA8846E" w14:textId="77777777" w:rsidR="00006423" w:rsidRPr="00C93C33" w:rsidRDefault="00C93C33" w:rsidP="00006423">
      <w:pPr>
        <w:tabs>
          <w:tab w:val="left" w:pos="720"/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7CBA465" wp14:editId="7A6E6525">
                <wp:simplePos x="0" y="0"/>
                <wp:positionH relativeFrom="column">
                  <wp:posOffset>3216910</wp:posOffset>
                </wp:positionH>
                <wp:positionV relativeFrom="paragraph">
                  <wp:posOffset>12700</wp:posOffset>
                </wp:positionV>
                <wp:extent cx="0" cy="738505"/>
                <wp:effectExtent l="54610" t="18415" r="59690" b="14605"/>
                <wp:wrapNone/>
                <wp:docPr id="7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8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AFBFB" id="AutoShape 102" o:spid="_x0000_s1026" type="#_x0000_t32" style="position:absolute;margin-left:253.3pt;margin-top:1pt;width:0;height:58.1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OBW4gEAAMEDAAAOAAAAZHJzL2Uyb0RvYy54bWysU8GO0zAQvSPxD5bvNGlR2SVqukJdlssC&#10;lXb5gKntJBaOxxq7Tfv3jL3dwsIFIXKwYvvNm3lvxqub4+jEwVC06Fs5n9VSGK9QW9+38tvj3Ztr&#10;KWICr8GhN608mShv1q9frabQmAUO6LQhwSQ+NlNo5ZBSaKoqqsGMEGcYjOfLDmmExFvqK00wMfvo&#10;qkVdv6smJB0IlYmRT2+fLuW68HedUelr10WThGsl15bKSmXd5bVar6DpCcJg1bkM+IcqRrCek16o&#10;biGB2JP9g2q0ijBil2YKxwq7zipTNLCaef2bmocBgila2JwYLjbF/0ervhy2JKxu5ZUUHkZu0Yd9&#10;wpJZzOtFNmgKsWHcxm8pS1RH/xDuUX2PwuNmAN+bAn88BY6e54jqRUjexMBpdtNn1IwBzlDcOnY0&#10;Zkr2QRxLU06XpphjEurpUPHp1dvrZb0s5NA8xwWK6ZPBUeSfVsZEYPshbdB77jzSvGSBw31MuSpo&#10;ngNyUo931rkyAM6LqZXvl4tlCYjorM6XGRap320ciQPkESrfuYoXMMK914VsMKA/ei1S8SORZYec&#10;kTnDaLQUzvBLyX8FncC6v0WzAOfP7mZDn1qzQ33aUtaXjeY5KUrPM50H8dd9Qf18eesfAAAA//8D&#10;AFBLAwQUAAYACAAAACEAjoXwCN0AAAAJAQAADwAAAGRycy9kb3ducmV2LnhtbEyPT0vDQBTE74Lf&#10;YXmCN7tpxVDSbIr4B6QXsVqht9fkmQR334bspol+ep/0oMdhhpnf5OvJWXWkPrSeDcxnCSji0lct&#10;1wbeXh+vlqBCRK7QeiYDXxRgXZyf5ZhVfuQXOm5jraSEQ4YGmhi7TOtQNuQwzHxHLN6H7x1GkX2t&#10;qx5HKXdWL5Ik1Q5bloUGO7prqPzcDs6A5d3zwzs+hU06TLTb7L+1G++NubyYblegIk3xLwy/+IIO&#10;hTAd/MBVUNbATZKmEjWwkEvin/RBgvPlNegi1/8fFD8AAAD//wMAUEsBAi0AFAAGAAgAAAAhALaD&#10;OJL+AAAA4QEAABMAAAAAAAAAAAAAAAAAAAAAAFtDb250ZW50X1R5cGVzXS54bWxQSwECLQAUAAYA&#10;CAAAACEAOP0h/9YAAACUAQAACwAAAAAAAAAAAAAAAAAvAQAAX3JlbHMvLnJlbHNQSwECLQAUAAYA&#10;CAAAACEAL+jgVuIBAADBAwAADgAAAAAAAAAAAAAAAAAuAgAAZHJzL2Uyb0RvYy54bWxQSwECLQAU&#10;AAYACAAAACEAjoXwCN0AAAAJAQAADwAAAAAAAAAAAAAAAAA8BAAAZHJzL2Rvd25yZXYueG1sUEsF&#10;BgAAAAAEAAQA8wAAAEYFAAAAAA==&#10;">
                <v:stroke startarrow="block" endarrow="block"/>
              </v:shape>
            </w:pict>
          </mc:Fallback>
        </mc:AlternateContent>
      </w:r>
    </w:p>
    <w:p w14:paraId="14ED3652" w14:textId="77777777" w:rsidR="00006423" w:rsidRPr="00C93C33" w:rsidRDefault="00C93C33" w:rsidP="00006423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82B2DF4" wp14:editId="2B8EF10A">
                <wp:simplePos x="0" y="0"/>
                <wp:positionH relativeFrom="column">
                  <wp:posOffset>2557780</wp:posOffset>
                </wp:positionH>
                <wp:positionV relativeFrom="paragraph">
                  <wp:posOffset>173990</wp:posOffset>
                </wp:positionV>
                <wp:extent cx="1299845" cy="0"/>
                <wp:effectExtent l="14605" t="57785" r="19050" b="56515"/>
                <wp:wrapNone/>
                <wp:docPr id="6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9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27BED" id="AutoShape 103" o:spid="_x0000_s1026" type="#_x0000_t32" style="position:absolute;margin-left:201.4pt;margin-top:13.7pt;width:102.35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CtQ5AEAAMIDAAAOAAAAZHJzL2Uyb0RvYy54bWysU8FuGyEQvVfqPyDu9XrdOopXXkeV0/SS&#10;tpaSfAAGdhcVGDRgr/33HYjtpM2lqroHtDBv3vDeDMubg7NsrzEa8C2vJ1POtJegjO9b/vR49+Ga&#10;s5iEV8KC1y0/6shvVu/fLcfQ6BkMYJVGRiQ+NmNo+ZBSaKoqykE7EScQtKdgB+hEoi32lUIxEruz&#10;1Ww6vapGQBUQpI6RTm+fg3xV+LtOy/Sj66JOzLac7pbKimXd5rVaLUXTowiDkadriH+4hRPGU9EL&#10;1a1Igu3QvKFyRiJE6NJEgqug64zURQOpqad/qHkYRNBFC5kTw8Wm+P9o5ff9BplRLb/izAtHLfq8&#10;S1Aqs3r6MRs0htgQbu03mCXKg38I9yB/RuZhPQjf6wJ/PAbKrnNG9VtK3sRAZbbjN1CEEVShuHXo&#10;0GVK8oEdSlOOl6boQ2KSDuvZYnH9ac6ZPMcq0ZwTA8b0VYNj+aflMaEw/ZDW4D21HrAuZcT+PqZ8&#10;LdGcE3JVD3fG2jIB1rOx5Yv5bF4SIlijcjDDIvbbtUW2F3mGylc0UuQ1DGHnVSEbtFBfvGKpGJLQ&#10;kEVW81zBacWZ1fRU8l9BJ2Hs36JJgPUne7Ojz73ZgjpuMOvLTtOgFKWnoc6T+HpfUC9Pb/ULAAD/&#10;/wMAUEsDBBQABgAIAAAAIQAMZidQ3gAAAAkBAAAPAAAAZHJzL2Rvd25yZXYueG1sTI9PS8QwEMXv&#10;gt8hjODNTSxrV2rTRfwDshdxdQVvs83YFpNJadJt9dMb8aDHefN47/fK9eysONAQOs8azhcKBHHt&#10;TceNhpfn+7NLECEiG7SeScMnBVhXx0clFsZP/ESHbWxECuFQoIY2xr6QMtQtOQwL3xOn37sfHMZ0&#10;Do00A04p3FmZKZVLhx2nhhZ7ummp/tiOToPl3ePdKz6ETT7OtNu8fUk33Wp9ejJfX4GINMc/M/zg&#10;J3SoEtPej2yCsBqWKkvoUUO2WoJIhlytLkDsfwVZlfL/guobAAD//wMAUEsBAi0AFAAGAAgAAAAh&#10;ALaDOJL+AAAA4QEAABMAAAAAAAAAAAAAAAAAAAAAAFtDb250ZW50X1R5cGVzXS54bWxQSwECLQAU&#10;AAYACAAAACEAOP0h/9YAAACUAQAACwAAAAAAAAAAAAAAAAAvAQAAX3JlbHMvLnJlbHNQSwECLQAU&#10;AAYACAAAACEAOCgrUOQBAADCAwAADgAAAAAAAAAAAAAAAAAuAgAAZHJzL2Uyb0RvYy54bWxQSwEC&#10;LQAUAAYACAAAACEADGYnUN4AAAAJAQAADwAAAAAAAAAAAAAAAAA+BAAAZHJzL2Rvd25yZXYueG1s&#10;UEsFBgAAAAAEAAQA8wAAAEkFAAAAAA==&#10;">
                <v:stroke startarrow="block" endarrow="block"/>
              </v:shape>
            </w:pict>
          </mc:Fallback>
        </mc:AlternateContent>
      </w:r>
    </w:p>
    <w:p w14:paraId="6B49B0C4" w14:textId="77777777" w:rsidR="00006423" w:rsidRPr="00C93C33" w:rsidRDefault="00006423" w:rsidP="00006423">
      <w:pPr>
        <w:rPr>
          <w:rFonts w:ascii="Times New Roman" w:hAnsi="Times New Roman"/>
          <w:sz w:val="24"/>
          <w:szCs w:val="24"/>
        </w:rPr>
      </w:pPr>
    </w:p>
    <w:p w14:paraId="050F4C43" w14:textId="77777777" w:rsidR="00006423" w:rsidRPr="00C93C33" w:rsidRDefault="008B394F" w:rsidP="008B394F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5.</w:t>
      </w:r>
      <w:r w:rsidRPr="00C93C33">
        <w:rPr>
          <w:rFonts w:ascii="Times New Roman" w:hAnsi="Times New Roman"/>
          <w:sz w:val="24"/>
          <w:szCs w:val="24"/>
        </w:rPr>
        <w:tab/>
        <w:t xml:space="preserve">Point A in the diagram is </w:t>
      </w:r>
      <w:r w:rsidR="00006423" w:rsidRPr="00C93C33">
        <w:rPr>
          <w:rFonts w:ascii="Times New Roman" w:hAnsi="Times New Roman"/>
          <w:sz w:val="24"/>
          <w:szCs w:val="24"/>
        </w:rPr>
        <w:t>A. (-5, 5)</w:t>
      </w:r>
      <w:r w:rsidR="00006423" w:rsidRPr="00C93C33">
        <w:rPr>
          <w:rFonts w:ascii="Times New Roman" w:hAnsi="Times New Roman"/>
          <w:sz w:val="24"/>
          <w:szCs w:val="24"/>
        </w:rPr>
        <w:tab/>
      </w:r>
      <w:r w:rsidR="00006423" w:rsidRPr="00C93C33">
        <w:rPr>
          <w:rFonts w:ascii="Times New Roman" w:hAnsi="Times New Roman"/>
          <w:sz w:val="24"/>
          <w:szCs w:val="24"/>
        </w:rPr>
        <w:tab/>
      </w:r>
      <w:proofErr w:type="gramStart"/>
      <w:r w:rsidR="00006423" w:rsidRPr="00C93C33">
        <w:rPr>
          <w:rFonts w:ascii="Times New Roman" w:hAnsi="Times New Roman"/>
          <w:sz w:val="24"/>
          <w:szCs w:val="24"/>
        </w:rPr>
        <w:t>B.(</w:t>
      </w:r>
      <w:proofErr w:type="gramEnd"/>
      <w:r w:rsidR="00006423" w:rsidRPr="00C93C33">
        <w:rPr>
          <w:rFonts w:ascii="Times New Roman" w:hAnsi="Times New Roman"/>
          <w:sz w:val="24"/>
          <w:szCs w:val="24"/>
        </w:rPr>
        <w:t xml:space="preserve">5,5)  </w:t>
      </w:r>
      <w:r w:rsidR="00006423" w:rsidRPr="00C93C33">
        <w:rPr>
          <w:rFonts w:ascii="Times New Roman" w:hAnsi="Times New Roman"/>
          <w:sz w:val="24"/>
          <w:szCs w:val="24"/>
        </w:rPr>
        <w:tab/>
      </w:r>
      <w:r w:rsidR="00006423" w:rsidRPr="00C93C33">
        <w:rPr>
          <w:rFonts w:ascii="Times New Roman" w:hAnsi="Times New Roman"/>
          <w:sz w:val="24"/>
          <w:szCs w:val="24"/>
        </w:rPr>
        <w:tab/>
        <w:t xml:space="preserve">C(-5,-5)  </w:t>
      </w:r>
      <w:r w:rsidR="00006423" w:rsidRPr="00C93C33">
        <w:rPr>
          <w:rFonts w:ascii="Times New Roman" w:hAnsi="Times New Roman"/>
          <w:sz w:val="24"/>
          <w:szCs w:val="24"/>
        </w:rPr>
        <w:tab/>
        <w:t xml:space="preserve">D.  (0,5) </w:t>
      </w:r>
    </w:p>
    <w:p w14:paraId="36ED5FF6" w14:textId="77777777" w:rsidR="008B394F" w:rsidRPr="00C93C33" w:rsidRDefault="008B394F" w:rsidP="008B394F">
      <w:pPr>
        <w:tabs>
          <w:tab w:val="left" w:pos="1331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B872DFE" w14:textId="77777777" w:rsidR="00006423" w:rsidRPr="00C93C33" w:rsidRDefault="00336FD7" w:rsidP="008B394F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THEORY</w:t>
      </w:r>
    </w:p>
    <w:p w14:paraId="1BFC4A02" w14:textId="77777777" w:rsidR="00006423" w:rsidRPr="00C93C33" w:rsidRDefault="00006423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>Draw the graph of the following coordinates and join all the points.</w:t>
      </w:r>
    </w:p>
    <w:p w14:paraId="38AFF54F" w14:textId="77777777" w:rsidR="00006423" w:rsidRPr="00C93C33" w:rsidRDefault="00006423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proofErr w:type="gramStart"/>
      <w:r w:rsidRPr="00C93C33">
        <w:rPr>
          <w:rFonts w:ascii="Times New Roman" w:hAnsi="Times New Roman"/>
          <w:sz w:val="24"/>
          <w:szCs w:val="24"/>
        </w:rPr>
        <w:t>T(</w:t>
      </w:r>
      <w:proofErr w:type="gramEnd"/>
      <w:r w:rsidRPr="00C93C33">
        <w:rPr>
          <w:rFonts w:ascii="Times New Roman" w:hAnsi="Times New Roman"/>
          <w:sz w:val="24"/>
          <w:szCs w:val="24"/>
        </w:rPr>
        <w:t>-2,1) U (-3,1)  V(0,4)  W(3,1)  X (2,1)  Y(2,-1) Z(-2,-1)</w:t>
      </w:r>
    </w:p>
    <w:p w14:paraId="5162B595" w14:textId="77777777" w:rsidR="0087557D" w:rsidRPr="00C93C33" w:rsidRDefault="00F65B2C" w:rsidP="0016486C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Pr="00C93C33">
        <w:rPr>
          <w:rFonts w:ascii="Times New Roman" w:hAnsi="Times New Roman"/>
          <w:sz w:val="24"/>
          <w:szCs w:val="24"/>
        </w:rPr>
        <w:tab/>
        <w:t xml:space="preserve">Draw the </w:t>
      </w:r>
      <w:proofErr w:type="gramStart"/>
      <w:r w:rsidRPr="00C93C33">
        <w:rPr>
          <w:rFonts w:ascii="Times New Roman" w:hAnsi="Times New Roman"/>
          <w:sz w:val="24"/>
          <w:szCs w:val="24"/>
        </w:rPr>
        <w:t>origin  (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) near the middle of a sheet of graph paper use scale of 2cm represents 1 unit on both </w:t>
      </w:r>
    </w:p>
    <w:p w14:paraId="52DD05D2" w14:textId="77777777" w:rsidR="00F65B2C" w:rsidRPr="00C93C33" w:rsidRDefault="0087557D" w:rsidP="0016486C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lastRenderedPageBreak/>
        <w:tab/>
      </w:r>
      <w:r w:rsidR="00F65B2C" w:rsidRPr="00C93C33">
        <w:rPr>
          <w:rFonts w:ascii="Times New Roman" w:hAnsi="Times New Roman"/>
          <w:sz w:val="24"/>
          <w:szCs w:val="24"/>
        </w:rPr>
        <w:t xml:space="preserve">axes. Plot the following point, </w:t>
      </w:r>
      <w:r w:rsidR="0089122A" w:rsidRPr="00C93C33">
        <w:rPr>
          <w:rFonts w:ascii="Times New Roman" w:hAnsi="Times New Roman"/>
          <w:sz w:val="24"/>
          <w:szCs w:val="24"/>
        </w:rPr>
        <w:t>and then</w:t>
      </w:r>
      <w:r w:rsidR="00F65B2C" w:rsidRPr="00C93C33">
        <w:rPr>
          <w:rFonts w:ascii="Times New Roman" w:hAnsi="Times New Roman"/>
          <w:sz w:val="24"/>
          <w:szCs w:val="24"/>
        </w:rPr>
        <w:t xml:space="preserve"> join each </w:t>
      </w:r>
      <w:r w:rsidR="0089122A" w:rsidRPr="00C93C33">
        <w:rPr>
          <w:rFonts w:ascii="Times New Roman" w:hAnsi="Times New Roman"/>
          <w:sz w:val="24"/>
          <w:szCs w:val="24"/>
        </w:rPr>
        <w:t>point</w:t>
      </w:r>
      <w:r w:rsidR="00F65B2C" w:rsidRPr="00C93C33">
        <w:rPr>
          <w:rFonts w:ascii="Times New Roman" w:hAnsi="Times New Roman"/>
          <w:sz w:val="24"/>
          <w:szCs w:val="24"/>
        </w:rPr>
        <w:t xml:space="preserve"> to the next in alphabetical order.</w:t>
      </w:r>
    </w:p>
    <w:p w14:paraId="04352A53" w14:textId="77777777" w:rsidR="008B4966" w:rsidRPr="00C93C33" w:rsidRDefault="00F65B2C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89122A" w:rsidRPr="00C93C33">
        <w:rPr>
          <w:rFonts w:ascii="Times New Roman" w:hAnsi="Times New Roman"/>
          <w:sz w:val="24"/>
          <w:szCs w:val="24"/>
        </w:rPr>
        <w:t>A</w:t>
      </w:r>
      <w:r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0,1</w:t>
      </w:r>
      <w:r w:rsidRPr="00C93C33">
        <w:rPr>
          <w:rFonts w:ascii="Times New Roman" w:hAnsi="Times New Roman"/>
          <w:sz w:val="24"/>
          <w:szCs w:val="24"/>
        </w:rPr>
        <w:t xml:space="preserve">) </w:t>
      </w:r>
      <w:r w:rsidR="0089122A" w:rsidRPr="00C93C33">
        <w:rPr>
          <w:rFonts w:ascii="Times New Roman" w:hAnsi="Times New Roman"/>
          <w:sz w:val="24"/>
          <w:szCs w:val="24"/>
        </w:rPr>
        <w:t>B</w:t>
      </w:r>
      <w:r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1,2</w:t>
      </w:r>
      <w:r w:rsidRPr="00C93C33">
        <w:rPr>
          <w:rFonts w:ascii="Times New Roman" w:hAnsi="Times New Roman"/>
          <w:sz w:val="24"/>
          <w:szCs w:val="24"/>
        </w:rPr>
        <w:t>)</w:t>
      </w:r>
      <w:r w:rsidR="0089122A" w:rsidRPr="00C93C33">
        <w:rPr>
          <w:rFonts w:ascii="Times New Roman" w:hAnsi="Times New Roman"/>
          <w:sz w:val="24"/>
          <w:szCs w:val="24"/>
        </w:rPr>
        <w:t>C</w:t>
      </w:r>
      <w:r w:rsidRPr="00C93C33">
        <w:rPr>
          <w:rFonts w:ascii="Times New Roman" w:hAnsi="Times New Roman"/>
          <w:sz w:val="24"/>
          <w:szCs w:val="24"/>
        </w:rPr>
        <w:t xml:space="preserve"> 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1,1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89122A" w:rsidRPr="00C93C33">
        <w:rPr>
          <w:rFonts w:ascii="Times New Roman" w:hAnsi="Times New Roman"/>
          <w:sz w:val="24"/>
          <w:szCs w:val="24"/>
        </w:rPr>
        <w:t>D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2,1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89122A" w:rsidRPr="00C93C33">
        <w:rPr>
          <w:rFonts w:ascii="Times New Roman" w:hAnsi="Times New Roman"/>
          <w:sz w:val="24"/>
          <w:szCs w:val="24"/>
        </w:rPr>
        <w:t>E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1,0</w:t>
      </w:r>
      <w:r w:rsidR="004D6EF2" w:rsidRPr="00C93C33">
        <w:rPr>
          <w:rFonts w:ascii="Times New Roman" w:hAnsi="Times New Roman"/>
          <w:sz w:val="24"/>
          <w:szCs w:val="24"/>
        </w:rPr>
        <w:t>)</w:t>
      </w:r>
      <w:r w:rsidR="0089122A" w:rsidRPr="00C93C33">
        <w:rPr>
          <w:rFonts w:ascii="Times New Roman" w:hAnsi="Times New Roman"/>
          <w:sz w:val="24"/>
          <w:szCs w:val="24"/>
        </w:rPr>
        <w:t>F</w:t>
      </w:r>
      <w:r w:rsidR="004D6EF2" w:rsidRPr="00C93C33">
        <w:rPr>
          <w:rFonts w:ascii="Times New Roman" w:hAnsi="Times New Roman"/>
          <w:sz w:val="24"/>
          <w:szCs w:val="24"/>
        </w:rPr>
        <w:t xml:space="preserve"> (</w:t>
      </w:r>
      <w:r w:rsidR="0089122A" w:rsidRPr="00C93C33">
        <w:rPr>
          <w:rFonts w:ascii="Times New Roman" w:hAnsi="Times New Roman"/>
          <w:sz w:val="24"/>
          <w:szCs w:val="24"/>
        </w:rPr>
        <w:t>2,-1</w:t>
      </w:r>
      <w:r w:rsidR="004D6EF2" w:rsidRPr="00C93C33">
        <w:rPr>
          <w:rFonts w:ascii="Times New Roman" w:hAnsi="Times New Roman"/>
          <w:sz w:val="24"/>
          <w:szCs w:val="24"/>
        </w:rPr>
        <w:t>)</w:t>
      </w:r>
      <w:r w:rsidR="0089122A" w:rsidRPr="00C93C33">
        <w:rPr>
          <w:rFonts w:ascii="Times New Roman" w:hAnsi="Times New Roman"/>
          <w:sz w:val="24"/>
          <w:szCs w:val="24"/>
        </w:rPr>
        <w:t>G</w:t>
      </w:r>
      <w:r w:rsidR="004D6EF2" w:rsidRPr="00C93C33">
        <w:rPr>
          <w:rFonts w:ascii="Times New Roman" w:hAnsi="Times New Roman"/>
          <w:sz w:val="24"/>
          <w:szCs w:val="24"/>
        </w:rPr>
        <w:t xml:space="preserve"> (</w:t>
      </w:r>
      <w:r w:rsidR="0089122A" w:rsidRPr="00C93C33">
        <w:rPr>
          <w:rFonts w:ascii="Times New Roman" w:hAnsi="Times New Roman"/>
          <w:sz w:val="24"/>
          <w:szCs w:val="24"/>
        </w:rPr>
        <w:t>1,-1</w:t>
      </w:r>
      <w:r w:rsidR="004D6EF2" w:rsidRPr="00C93C33">
        <w:rPr>
          <w:rFonts w:ascii="Times New Roman" w:hAnsi="Times New Roman"/>
          <w:sz w:val="24"/>
          <w:szCs w:val="24"/>
        </w:rPr>
        <w:t>)</w:t>
      </w:r>
      <w:r w:rsidR="0089122A" w:rsidRPr="00C93C33">
        <w:rPr>
          <w:rFonts w:ascii="Times New Roman" w:hAnsi="Times New Roman"/>
          <w:sz w:val="24"/>
          <w:szCs w:val="24"/>
        </w:rPr>
        <w:t>H</w:t>
      </w:r>
      <w:r w:rsidR="004D6EF2" w:rsidRPr="00C93C33">
        <w:rPr>
          <w:rFonts w:ascii="Times New Roman" w:hAnsi="Times New Roman"/>
          <w:sz w:val="24"/>
          <w:szCs w:val="24"/>
        </w:rPr>
        <w:t xml:space="preserve"> (</w:t>
      </w:r>
      <w:r w:rsidR="0089122A" w:rsidRPr="00C93C33">
        <w:rPr>
          <w:rFonts w:ascii="Times New Roman" w:hAnsi="Times New Roman"/>
          <w:sz w:val="24"/>
          <w:szCs w:val="24"/>
        </w:rPr>
        <w:t>1,-2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89122A" w:rsidRPr="00C93C33">
        <w:rPr>
          <w:rFonts w:ascii="Times New Roman" w:hAnsi="Times New Roman"/>
          <w:sz w:val="24"/>
          <w:szCs w:val="24"/>
        </w:rPr>
        <w:t>I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0,-1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89122A" w:rsidRPr="00C93C33">
        <w:rPr>
          <w:rFonts w:ascii="Times New Roman" w:hAnsi="Times New Roman"/>
          <w:sz w:val="24"/>
          <w:szCs w:val="24"/>
        </w:rPr>
        <w:t>J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-1,-2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89122A" w:rsidRPr="00C93C33">
        <w:rPr>
          <w:rFonts w:ascii="Times New Roman" w:hAnsi="Times New Roman"/>
          <w:sz w:val="24"/>
          <w:szCs w:val="24"/>
        </w:rPr>
        <w:t>K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-1,-1</w:t>
      </w:r>
      <w:r w:rsidR="004D6EF2" w:rsidRPr="00C93C33">
        <w:rPr>
          <w:rFonts w:ascii="Times New Roman" w:hAnsi="Times New Roman"/>
          <w:sz w:val="24"/>
          <w:szCs w:val="24"/>
        </w:rPr>
        <w:t>)</w:t>
      </w:r>
      <w:r w:rsidR="0089122A" w:rsidRPr="00C93C33">
        <w:rPr>
          <w:rFonts w:ascii="Times New Roman" w:hAnsi="Times New Roman"/>
          <w:sz w:val="24"/>
          <w:szCs w:val="24"/>
        </w:rPr>
        <w:t>L</w:t>
      </w:r>
      <w:r w:rsidR="004D6EF2" w:rsidRPr="00C93C33">
        <w:rPr>
          <w:rFonts w:ascii="Times New Roman" w:hAnsi="Times New Roman"/>
          <w:sz w:val="24"/>
          <w:szCs w:val="24"/>
        </w:rPr>
        <w:t xml:space="preserve"> (</w:t>
      </w:r>
      <w:r w:rsidR="0089122A" w:rsidRPr="00C93C33">
        <w:rPr>
          <w:rFonts w:ascii="Times New Roman" w:hAnsi="Times New Roman"/>
          <w:sz w:val="24"/>
          <w:szCs w:val="24"/>
        </w:rPr>
        <w:t>-2,-1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89122A" w:rsidRPr="00C93C33">
        <w:rPr>
          <w:rFonts w:ascii="Times New Roman" w:hAnsi="Times New Roman"/>
          <w:sz w:val="24"/>
          <w:szCs w:val="24"/>
        </w:rPr>
        <w:t>M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89122A" w:rsidRPr="00C93C33">
        <w:rPr>
          <w:rFonts w:ascii="Times New Roman" w:hAnsi="Times New Roman"/>
          <w:sz w:val="24"/>
          <w:szCs w:val="24"/>
        </w:rPr>
        <w:t>-1,01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030266" w:rsidRPr="00C93C33">
        <w:rPr>
          <w:rFonts w:ascii="Times New Roman" w:hAnsi="Times New Roman"/>
          <w:sz w:val="24"/>
          <w:szCs w:val="24"/>
        </w:rPr>
        <w:t>N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r w:rsidR="00030266" w:rsidRPr="00C93C33">
        <w:rPr>
          <w:rFonts w:ascii="Times New Roman" w:hAnsi="Times New Roman"/>
          <w:sz w:val="24"/>
          <w:szCs w:val="24"/>
        </w:rPr>
        <w:t>-2,1</w:t>
      </w:r>
      <w:r w:rsidR="004D6EF2" w:rsidRPr="00C93C33">
        <w:rPr>
          <w:rFonts w:ascii="Times New Roman" w:hAnsi="Times New Roman"/>
          <w:sz w:val="24"/>
          <w:szCs w:val="24"/>
        </w:rPr>
        <w:t>)</w:t>
      </w:r>
    </w:p>
    <w:p w14:paraId="06A56E40" w14:textId="77777777" w:rsidR="008B4966" w:rsidRPr="00C93C33" w:rsidRDefault="0016486C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030266" w:rsidRPr="00C93C33">
        <w:rPr>
          <w:rFonts w:ascii="Times New Roman" w:hAnsi="Times New Roman"/>
          <w:sz w:val="24"/>
          <w:szCs w:val="24"/>
        </w:rPr>
        <w:t>P</w:t>
      </w:r>
      <w:r w:rsidR="004D6EF2" w:rsidRPr="00C93C33">
        <w:rPr>
          <w:rFonts w:ascii="Times New Roman" w:hAnsi="Times New Roman"/>
          <w:sz w:val="24"/>
          <w:szCs w:val="24"/>
        </w:rPr>
        <w:t xml:space="preserve"> (</w:t>
      </w:r>
      <w:r w:rsidR="008B4966" w:rsidRPr="00C93C33">
        <w:rPr>
          <w:rFonts w:ascii="Times New Roman" w:hAnsi="Times New Roman"/>
          <w:sz w:val="24"/>
          <w:szCs w:val="24"/>
        </w:rPr>
        <w:t>-1,1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8B4966" w:rsidRPr="00C93C33">
        <w:rPr>
          <w:rFonts w:ascii="Times New Roman" w:hAnsi="Times New Roman"/>
          <w:sz w:val="24"/>
          <w:szCs w:val="24"/>
        </w:rPr>
        <w:t>Q</w:t>
      </w:r>
      <w:r w:rsidR="004D6EF2" w:rsidRPr="00C93C33">
        <w:rPr>
          <w:rFonts w:ascii="Times New Roman" w:hAnsi="Times New Roman"/>
          <w:sz w:val="24"/>
          <w:szCs w:val="24"/>
        </w:rPr>
        <w:t>(</w:t>
      </w:r>
      <w:proofErr w:type="gramEnd"/>
      <w:r w:rsidR="008B4966" w:rsidRPr="00C93C33">
        <w:rPr>
          <w:rFonts w:ascii="Times New Roman" w:hAnsi="Times New Roman"/>
          <w:sz w:val="24"/>
          <w:szCs w:val="24"/>
        </w:rPr>
        <w:t>-1,2</w:t>
      </w:r>
      <w:r w:rsidR="004D6EF2" w:rsidRPr="00C93C33">
        <w:rPr>
          <w:rFonts w:ascii="Times New Roman" w:hAnsi="Times New Roman"/>
          <w:sz w:val="24"/>
          <w:szCs w:val="24"/>
        </w:rPr>
        <w:t xml:space="preserve">) </w:t>
      </w:r>
      <w:r w:rsidR="008B4966" w:rsidRPr="00C93C33">
        <w:rPr>
          <w:rFonts w:ascii="Times New Roman" w:hAnsi="Times New Roman"/>
          <w:sz w:val="24"/>
          <w:szCs w:val="24"/>
        </w:rPr>
        <w:t>finally join Q to A.</w:t>
      </w:r>
    </w:p>
    <w:p w14:paraId="1383344A" w14:textId="77777777" w:rsidR="00427C14" w:rsidRPr="00C93C33" w:rsidRDefault="0087557D" w:rsidP="001648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br w:type="page"/>
      </w:r>
      <w:r w:rsidR="0016486C" w:rsidRPr="00C93C33">
        <w:rPr>
          <w:rFonts w:ascii="Times New Roman" w:hAnsi="Times New Roman"/>
          <w:b/>
          <w:sz w:val="24"/>
          <w:szCs w:val="24"/>
        </w:rPr>
        <w:lastRenderedPageBreak/>
        <w:t>WEEK SIX</w:t>
      </w:r>
    </w:p>
    <w:p w14:paraId="2B79C6B6" w14:textId="77777777" w:rsidR="00427C14" w:rsidRPr="00C93C33" w:rsidRDefault="0016486C" w:rsidP="0016486C">
      <w:pPr>
        <w:tabs>
          <w:tab w:val="left" w:pos="13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TOPIC: LINEAR GRAPHS IN TWO VARIABLES, USING GRAPH TO SOLVE REAL LIFE SITUATIONS </w:t>
      </w:r>
    </w:p>
    <w:p w14:paraId="79C9070F" w14:textId="77777777" w:rsidR="00855BF4" w:rsidRPr="00C93C33" w:rsidRDefault="0016486C" w:rsidP="0016486C">
      <w:pPr>
        <w:tabs>
          <w:tab w:val="left" w:pos="13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CONTENT</w:t>
      </w:r>
    </w:p>
    <w:p w14:paraId="3020CD93" w14:textId="77777777" w:rsidR="00855BF4" w:rsidRPr="00C93C33" w:rsidRDefault="00855BF4" w:rsidP="0016486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Continuous graphs</w:t>
      </w:r>
    </w:p>
    <w:p w14:paraId="757B5571" w14:textId="77777777" w:rsidR="00855BF4" w:rsidRPr="00C93C33" w:rsidRDefault="00855BF4" w:rsidP="0016486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Graph of </w:t>
      </w:r>
      <w:proofErr w:type="gramStart"/>
      <w:r w:rsidRPr="00C93C33">
        <w:rPr>
          <w:rFonts w:ascii="Times New Roman" w:hAnsi="Times New Roman"/>
          <w:sz w:val="24"/>
          <w:szCs w:val="24"/>
        </w:rPr>
        <w:t>real life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situations </w:t>
      </w:r>
    </w:p>
    <w:p w14:paraId="1789D67A" w14:textId="77777777" w:rsidR="00855BF4" w:rsidRPr="00C93C33" w:rsidRDefault="00855BF4" w:rsidP="0016486C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Choosing scales.</w:t>
      </w:r>
    </w:p>
    <w:p w14:paraId="1DF5B4B4" w14:textId="77777777" w:rsidR="0016486C" w:rsidRPr="00C93C33" w:rsidRDefault="0016486C" w:rsidP="00855BF4">
      <w:pPr>
        <w:tabs>
          <w:tab w:val="left" w:pos="1331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6222193" w14:textId="77777777" w:rsidR="005070F2" w:rsidRPr="00C93C33" w:rsidRDefault="00855BF4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>Continuous Graph</w:t>
      </w:r>
      <w:r w:rsidR="005070F2" w:rsidRPr="00C93C33">
        <w:rPr>
          <w:rFonts w:ascii="Times New Roman" w:hAnsi="Times New Roman"/>
          <w:b/>
          <w:sz w:val="24"/>
          <w:szCs w:val="24"/>
        </w:rPr>
        <w:t xml:space="preserve">: </w:t>
      </w:r>
      <w:r w:rsidR="005070F2" w:rsidRPr="00C93C33">
        <w:rPr>
          <w:rFonts w:ascii="Times New Roman" w:hAnsi="Times New Roman"/>
          <w:sz w:val="24"/>
          <w:szCs w:val="24"/>
        </w:rPr>
        <w:t xml:space="preserve">Graphs are used to show the relationship between two quantities.  A continuous graph is in the form of a continuous line and shows the relationship between the two </w:t>
      </w:r>
      <w:proofErr w:type="gramStart"/>
      <w:r w:rsidR="005070F2" w:rsidRPr="00C93C33">
        <w:rPr>
          <w:rFonts w:ascii="Times New Roman" w:hAnsi="Times New Roman"/>
          <w:sz w:val="24"/>
          <w:szCs w:val="24"/>
        </w:rPr>
        <w:t>quantities .</w:t>
      </w:r>
      <w:proofErr w:type="gramEnd"/>
    </w:p>
    <w:p w14:paraId="166EE97C" w14:textId="77777777" w:rsidR="005070F2" w:rsidRPr="00C93C33" w:rsidRDefault="00F971DA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Worked </w:t>
      </w:r>
      <w:r w:rsidR="00336FD7" w:rsidRPr="00C93C33">
        <w:rPr>
          <w:rFonts w:ascii="Times New Roman" w:hAnsi="Times New Roman"/>
          <w:b/>
          <w:sz w:val="24"/>
          <w:szCs w:val="24"/>
        </w:rPr>
        <w:t>Examples</w:t>
      </w:r>
      <w:r w:rsidRPr="00C93C33">
        <w:rPr>
          <w:rFonts w:ascii="Times New Roman" w:hAnsi="Times New Roman"/>
          <w:b/>
          <w:sz w:val="24"/>
          <w:szCs w:val="24"/>
        </w:rPr>
        <w:t xml:space="preserve"> </w:t>
      </w:r>
    </w:p>
    <w:p w14:paraId="37FFEEDF" w14:textId="77777777" w:rsidR="004E28A3" w:rsidRPr="00C93C33" w:rsidRDefault="004E28A3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  <w:t xml:space="preserve">A student walked along a road at a speed of 120m per minute.  </w:t>
      </w:r>
    </w:p>
    <w:p w14:paraId="707BBD05" w14:textId="77777777" w:rsidR="004E28A3" w:rsidRPr="00C93C33" w:rsidRDefault="0016486C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4E28A3" w:rsidRPr="00C93C33">
        <w:rPr>
          <w:rFonts w:ascii="Times New Roman" w:hAnsi="Times New Roman"/>
          <w:sz w:val="24"/>
          <w:szCs w:val="24"/>
        </w:rPr>
        <w:t>Make a table of values showing how far the students has walked after 0,1,2,3,4,5, minutes</w:t>
      </w:r>
    </w:p>
    <w:p w14:paraId="560F6B1E" w14:textId="77777777" w:rsidR="006920BD" w:rsidRPr="00C93C33" w:rsidRDefault="004E28A3" w:rsidP="0016486C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b.</w:t>
      </w:r>
      <w:r w:rsidRPr="00C93C33">
        <w:rPr>
          <w:rFonts w:ascii="Times New Roman" w:hAnsi="Times New Roman"/>
          <w:sz w:val="24"/>
          <w:szCs w:val="24"/>
        </w:rPr>
        <w:tab/>
        <w:t xml:space="preserve">using the scale of 1cm to 1min on the horizontal </w:t>
      </w:r>
      <w:r w:rsidR="00977B89" w:rsidRPr="00C93C33">
        <w:rPr>
          <w:rFonts w:ascii="Times New Roman" w:hAnsi="Times New Roman"/>
          <w:sz w:val="24"/>
          <w:szCs w:val="24"/>
        </w:rPr>
        <w:t xml:space="preserve">axis and 1cm to </w:t>
      </w:r>
      <w:r w:rsidR="006920BD" w:rsidRPr="00C93C33">
        <w:rPr>
          <w:rFonts w:ascii="Times New Roman" w:hAnsi="Times New Roman"/>
          <w:sz w:val="24"/>
          <w:szCs w:val="24"/>
        </w:rPr>
        <w:t xml:space="preserve">100m on the vertical axis, draw a graph of the </w:t>
      </w:r>
      <w:proofErr w:type="gramStart"/>
      <w:r w:rsidR="006920BD" w:rsidRPr="00C93C33">
        <w:rPr>
          <w:rFonts w:ascii="Times New Roman" w:hAnsi="Times New Roman"/>
          <w:sz w:val="24"/>
          <w:szCs w:val="24"/>
        </w:rPr>
        <w:t>information .</w:t>
      </w:r>
      <w:proofErr w:type="gramEnd"/>
    </w:p>
    <w:p w14:paraId="288D32F2" w14:textId="77777777" w:rsidR="006920BD" w:rsidRPr="00C93C33" w:rsidRDefault="006920BD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2.</w:t>
      </w:r>
      <w:r w:rsidR="0016486C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 xml:space="preserve">x. </w:t>
      </w:r>
      <w:proofErr w:type="gramStart"/>
      <w:r w:rsidRPr="00C93C33">
        <w:rPr>
          <w:rFonts w:ascii="Times New Roman" w:hAnsi="Times New Roman"/>
          <w:sz w:val="24"/>
          <w:szCs w:val="24"/>
        </w:rPr>
        <w:t>use</w:t>
      </w:r>
      <w:proofErr w:type="gramEnd"/>
      <w:r w:rsidRPr="00C93C33">
        <w:rPr>
          <w:rFonts w:ascii="Times New Roman" w:hAnsi="Times New Roman"/>
          <w:sz w:val="24"/>
          <w:szCs w:val="24"/>
        </w:rPr>
        <w:t xml:space="preserve"> the graph to find:</w:t>
      </w:r>
    </w:p>
    <w:p w14:paraId="4BE8279C" w14:textId="77777777" w:rsidR="006920BD" w:rsidRPr="00C93C33" w:rsidRDefault="0016486C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proofErr w:type="spellStart"/>
      <w:r w:rsidR="006920BD" w:rsidRPr="00C93C33">
        <w:rPr>
          <w:rFonts w:ascii="Times New Roman" w:hAnsi="Times New Roman"/>
          <w:sz w:val="24"/>
          <w:szCs w:val="24"/>
        </w:rPr>
        <w:t>i</w:t>
      </w:r>
      <w:proofErr w:type="spellEnd"/>
      <w:r w:rsidR="006920BD" w:rsidRPr="00C93C33">
        <w:rPr>
          <w:rFonts w:ascii="Times New Roman" w:hAnsi="Times New Roman"/>
          <w:sz w:val="24"/>
          <w:szCs w:val="24"/>
        </w:rPr>
        <w:t xml:space="preserve">.  how far the students </w:t>
      </w:r>
      <w:proofErr w:type="gramStart"/>
      <w:r w:rsidR="006920BD" w:rsidRPr="00C93C33">
        <w:rPr>
          <w:rFonts w:ascii="Times New Roman" w:hAnsi="Times New Roman"/>
          <w:sz w:val="24"/>
          <w:szCs w:val="24"/>
        </w:rPr>
        <w:t>has</w:t>
      </w:r>
      <w:proofErr w:type="gramEnd"/>
      <w:r w:rsidR="006920BD" w:rsidRPr="00C93C33">
        <w:rPr>
          <w:rFonts w:ascii="Times New Roman" w:hAnsi="Times New Roman"/>
          <w:sz w:val="24"/>
          <w:szCs w:val="24"/>
        </w:rPr>
        <w:t xml:space="preserve"> walked after 2.6min.</w:t>
      </w:r>
    </w:p>
    <w:p w14:paraId="24446045" w14:textId="77777777" w:rsidR="006920BD" w:rsidRPr="00C93C33" w:rsidRDefault="0016486C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6920BD" w:rsidRPr="00C93C33">
        <w:rPr>
          <w:rFonts w:ascii="Times New Roman" w:hAnsi="Times New Roman"/>
          <w:sz w:val="24"/>
          <w:szCs w:val="24"/>
        </w:rPr>
        <w:t>ii.  how long it takes the students to walk 500m</w:t>
      </w:r>
    </w:p>
    <w:p w14:paraId="6E2DED50" w14:textId="77777777" w:rsidR="0016486C" w:rsidRPr="00C93C33" w:rsidRDefault="0016486C" w:rsidP="00855BF4">
      <w:pPr>
        <w:tabs>
          <w:tab w:val="left" w:pos="1331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2F60361" w14:textId="77777777" w:rsidR="006920BD" w:rsidRPr="00C93C33" w:rsidRDefault="00336FD7" w:rsidP="0016486C">
      <w:pPr>
        <w:tabs>
          <w:tab w:val="left" w:pos="133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Solution </w:t>
      </w:r>
    </w:p>
    <w:tbl>
      <w:tblPr>
        <w:tblpPr w:leftFromText="180" w:rightFromText="180" w:vertAnchor="text" w:horzAnchor="page" w:tblpX="2257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584"/>
        <w:gridCol w:w="576"/>
        <w:gridCol w:w="720"/>
        <w:gridCol w:w="706"/>
        <w:gridCol w:w="576"/>
        <w:gridCol w:w="576"/>
      </w:tblGrid>
      <w:tr w:rsidR="00FB4035" w:rsidRPr="00C93C33" w14:paraId="21EE5D38" w14:textId="77777777">
        <w:tc>
          <w:tcPr>
            <w:tcW w:w="1295" w:type="dxa"/>
            <w:tcBorders>
              <w:right w:val="single" w:sz="4" w:space="0" w:color="auto"/>
            </w:tcBorders>
          </w:tcPr>
          <w:p w14:paraId="62ECA10A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Time(min)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14:paraId="2AEADFC4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left w:val="single" w:sz="4" w:space="0" w:color="auto"/>
            </w:tcBorders>
          </w:tcPr>
          <w:p w14:paraId="0F972199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33F09152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2F03CD1C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</w:tcPr>
          <w:p w14:paraId="3FE0683D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" w:type="dxa"/>
            <w:tcBorders>
              <w:left w:val="single" w:sz="4" w:space="0" w:color="auto"/>
            </w:tcBorders>
          </w:tcPr>
          <w:p w14:paraId="1F0BC76D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B4035" w:rsidRPr="00C93C33" w14:paraId="030A7FEA" w14:textId="77777777">
        <w:tc>
          <w:tcPr>
            <w:tcW w:w="1295" w:type="dxa"/>
            <w:tcBorders>
              <w:right w:val="single" w:sz="4" w:space="0" w:color="auto"/>
            </w:tcBorders>
          </w:tcPr>
          <w:p w14:paraId="507ADECC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Distance(m)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14:paraId="14C20D75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left w:val="single" w:sz="4" w:space="0" w:color="auto"/>
            </w:tcBorders>
          </w:tcPr>
          <w:p w14:paraId="738AF0B5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34413A3A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4563A141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</w:tcPr>
          <w:p w14:paraId="1A2E20D1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551" w:type="dxa"/>
            <w:tcBorders>
              <w:left w:val="single" w:sz="4" w:space="0" w:color="auto"/>
            </w:tcBorders>
          </w:tcPr>
          <w:p w14:paraId="76ADC278" w14:textId="77777777" w:rsidR="00FB4035" w:rsidRPr="00C93C33" w:rsidRDefault="00FB403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</w:tbl>
    <w:p w14:paraId="44D9F379" w14:textId="77777777" w:rsidR="009C2FD4" w:rsidRPr="00C93C33" w:rsidRDefault="009C2FD4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</w:p>
    <w:p w14:paraId="785E3D07" w14:textId="77777777" w:rsidR="009C2FD4" w:rsidRPr="00C93C33" w:rsidRDefault="009C2FD4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</w:p>
    <w:p w14:paraId="52581EBE" w14:textId="77777777" w:rsidR="009C2FD4" w:rsidRPr="00C93C33" w:rsidRDefault="00C93C33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5C1C8CD" wp14:editId="164134D8">
                <wp:simplePos x="0" y="0"/>
                <wp:positionH relativeFrom="column">
                  <wp:posOffset>1094740</wp:posOffset>
                </wp:positionH>
                <wp:positionV relativeFrom="paragraph">
                  <wp:posOffset>180340</wp:posOffset>
                </wp:positionV>
                <wp:extent cx="635" cy="1397635"/>
                <wp:effectExtent l="56515" t="22860" r="57150" b="8255"/>
                <wp:wrapNone/>
                <wp:docPr id="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97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76A8F" id="AutoShape 104" o:spid="_x0000_s1026" type="#_x0000_t32" style="position:absolute;margin-left:86.2pt;margin-top:14.2pt;width:.05pt;height:110.05pt;flip:y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X1k6AEAAKwDAAAOAAAAZHJzL2Uyb0RvYy54bWysU01vEzEQvSPxHyzfySZpU+gqmwqllEuB&#10;SC3cHdu7a+H1WGMnm/x7ZpwQKNwQe7Dm883Mm9nl3WHwYm8xOQiNnE2mUtigwbjQNfLr88Obd1Kk&#10;rIJRHoJt5NEmebd6/Wo5xtrOoQdvLAoCCakeYyP7nGNdVUn3dlBpAtEGcraAg8qkYlcZVCOhD76a&#10;T6c31QhoIoK2KZH1/uSUq4LftlbnL22bbBa+kdRbLi+Wd8tvtVqqukMVe6fPbah/6GJQLlDRC9S9&#10;ykrs0P0FNTiNkKDNEw1DBW3rtC0z0DSz6R/TPPUq2jILkZPihab0/2D15/0GhTONvJYiqIFW9H6X&#10;oVQWs+k1EzTGVFPcOmyQR9SH8BQfQX9PIsC6V6GzJfz5GCl7xhnVixRWUqQy2/ETGIpRVKGwdWhx&#10;EK138RsnMjgxIg5lPcfLeuwhC03Gm6uFFJrss6vbt6xwJVUzCKdGTPmjhUGw0MiUUbmuz2sIgc4A&#10;8FRA7R9TPiX+TODkAA/Oe7Kr2gcxNvJ2MV+UjhJ4Z9jJvoTddu1R7BXfU/nOXbwIQ9gFU8B6q8yH&#10;s5yV8ySLXIjK6Ig6byVXG6yRwlv6hVg6tefDmUjm7rSFLZjjBtnNnNJJFALO58s397teon79ZKsf&#10;AAAA//8DAFBLAwQUAAYACAAAACEAlHYXSuAAAAAKAQAADwAAAGRycy9kb3ducmV2LnhtbEyPQU/D&#10;MAyF70j8h8hIXBBLiVZWlaYTAganaaLb7llr2mqNUzXZ1v57vBOcrGc/PX8vW462E2ccfOtIw9Ms&#10;AoFUuqqlWsNuu3pMQPhgqDKdI9QwoYdlfnuTmbRyF/rGcxFqwSHkU6OhCaFPpfRlg9b4meuR+Pbj&#10;BmsCy6GW1WAuHG47qaLoWVrTEn9oTI9vDZbH4mQ1vBebeLV/2I1qKr/WxWdy3ND0ofX93fj6AiLg&#10;GP7McMVndMiZ6eBOVHnRsV6oOVs1qITn1bBQMYgDL+ZJDDLP5P8K+S8AAAD//wMAUEsBAi0AFAAG&#10;AAgAAAAhALaDOJL+AAAA4QEAABMAAAAAAAAAAAAAAAAAAAAAAFtDb250ZW50X1R5cGVzXS54bWxQ&#10;SwECLQAUAAYACAAAACEAOP0h/9YAAACUAQAACwAAAAAAAAAAAAAAAAAvAQAAX3JlbHMvLnJlbHNQ&#10;SwECLQAUAAYACAAAACEAifV9ZOgBAACsAwAADgAAAAAAAAAAAAAAAAAuAgAAZHJzL2Uyb0RvYy54&#10;bWxQSwECLQAUAAYACAAAACEAlHYXSuAAAAAKAQAADwAAAAAAAAAAAAAAAABCBAAAZHJzL2Rvd25y&#10;ZXYueG1sUEsFBgAAAAAEAAQA8wAAAE8FAAAAAA==&#10;">
                <v:stroke endarrow="block"/>
              </v:shape>
            </w:pict>
          </mc:Fallback>
        </mc:AlternateContent>
      </w:r>
    </w:p>
    <w:p w14:paraId="19A039C4" w14:textId="77777777" w:rsidR="009C2FD4" w:rsidRPr="00C93C33" w:rsidRDefault="00C93C33" w:rsidP="00FB4035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E950A2C" wp14:editId="16B433AC">
                <wp:simplePos x="0" y="0"/>
                <wp:positionH relativeFrom="column">
                  <wp:posOffset>1095375</wp:posOffset>
                </wp:positionH>
                <wp:positionV relativeFrom="paragraph">
                  <wp:posOffset>111760</wp:posOffset>
                </wp:positionV>
                <wp:extent cx="930910" cy="1276985"/>
                <wp:effectExtent l="9525" t="12700" r="12065" b="5715"/>
                <wp:wrapNone/>
                <wp:docPr id="2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0910" cy="127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95B21" id="AutoShape 105" o:spid="_x0000_s1026" type="#_x0000_t32" style="position:absolute;margin-left:86.25pt;margin-top:8.8pt;width:73.3pt;height:100.55pt;flip:y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FA2AEAAI0DAAAOAAAAZHJzL2Uyb0RvYy54bWysU01v2zAMvQ/YfxB0X/wxpGuMOMWQrrt0&#10;W4B2vSuSbAuTRYFS4uTfj1LStNtuxXwQRJHvkXyklzeH0bK9xmDAtbyalZxpJ0EZ17f85+Pdh2vO&#10;QhROCQtOt/yoA79ZvX+3nHyjaxjAKo2MSFxoJt/yIUbfFEWQgx5FmIHXjpwd4CgimdgXCsVE7KMt&#10;6rK8KiZA5RGkDoFeb09Ovsr8Xadl/NF1QUdmW061xXxiPrfpLFZL0fQo/GDkuQzxhipGYRwlvVDd&#10;iijYDs0/VKORCAG6OJMwFtB1RurcA3VTlX918zAIr3MvJE7wF5nC/6OV3/cbZEa1vObMiZFG9HkX&#10;IWdmVTlPAk0+NBS3dhtMLcqDe/D3IH8F5mA9CNfrHP549ISuEqL4A5KM4CnNdvoGimIEZchqHToc&#10;WWeNf0rARE6KsEMez/EyHn2ITNLj4mO5qGiIklxV/elqcZ3LK0STeBLaY4hfNYwsXVoeIgrTD3EN&#10;ztEmAJ5yiP19iKnKF0ACO7gz1uaFsI5NlG9ez3NRAaxRyZnCAvbbtUW2F2ml8pdbJs/rMISdU5ls&#10;0EJ9Od+jMPZ0p+TWnZVK4pxk3oI6bvBZQZp5rvK8n2mpXtsZ/fIXrX4DAAD//wMAUEsDBBQABgAI&#10;AAAAIQBqi1NC3gAAAAoBAAAPAAAAZHJzL2Rvd25yZXYueG1sTI/BToNAEIbvJr7DZky82QVUoMjS&#10;GBONB0Ni1fsWpoCys8hugb6905O9zZ/58s83+WYxvZhwdJ0lBeEqAIFU2bqjRsHnx/NNCsJ5TbXu&#10;LaGCIzrYFJcXuc5qO9M7TlvfCC4hl2kFrfdDJqWrWjTareyAxLu9HY32HMdG1qOeudz0MgqCWBrd&#10;EV9o9YBPLVY/24NR8EvJ8etOTul3Wfr45fWtISxnpa6vlscHEB4X/w/DSZ/VoWCnnT1Q7UTPOYnu&#10;GT0NMQgGbsN1CGKnIArTBGSRy/MXij8AAAD//wMAUEsBAi0AFAAGAAgAAAAhALaDOJL+AAAA4QEA&#10;ABMAAAAAAAAAAAAAAAAAAAAAAFtDb250ZW50X1R5cGVzXS54bWxQSwECLQAUAAYACAAAACEAOP0h&#10;/9YAAACUAQAACwAAAAAAAAAAAAAAAAAvAQAAX3JlbHMvLnJlbHNQSwECLQAUAAYACAAAACEAR5Yh&#10;QNgBAACNAwAADgAAAAAAAAAAAAAAAAAuAgAAZHJzL2Uyb0RvYy54bWxQSwECLQAUAAYACAAAACEA&#10;aotTQt4AAAAKAQAADwAAAAAAAAAAAAAAAAAyBAAAZHJzL2Rvd25yZXYueG1sUEsFBgAAAAAEAAQA&#10;8wAAAD0FAAAAAA==&#10;"/>
            </w:pict>
          </mc:Fallback>
        </mc:AlternateContent>
      </w:r>
      <w:r w:rsidR="00FB4035" w:rsidRPr="00C93C33">
        <w:rPr>
          <w:rFonts w:ascii="Times New Roman" w:hAnsi="Times New Roman"/>
          <w:sz w:val="24"/>
          <w:szCs w:val="24"/>
        </w:rPr>
        <w:tab/>
        <w:t>y</w:t>
      </w:r>
    </w:p>
    <w:p w14:paraId="32D4C668" w14:textId="77777777" w:rsidR="00FB4035" w:rsidRPr="00C93C33" w:rsidRDefault="00FB4035" w:rsidP="00FB4035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600</w:t>
      </w:r>
    </w:p>
    <w:p w14:paraId="27CC5215" w14:textId="77777777" w:rsidR="00FB4035" w:rsidRPr="00C93C33" w:rsidRDefault="00FB4035" w:rsidP="00FB4035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500</w:t>
      </w:r>
    </w:p>
    <w:p w14:paraId="6475C259" w14:textId="77777777" w:rsidR="00FB4035" w:rsidRPr="00C93C33" w:rsidRDefault="00FB4035" w:rsidP="00FB4035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9D3246" w:rsidRPr="00C93C33">
        <w:rPr>
          <w:rFonts w:ascii="Times New Roman" w:hAnsi="Times New Roman"/>
          <w:sz w:val="24"/>
          <w:szCs w:val="24"/>
        </w:rPr>
        <w:t>400</w:t>
      </w:r>
    </w:p>
    <w:p w14:paraId="14ADBE8E" w14:textId="77777777" w:rsidR="009D3246" w:rsidRPr="00C93C33" w:rsidRDefault="009D3246" w:rsidP="00FB4035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300</w:t>
      </w:r>
    </w:p>
    <w:p w14:paraId="6874087A" w14:textId="77777777" w:rsidR="009D3246" w:rsidRPr="00C93C33" w:rsidRDefault="009D3246" w:rsidP="00FB4035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200</w:t>
      </w:r>
    </w:p>
    <w:p w14:paraId="467627AE" w14:textId="77777777" w:rsidR="009D3246" w:rsidRPr="00C93C33" w:rsidRDefault="009D3246" w:rsidP="00FB4035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100</w:t>
      </w:r>
    </w:p>
    <w:p w14:paraId="3DDD259D" w14:textId="77777777" w:rsidR="00FB4035" w:rsidRPr="00C93C33" w:rsidRDefault="00C93C33" w:rsidP="009D3246">
      <w:pPr>
        <w:tabs>
          <w:tab w:val="left" w:pos="1331"/>
          <w:tab w:val="left" w:pos="2309"/>
          <w:tab w:val="center" w:pos="5315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A2F005D" wp14:editId="182DB014">
                <wp:simplePos x="0" y="0"/>
                <wp:positionH relativeFrom="column">
                  <wp:posOffset>1094740</wp:posOffset>
                </wp:positionH>
                <wp:positionV relativeFrom="paragraph">
                  <wp:posOffset>11430</wp:posOffset>
                </wp:positionV>
                <wp:extent cx="2035810" cy="0"/>
                <wp:effectExtent l="8890" t="56515" r="22225" b="57785"/>
                <wp:wrapNone/>
                <wp:docPr id="1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5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AE402" id="AutoShape 106" o:spid="_x0000_s1026" type="#_x0000_t32" style="position:absolute;margin-left:86.2pt;margin-top:.9pt;width:160.3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Up4AEAAKADAAAOAAAAZHJzL2Uyb0RvYy54bWysU01v2zAMvQ/YfxB0X2xnSNEZcYoiXXfp&#10;tgDtfoAiybYwSRQoJU7+/SjlY912G+qDQJnke+Qjtbw7OMv2GqMB3/FmVnOmvQRl/NDxHy+PH245&#10;i0l4JSx43fGjjvxu9f7dcgqtnsMIVmlkBOJjO4WOjymFtqqiHLUTcQZBe3L2gE4kuuJQKRQToTtb&#10;zev6ppoAVUCQOkb6+3By8lXB73st0/e+jzox23GqLZUTy7nNZ7VainZAEUYjz2WI/6jCCeOJ9Ar1&#10;IJJgOzT/QDkjESL0aSbBVdD3RurSA3XT1H918zyKoEsvJE4MV5ni28HKb/sNMqNodpx54WhE97sE&#10;hZk19U0WaAqxpbi132BuUR78c3gC+TMyD+tR+EGX8JdjoOwmZ1R/pORLDESznb6CohhBDEWtQ48u&#10;Q5IO7FCGcrwORR8Sk/RzXn9c3DY0O3nxVaK9JAaM6YsGx7LR8ZhQmGFMa/CeRg/YFBqxf4oplyXa&#10;S0Jm9fBorC0bYD2bOv5pMV+UhAjWqOzMYRGH7doi24u8Q+UrPZLndRjCzqsCNmqhPp/tJIwlm6Ui&#10;TkJDclnNM5vTijOr6dlk61Se9Wfxsl4n5begjhvM7qwjrUHp47yyec9e30vU74e1+gUAAP//AwBQ&#10;SwMEFAAGAAgAAAAhAGbWLA7dAAAABwEAAA8AAABkcnMvZG93bnJldi54bWxMj8FOwzAQRO9I/IO1&#10;SNyoQ6kCDXEqoELkUiRahDi68RJbxOsodtuUr2fhArcdzWj2TbkYfSf2OEQXSMHlJAOB1ATjqFXw&#10;unm8uAERkyaju0Co4IgRFtXpSakLEw70gvt1agWXUCy0AptSX0gZG4tex0nokdj7CIPXieXQSjPo&#10;A5f7Tk6zLJdeO+IPVvf4YLH5XO+8grR8P9r8rbmfu+fN0yp3X3VdL5U6PxvvbkEkHNNfGH7wGR0q&#10;ZtqGHZkoOtbX0xlH+eAF7M/mV7xt+6tlVcr//NU3AAAA//8DAFBLAQItABQABgAIAAAAIQC2gziS&#10;/gAAAOEBAAATAAAAAAAAAAAAAAAAAAAAAABbQ29udGVudF9UeXBlc10ueG1sUEsBAi0AFAAGAAgA&#10;AAAhADj9If/WAAAAlAEAAAsAAAAAAAAAAAAAAAAALwEAAF9yZWxzLy5yZWxzUEsBAi0AFAAGAAgA&#10;AAAhAAB7NSngAQAAoAMAAA4AAAAAAAAAAAAAAAAALgIAAGRycy9lMm9Eb2MueG1sUEsBAi0AFAAG&#10;AAgAAAAhAGbWLA7dAAAABwEAAA8AAAAAAAAAAAAAAAAAOgQAAGRycy9kb3ducmV2LnhtbFBLBQYA&#10;AAAABAAEAPMAAABEBQAAAAA=&#10;">
                <v:stroke endarrow="block"/>
              </v:shape>
            </w:pict>
          </mc:Fallback>
        </mc:AlternateContent>
      </w:r>
      <w:r w:rsidR="009D3246" w:rsidRPr="00C93C33">
        <w:rPr>
          <w:rFonts w:ascii="Times New Roman" w:hAnsi="Times New Roman"/>
          <w:sz w:val="24"/>
          <w:szCs w:val="24"/>
        </w:rPr>
        <w:tab/>
        <w:t xml:space="preserve">   0</w:t>
      </w:r>
      <w:r w:rsidR="009D3246" w:rsidRPr="00C93C33">
        <w:rPr>
          <w:rFonts w:ascii="Times New Roman" w:hAnsi="Times New Roman"/>
          <w:sz w:val="24"/>
          <w:szCs w:val="24"/>
        </w:rPr>
        <w:tab/>
        <w:t xml:space="preserve">1     2    3   4   5   </w:t>
      </w:r>
      <w:proofErr w:type="gramStart"/>
      <w:r w:rsidR="009D3246" w:rsidRPr="00C93C33">
        <w:rPr>
          <w:rFonts w:ascii="Times New Roman" w:hAnsi="Times New Roman"/>
          <w:sz w:val="24"/>
          <w:szCs w:val="24"/>
        </w:rPr>
        <w:t xml:space="preserve">6  </w:t>
      </w:r>
      <w:r w:rsidR="009D3246" w:rsidRPr="00C93C33">
        <w:rPr>
          <w:rFonts w:ascii="Times New Roman" w:hAnsi="Times New Roman"/>
          <w:sz w:val="24"/>
          <w:szCs w:val="24"/>
        </w:rPr>
        <w:tab/>
      </w:r>
      <w:proofErr w:type="gramEnd"/>
      <w:r w:rsidR="009D3246" w:rsidRPr="00C93C33">
        <w:rPr>
          <w:rFonts w:ascii="Times New Roman" w:hAnsi="Times New Roman"/>
          <w:sz w:val="24"/>
          <w:szCs w:val="24"/>
        </w:rPr>
        <w:t>x</w:t>
      </w:r>
    </w:p>
    <w:p w14:paraId="67F8C4FC" w14:textId="77777777" w:rsidR="00FB4035" w:rsidRPr="00C93C33" w:rsidRDefault="009D3246" w:rsidP="009D3246">
      <w:pPr>
        <w:tabs>
          <w:tab w:val="left" w:pos="4429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  <w:t>Time(mins)</w:t>
      </w:r>
    </w:p>
    <w:p w14:paraId="4DA9E64A" w14:textId="77777777" w:rsidR="009D3246" w:rsidRPr="00C93C33" w:rsidRDefault="009D3246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c.</w:t>
      </w:r>
      <w:r w:rsidR="0016486C" w:rsidRPr="00C93C33">
        <w:rPr>
          <w:rFonts w:ascii="Times New Roman" w:hAnsi="Times New Roman"/>
          <w:sz w:val="24"/>
          <w:szCs w:val="24"/>
        </w:rPr>
        <w:tab/>
      </w:r>
      <w:proofErr w:type="spellStart"/>
      <w:r w:rsidRPr="00C93C33">
        <w:rPr>
          <w:rFonts w:ascii="Times New Roman" w:hAnsi="Times New Roman"/>
          <w:sz w:val="24"/>
          <w:szCs w:val="24"/>
        </w:rPr>
        <w:t>i</w:t>
      </w:r>
      <w:proofErr w:type="spellEnd"/>
      <w:r w:rsidRPr="00C93C33">
        <w:rPr>
          <w:rFonts w:ascii="Times New Roman" w:hAnsi="Times New Roman"/>
          <w:sz w:val="24"/>
          <w:szCs w:val="24"/>
        </w:rPr>
        <w:t>.  The student has walked 310cm after 2.6min.</w:t>
      </w:r>
    </w:p>
    <w:p w14:paraId="09F4908F" w14:textId="77777777" w:rsidR="009D3246" w:rsidRPr="00C93C33" w:rsidRDefault="009D3246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 xml:space="preserve"> </w:t>
      </w:r>
      <w:r w:rsidR="0016486C" w:rsidRPr="00C93C33">
        <w:rPr>
          <w:rFonts w:ascii="Times New Roman" w:hAnsi="Times New Roman"/>
          <w:sz w:val="24"/>
          <w:szCs w:val="24"/>
        </w:rPr>
        <w:tab/>
      </w:r>
      <w:r w:rsidRPr="00C93C33">
        <w:rPr>
          <w:rFonts w:ascii="Times New Roman" w:hAnsi="Times New Roman"/>
          <w:sz w:val="24"/>
          <w:szCs w:val="24"/>
        </w:rPr>
        <w:t>ii.   the student takes about 4.5 in walk 500m</w:t>
      </w:r>
    </w:p>
    <w:p w14:paraId="065A721A" w14:textId="77777777" w:rsidR="0016486C" w:rsidRPr="00C93C33" w:rsidRDefault="0016486C" w:rsidP="009D3246">
      <w:pPr>
        <w:tabs>
          <w:tab w:val="left" w:pos="4429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6D8131B" w14:textId="77777777" w:rsidR="009D3246" w:rsidRPr="00C93C33" w:rsidRDefault="00F971DA" w:rsidP="009D3246">
      <w:pPr>
        <w:tabs>
          <w:tab w:val="left" w:pos="4429"/>
        </w:tabs>
        <w:spacing w:after="0"/>
        <w:rPr>
          <w:rFonts w:ascii="Times New Roman" w:hAnsi="Times New Roman"/>
          <w:b/>
          <w:sz w:val="24"/>
          <w:szCs w:val="24"/>
        </w:rPr>
      </w:pPr>
      <w:r w:rsidRPr="00C93C33">
        <w:rPr>
          <w:rFonts w:ascii="Times New Roman" w:hAnsi="Times New Roman"/>
          <w:b/>
          <w:sz w:val="24"/>
          <w:szCs w:val="24"/>
        </w:rPr>
        <w:t xml:space="preserve">EVALUATION </w:t>
      </w:r>
    </w:p>
    <w:p w14:paraId="3A61CD79" w14:textId="77777777" w:rsidR="009D3246" w:rsidRPr="00C93C33" w:rsidRDefault="009D3246" w:rsidP="009D3246">
      <w:p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>1.</w:t>
      </w:r>
      <w:r w:rsidRPr="00C93C33">
        <w:rPr>
          <w:rFonts w:ascii="Times New Roman" w:hAnsi="Times New Roman"/>
          <w:sz w:val="24"/>
          <w:szCs w:val="24"/>
        </w:rPr>
        <w:tab/>
      </w:r>
      <w:r w:rsidR="00B507A5" w:rsidRPr="00C93C33">
        <w:rPr>
          <w:rFonts w:ascii="Times New Roman" w:hAnsi="Times New Roman"/>
          <w:sz w:val="24"/>
          <w:szCs w:val="24"/>
        </w:rPr>
        <w:t>A girl walks along a road at a speed of 100m per minute</w:t>
      </w:r>
    </w:p>
    <w:p w14:paraId="55146C8E" w14:textId="77777777" w:rsidR="00FB4035" w:rsidRPr="00C93C33" w:rsidRDefault="0016486C" w:rsidP="0016486C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B507A5" w:rsidRPr="00C93C33">
        <w:rPr>
          <w:rFonts w:ascii="Times New Roman" w:hAnsi="Times New Roman"/>
          <w:sz w:val="24"/>
          <w:szCs w:val="24"/>
        </w:rPr>
        <w:t>A.  Copy and complete the table</w:t>
      </w:r>
    </w:p>
    <w:tbl>
      <w:tblPr>
        <w:tblpPr w:leftFromText="180" w:rightFromText="180" w:vertAnchor="text" w:horzAnchor="page" w:tblpX="2257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584"/>
        <w:gridCol w:w="576"/>
        <w:gridCol w:w="720"/>
        <w:gridCol w:w="706"/>
        <w:gridCol w:w="551"/>
        <w:gridCol w:w="666"/>
        <w:gridCol w:w="404"/>
      </w:tblGrid>
      <w:tr w:rsidR="00B507A5" w:rsidRPr="00C93C33" w14:paraId="109325E2" w14:textId="77777777">
        <w:tc>
          <w:tcPr>
            <w:tcW w:w="1295" w:type="dxa"/>
            <w:tcBorders>
              <w:right w:val="single" w:sz="4" w:space="0" w:color="auto"/>
            </w:tcBorders>
          </w:tcPr>
          <w:p w14:paraId="0B955603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Time(min)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14:paraId="7B115D12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left w:val="single" w:sz="4" w:space="0" w:color="auto"/>
            </w:tcBorders>
          </w:tcPr>
          <w:p w14:paraId="642C6D47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176932CF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39CEE5E6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</w:tcPr>
          <w:p w14:paraId="515672F5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" w:type="dxa"/>
            <w:tcBorders>
              <w:left w:val="single" w:sz="4" w:space="0" w:color="auto"/>
              <w:right w:val="single" w:sz="4" w:space="0" w:color="auto"/>
            </w:tcBorders>
          </w:tcPr>
          <w:p w14:paraId="7C850900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4" w:type="dxa"/>
            <w:tcBorders>
              <w:left w:val="single" w:sz="4" w:space="0" w:color="auto"/>
            </w:tcBorders>
          </w:tcPr>
          <w:p w14:paraId="16B749B3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07A5" w:rsidRPr="00C93C33" w14:paraId="3658722A" w14:textId="77777777">
        <w:tc>
          <w:tcPr>
            <w:tcW w:w="1295" w:type="dxa"/>
            <w:tcBorders>
              <w:right w:val="single" w:sz="4" w:space="0" w:color="auto"/>
            </w:tcBorders>
          </w:tcPr>
          <w:p w14:paraId="7820F802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Distance(m)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14:paraId="23D76BAD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left w:val="single" w:sz="4" w:space="0" w:color="auto"/>
            </w:tcBorders>
          </w:tcPr>
          <w:p w14:paraId="1A4A8492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37CC9BC6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3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3F80C063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</w:tcPr>
          <w:p w14:paraId="49617E6A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single" w:sz="4" w:space="0" w:color="auto"/>
            </w:tcBorders>
          </w:tcPr>
          <w:p w14:paraId="3C3B8A4A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14:paraId="5335144B" w14:textId="77777777" w:rsidR="00B507A5" w:rsidRPr="00C93C33" w:rsidRDefault="00B507A5" w:rsidP="00F4582E">
            <w:pPr>
              <w:tabs>
                <w:tab w:val="left" w:pos="13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2084D4" w14:textId="77777777" w:rsidR="00FB4035" w:rsidRPr="00C93C33" w:rsidRDefault="00FB4035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</w:p>
    <w:p w14:paraId="4C94B579" w14:textId="77777777" w:rsidR="00FB4035" w:rsidRPr="00C93C33" w:rsidRDefault="00FB4035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</w:p>
    <w:p w14:paraId="0002B190" w14:textId="77777777" w:rsidR="009C2FD4" w:rsidRPr="00C93C33" w:rsidRDefault="009C2FD4" w:rsidP="00855BF4">
      <w:pPr>
        <w:tabs>
          <w:tab w:val="left" w:pos="1331"/>
        </w:tabs>
        <w:spacing w:after="0"/>
        <w:rPr>
          <w:rFonts w:ascii="Times New Roman" w:hAnsi="Times New Roman"/>
          <w:sz w:val="24"/>
          <w:szCs w:val="24"/>
        </w:rPr>
      </w:pPr>
    </w:p>
    <w:p w14:paraId="0262832F" w14:textId="77777777" w:rsidR="00B507A5" w:rsidRPr="00C93C33" w:rsidRDefault="0016486C" w:rsidP="0016486C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B507A5" w:rsidRPr="00C93C33">
        <w:rPr>
          <w:rFonts w:ascii="Times New Roman" w:hAnsi="Times New Roman"/>
          <w:sz w:val="24"/>
          <w:szCs w:val="24"/>
        </w:rPr>
        <w:t xml:space="preserve">B.  Using a scale of 2cm to 1min on the horizontal </w:t>
      </w:r>
      <w:r w:rsidR="000E7DE6" w:rsidRPr="00C93C33">
        <w:rPr>
          <w:rFonts w:ascii="Times New Roman" w:hAnsi="Times New Roman"/>
          <w:sz w:val="24"/>
          <w:szCs w:val="24"/>
        </w:rPr>
        <w:t xml:space="preserve">axis and </w:t>
      </w:r>
    </w:p>
    <w:p w14:paraId="37275B02" w14:textId="7B9F822B" w:rsidR="00006423" w:rsidRPr="00C93C33" w:rsidRDefault="0016486C" w:rsidP="0001216F">
      <w:pPr>
        <w:spacing w:after="0"/>
        <w:rPr>
          <w:rFonts w:ascii="Times New Roman" w:hAnsi="Times New Roman"/>
          <w:sz w:val="24"/>
          <w:szCs w:val="24"/>
        </w:rPr>
      </w:pPr>
      <w:r w:rsidRPr="00C93C33">
        <w:rPr>
          <w:rFonts w:ascii="Times New Roman" w:hAnsi="Times New Roman"/>
          <w:sz w:val="24"/>
          <w:szCs w:val="24"/>
        </w:rPr>
        <w:tab/>
      </w:r>
      <w:r w:rsidR="005B1E39" w:rsidRPr="00C93C33">
        <w:rPr>
          <w:rFonts w:ascii="Times New Roman" w:hAnsi="Times New Roman"/>
          <w:sz w:val="24"/>
          <w:szCs w:val="24"/>
        </w:rPr>
        <w:t xml:space="preserve">New </w:t>
      </w:r>
      <w:proofErr w:type="spellStart"/>
      <w:r w:rsidR="005B1E39" w:rsidRPr="00C93C33">
        <w:rPr>
          <w:rFonts w:ascii="Times New Roman" w:hAnsi="Times New Roman"/>
          <w:sz w:val="24"/>
          <w:szCs w:val="24"/>
        </w:rPr>
        <w:t>GeneralMathematics</w:t>
      </w:r>
      <w:proofErr w:type="spellEnd"/>
      <w:r w:rsidR="005B1E39" w:rsidRPr="00C93C33">
        <w:rPr>
          <w:rFonts w:ascii="Times New Roman" w:hAnsi="Times New Roman"/>
          <w:sz w:val="24"/>
          <w:szCs w:val="24"/>
        </w:rPr>
        <w:t xml:space="preserve"> Bk. 2 chapt.</w:t>
      </w:r>
      <w:proofErr w:type="gramStart"/>
      <w:r w:rsidR="005B1E39" w:rsidRPr="00C93C33">
        <w:rPr>
          <w:rFonts w:ascii="Times New Roman" w:hAnsi="Times New Roman"/>
          <w:sz w:val="24"/>
          <w:szCs w:val="24"/>
        </w:rPr>
        <w:t>4,pg</w:t>
      </w:r>
      <w:proofErr w:type="gramEnd"/>
      <w:r w:rsidR="005B1E39" w:rsidRPr="00C93C33">
        <w:rPr>
          <w:rFonts w:ascii="Times New Roman" w:hAnsi="Times New Roman"/>
          <w:sz w:val="24"/>
          <w:szCs w:val="24"/>
        </w:rPr>
        <w:t xml:space="preserve"> 119-123</w:t>
      </w:r>
      <w:bookmarkStart w:id="0" w:name="_GoBack"/>
      <w:bookmarkEnd w:id="0"/>
    </w:p>
    <w:sectPr w:rsidR="00006423" w:rsidRPr="00C93C33">
      <w:headerReference w:type="default" r:id="rId7"/>
      <w:footerReference w:type="default" r:id="rId8"/>
      <w:pgSz w:w="12240" w:h="15840"/>
      <w:pgMar w:top="432" w:right="720" w:bottom="23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E9584" w14:textId="77777777" w:rsidR="00F12CFF" w:rsidRDefault="00F12CFF">
      <w:pPr>
        <w:spacing w:after="0" w:line="240" w:lineRule="auto"/>
      </w:pPr>
      <w:r>
        <w:separator/>
      </w:r>
    </w:p>
  </w:endnote>
  <w:endnote w:type="continuationSeparator" w:id="0">
    <w:p w14:paraId="48696498" w14:textId="77777777" w:rsidR="00F12CFF" w:rsidRDefault="00F1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FF33B" w14:textId="77777777" w:rsidR="007A071D" w:rsidRPr="00C93C33" w:rsidRDefault="00C93C33" w:rsidP="00C93C33">
    <w:pPr>
      <w:pStyle w:val="Footer"/>
    </w:pPr>
    <w:r w:rsidRPr="00330B8C">
      <w:rPr>
        <w:noProof/>
      </w:rPr>
      <w:drawing>
        <wp:inline distT="0" distB="0" distL="0" distR="0" wp14:anchorId="40D50B34" wp14:editId="481BA9E0">
          <wp:extent cx="1280160" cy="316865"/>
          <wp:effectExtent l="0" t="0" r="0" b="0"/>
          <wp:docPr id="3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EF6BC" w14:textId="77777777" w:rsidR="00F12CFF" w:rsidRDefault="00F12CFF">
      <w:pPr>
        <w:spacing w:after="0" w:line="240" w:lineRule="auto"/>
      </w:pPr>
      <w:r>
        <w:separator/>
      </w:r>
    </w:p>
  </w:footnote>
  <w:footnote w:type="continuationSeparator" w:id="0">
    <w:p w14:paraId="0753E60E" w14:textId="77777777" w:rsidR="00F12CFF" w:rsidRDefault="00F12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5B9F6" w14:textId="77777777" w:rsidR="007A071D" w:rsidRPr="00F971DA" w:rsidRDefault="007A071D" w:rsidP="00F971DA">
    <w:pPr>
      <w:pStyle w:val="Header"/>
      <w:tabs>
        <w:tab w:val="clear" w:pos="9360"/>
        <w:tab w:val="right" w:pos="10800"/>
      </w:tabs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90651F6"/>
    <w:lvl w:ilvl="0" w:tplc="1F5C6E4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EBA6F206"/>
    <w:lvl w:ilvl="0" w:tplc="389AC2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80A23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163423AE"/>
    <w:lvl w:ilvl="0" w:tplc="1F5C6E4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6423"/>
    <w:rsid w:val="0001216F"/>
    <w:rsid w:val="0001655A"/>
    <w:rsid w:val="00023020"/>
    <w:rsid w:val="00030266"/>
    <w:rsid w:val="000359C6"/>
    <w:rsid w:val="00036047"/>
    <w:rsid w:val="00037D08"/>
    <w:rsid w:val="00055178"/>
    <w:rsid w:val="00060A5D"/>
    <w:rsid w:val="00081F40"/>
    <w:rsid w:val="000946B5"/>
    <w:rsid w:val="000B3470"/>
    <w:rsid w:val="000E16D1"/>
    <w:rsid w:val="000E6542"/>
    <w:rsid w:val="000E7DE6"/>
    <w:rsid w:val="000F3F54"/>
    <w:rsid w:val="000F7002"/>
    <w:rsid w:val="000F7738"/>
    <w:rsid w:val="00100075"/>
    <w:rsid w:val="0011558E"/>
    <w:rsid w:val="00117F44"/>
    <w:rsid w:val="00131BDC"/>
    <w:rsid w:val="00155C6E"/>
    <w:rsid w:val="0016230F"/>
    <w:rsid w:val="0016486C"/>
    <w:rsid w:val="00172A27"/>
    <w:rsid w:val="0019578B"/>
    <w:rsid w:val="001A53B3"/>
    <w:rsid w:val="001A67DD"/>
    <w:rsid w:val="001B5589"/>
    <w:rsid w:val="001B62DB"/>
    <w:rsid w:val="001C0735"/>
    <w:rsid w:val="001C4A9B"/>
    <w:rsid w:val="001D6057"/>
    <w:rsid w:val="001E5A9E"/>
    <w:rsid w:val="00201689"/>
    <w:rsid w:val="00220413"/>
    <w:rsid w:val="0023397F"/>
    <w:rsid w:val="00242F71"/>
    <w:rsid w:val="00247529"/>
    <w:rsid w:val="0024765C"/>
    <w:rsid w:val="00260F4C"/>
    <w:rsid w:val="00286F0B"/>
    <w:rsid w:val="002870C7"/>
    <w:rsid w:val="002978B2"/>
    <w:rsid w:val="002A3C6C"/>
    <w:rsid w:val="002A40A0"/>
    <w:rsid w:val="002B06AE"/>
    <w:rsid w:val="002C3F2E"/>
    <w:rsid w:val="002D3450"/>
    <w:rsid w:val="002E0282"/>
    <w:rsid w:val="002E1093"/>
    <w:rsid w:val="002E5B37"/>
    <w:rsid w:val="00300109"/>
    <w:rsid w:val="003007AF"/>
    <w:rsid w:val="0030172F"/>
    <w:rsid w:val="0032223B"/>
    <w:rsid w:val="00322D39"/>
    <w:rsid w:val="00336FD7"/>
    <w:rsid w:val="00382130"/>
    <w:rsid w:val="00382AF2"/>
    <w:rsid w:val="00383546"/>
    <w:rsid w:val="00383C1A"/>
    <w:rsid w:val="003930B2"/>
    <w:rsid w:val="0039793E"/>
    <w:rsid w:val="003B7CFE"/>
    <w:rsid w:val="003D599A"/>
    <w:rsid w:val="003E2CB8"/>
    <w:rsid w:val="003E584B"/>
    <w:rsid w:val="003F5794"/>
    <w:rsid w:val="003F7086"/>
    <w:rsid w:val="00400284"/>
    <w:rsid w:val="00405B04"/>
    <w:rsid w:val="00426F83"/>
    <w:rsid w:val="00427C14"/>
    <w:rsid w:val="00431472"/>
    <w:rsid w:val="004428C3"/>
    <w:rsid w:val="004515BB"/>
    <w:rsid w:val="0045641F"/>
    <w:rsid w:val="00465171"/>
    <w:rsid w:val="00471C94"/>
    <w:rsid w:val="00474F11"/>
    <w:rsid w:val="004A2FE7"/>
    <w:rsid w:val="004B095D"/>
    <w:rsid w:val="004C3777"/>
    <w:rsid w:val="004D6EF2"/>
    <w:rsid w:val="004E28A3"/>
    <w:rsid w:val="004F0E1F"/>
    <w:rsid w:val="00503B66"/>
    <w:rsid w:val="005070F2"/>
    <w:rsid w:val="00513745"/>
    <w:rsid w:val="0052181E"/>
    <w:rsid w:val="00537A90"/>
    <w:rsid w:val="005426F5"/>
    <w:rsid w:val="00542E13"/>
    <w:rsid w:val="00562E6F"/>
    <w:rsid w:val="005664A4"/>
    <w:rsid w:val="00574E6C"/>
    <w:rsid w:val="00581706"/>
    <w:rsid w:val="00593D20"/>
    <w:rsid w:val="005B1E39"/>
    <w:rsid w:val="005C4C3C"/>
    <w:rsid w:val="005D6EE1"/>
    <w:rsid w:val="005E16F9"/>
    <w:rsid w:val="005E6C6D"/>
    <w:rsid w:val="0060281B"/>
    <w:rsid w:val="0060503D"/>
    <w:rsid w:val="00607C41"/>
    <w:rsid w:val="00620C0E"/>
    <w:rsid w:val="006225CD"/>
    <w:rsid w:val="006365FF"/>
    <w:rsid w:val="00636B8D"/>
    <w:rsid w:val="00643923"/>
    <w:rsid w:val="00646C90"/>
    <w:rsid w:val="00647350"/>
    <w:rsid w:val="00676DEA"/>
    <w:rsid w:val="0068401D"/>
    <w:rsid w:val="00684B95"/>
    <w:rsid w:val="006920BD"/>
    <w:rsid w:val="006948F7"/>
    <w:rsid w:val="006A0A41"/>
    <w:rsid w:val="006B1D46"/>
    <w:rsid w:val="006D2AD2"/>
    <w:rsid w:val="006D3E0F"/>
    <w:rsid w:val="006D7E1A"/>
    <w:rsid w:val="006E50C3"/>
    <w:rsid w:val="006F1C5F"/>
    <w:rsid w:val="007044DF"/>
    <w:rsid w:val="0072336B"/>
    <w:rsid w:val="00730E00"/>
    <w:rsid w:val="00753036"/>
    <w:rsid w:val="00754447"/>
    <w:rsid w:val="00756E0A"/>
    <w:rsid w:val="0076062D"/>
    <w:rsid w:val="00770DE7"/>
    <w:rsid w:val="00771212"/>
    <w:rsid w:val="0078017B"/>
    <w:rsid w:val="00787940"/>
    <w:rsid w:val="00791CC7"/>
    <w:rsid w:val="00795D0F"/>
    <w:rsid w:val="007A071D"/>
    <w:rsid w:val="007A7334"/>
    <w:rsid w:val="007B5EB4"/>
    <w:rsid w:val="007C733D"/>
    <w:rsid w:val="007D2B7E"/>
    <w:rsid w:val="007E74D6"/>
    <w:rsid w:val="007E7740"/>
    <w:rsid w:val="00810588"/>
    <w:rsid w:val="008259AF"/>
    <w:rsid w:val="00826C15"/>
    <w:rsid w:val="008332C0"/>
    <w:rsid w:val="008354CF"/>
    <w:rsid w:val="00850E62"/>
    <w:rsid w:val="00855BF4"/>
    <w:rsid w:val="00861B18"/>
    <w:rsid w:val="008715B3"/>
    <w:rsid w:val="0087557D"/>
    <w:rsid w:val="0089018A"/>
    <w:rsid w:val="0089122A"/>
    <w:rsid w:val="00891D0E"/>
    <w:rsid w:val="008B394F"/>
    <w:rsid w:val="008B4966"/>
    <w:rsid w:val="008C1C43"/>
    <w:rsid w:val="008D49D5"/>
    <w:rsid w:val="008E0AFA"/>
    <w:rsid w:val="008E1A1A"/>
    <w:rsid w:val="008F1EA1"/>
    <w:rsid w:val="008F58E3"/>
    <w:rsid w:val="0094119F"/>
    <w:rsid w:val="00947A3E"/>
    <w:rsid w:val="00951332"/>
    <w:rsid w:val="00953F8E"/>
    <w:rsid w:val="00977B89"/>
    <w:rsid w:val="009903F0"/>
    <w:rsid w:val="009B58E6"/>
    <w:rsid w:val="009C2FD4"/>
    <w:rsid w:val="009C376C"/>
    <w:rsid w:val="009C6375"/>
    <w:rsid w:val="009D1B02"/>
    <w:rsid w:val="009D3246"/>
    <w:rsid w:val="009E4A61"/>
    <w:rsid w:val="009E4FBA"/>
    <w:rsid w:val="009F764A"/>
    <w:rsid w:val="00A232C3"/>
    <w:rsid w:val="00A2731C"/>
    <w:rsid w:val="00A33FF4"/>
    <w:rsid w:val="00A36876"/>
    <w:rsid w:val="00A615EA"/>
    <w:rsid w:val="00A7033C"/>
    <w:rsid w:val="00AA309B"/>
    <w:rsid w:val="00AB19F8"/>
    <w:rsid w:val="00AB6AAC"/>
    <w:rsid w:val="00AC0058"/>
    <w:rsid w:val="00AC0CE6"/>
    <w:rsid w:val="00AC243D"/>
    <w:rsid w:val="00AC72CE"/>
    <w:rsid w:val="00AE467C"/>
    <w:rsid w:val="00AE6705"/>
    <w:rsid w:val="00AF0655"/>
    <w:rsid w:val="00B44A44"/>
    <w:rsid w:val="00B452C2"/>
    <w:rsid w:val="00B501AC"/>
    <w:rsid w:val="00B507A5"/>
    <w:rsid w:val="00B56918"/>
    <w:rsid w:val="00B617C9"/>
    <w:rsid w:val="00B6251C"/>
    <w:rsid w:val="00B80105"/>
    <w:rsid w:val="00B848A4"/>
    <w:rsid w:val="00B85774"/>
    <w:rsid w:val="00BA3E1E"/>
    <w:rsid w:val="00BA47E2"/>
    <w:rsid w:val="00BB2E2F"/>
    <w:rsid w:val="00BC396F"/>
    <w:rsid w:val="00BD43D8"/>
    <w:rsid w:val="00BE71C2"/>
    <w:rsid w:val="00BE7551"/>
    <w:rsid w:val="00BF2E6E"/>
    <w:rsid w:val="00BF4B96"/>
    <w:rsid w:val="00C0296C"/>
    <w:rsid w:val="00C0665A"/>
    <w:rsid w:val="00C07A71"/>
    <w:rsid w:val="00C07BAE"/>
    <w:rsid w:val="00C2200A"/>
    <w:rsid w:val="00C259B9"/>
    <w:rsid w:val="00C30C98"/>
    <w:rsid w:val="00C625A4"/>
    <w:rsid w:val="00C852E9"/>
    <w:rsid w:val="00C90DF2"/>
    <w:rsid w:val="00C920C8"/>
    <w:rsid w:val="00C93C33"/>
    <w:rsid w:val="00CA10E4"/>
    <w:rsid w:val="00CA7747"/>
    <w:rsid w:val="00CB1E8B"/>
    <w:rsid w:val="00CC6E92"/>
    <w:rsid w:val="00CD6CB3"/>
    <w:rsid w:val="00CD6D97"/>
    <w:rsid w:val="00D02C64"/>
    <w:rsid w:val="00D30E9A"/>
    <w:rsid w:val="00D3720F"/>
    <w:rsid w:val="00D44584"/>
    <w:rsid w:val="00D7011A"/>
    <w:rsid w:val="00DC0F90"/>
    <w:rsid w:val="00DC39A5"/>
    <w:rsid w:val="00DC4223"/>
    <w:rsid w:val="00DC45B5"/>
    <w:rsid w:val="00DC5136"/>
    <w:rsid w:val="00DC6A9E"/>
    <w:rsid w:val="00DD5AC3"/>
    <w:rsid w:val="00DF360B"/>
    <w:rsid w:val="00DF4A16"/>
    <w:rsid w:val="00E1302C"/>
    <w:rsid w:val="00E21297"/>
    <w:rsid w:val="00E24A78"/>
    <w:rsid w:val="00E27A2E"/>
    <w:rsid w:val="00E31D5A"/>
    <w:rsid w:val="00E421A3"/>
    <w:rsid w:val="00E6706F"/>
    <w:rsid w:val="00E76423"/>
    <w:rsid w:val="00E847D9"/>
    <w:rsid w:val="00E85111"/>
    <w:rsid w:val="00EA5D86"/>
    <w:rsid w:val="00EB4554"/>
    <w:rsid w:val="00ED5752"/>
    <w:rsid w:val="00ED6F44"/>
    <w:rsid w:val="00ED75C3"/>
    <w:rsid w:val="00EE27EB"/>
    <w:rsid w:val="00EE6BCC"/>
    <w:rsid w:val="00EF7B8C"/>
    <w:rsid w:val="00EF7CE9"/>
    <w:rsid w:val="00F00999"/>
    <w:rsid w:val="00F01647"/>
    <w:rsid w:val="00F12CFF"/>
    <w:rsid w:val="00F14ACF"/>
    <w:rsid w:val="00F36FD1"/>
    <w:rsid w:val="00F4582E"/>
    <w:rsid w:val="00F531DE"/>
    <w:rsid w:val="00F551C0"/>
    <w:rsid w:val="00F55204"/>
    <w:rsid w:val="00F577A1"/>
    <w:rsid w:val="00F63272"/>
    <w:rsid w:val="00F65B2C"/>
    <w:rsid w:val="00F71BD7"/>
    <w:rsid w:val="00F72AA7"/>
    <w:rsid w:val="00F77F4A"/>
    <w:rsid w:val="00F971DA"/>
    <w:rsid w:val="00FA2724"/>
    <w:rsid w:val="00FB3ECB"/>
    <w:rsid w:val="00FB4035"/>
    <w:rsid w:val="00FD29C8"/>
    <w:rsid w:val="00F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5153C8"/>
  <w15:chartTrackingRefBased/>
  <w15:docId w15:val="{2FCF9DBE-FC60-47F9-B1E0-03FA577FF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C93C33"/>
    <w:pPr>
      <w:keepNext/>
      <w:spacing w:after="0" w:line="36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Hyperlink">
    <w:name w:val="Hyperlink"/>
    <w:rPr>
      <w:rFonts w:ascii="Calibri" w:eastAsia="Calibri" w:hAnsi="Calibri" w:cs="Times New Roman"/>
      <w:color w:val="0000FF"/>
      <w:u w:val="single"/>
    </w:rPr>
  </w:style>
  <w:style w:type="character" w:customStyle="1" w:styleId="BalloonTextChar">
    <w:name w:val="Balloon Text Char"/>
    <w:link w:val="BalloonText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C93C33"/>
    <w:rPr>
      <w:rFonts w:ascii="Times New Roman" w:eastAsia="Times New Roman" w:hAnsi="Times New Roman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NAME:…………………………</vt:lpstr>
    </vt:vector>
  </TitlesOfParts>
  <Company/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NAME:…………………………</dc:title>
  <dc:subject/>
  <dc:creator>DANIEL</dc:creator>
  <cp:keywords/>
  <cp:lastModifiedBy>Temitope</cp:lastModifiedBy>
  <cp:revision>9</cp:revision>
  <cp:lastPrinted>2015-01-12T11:13:00Z</cp:lastPrinted>
  <dcterms:created xsi:type="dcterms:W3CDTF">2023-10-05T14:45:00Z</dcterms:created>
  <dcterms:modified xsi:type="dcterms:W3CDTF">2023-10-10T17:02:00Z</dcterms:modified>
</cp:coreProperties>
</file>